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2bd59f50b44b2" w:history="1">
              <w:r>
                <w:rPr>
                  <w:rStyle w:val="Hyperlink"/>
                </w:rPr>
                <w:t>2025-2031年中国顺丁橡胶发展调研及发展趋势预测报告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2bd59f50b44b2" w:history="1">
              <w:r>
                <w:rPr>
                  <w:rStyle w:val="Hyperlink"/>
                </w:rPr>
                <w:t>2025-2031年中国顺丁橡胶发展调研及发展趋势预测报告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2bd59f50b44b2" w:history="1">
                <w:r>
                  <w:rPr>
                    <w:rStyle w:val="Hyperlink"/>
                  </w:rPr>
                  <w:t>https://www.20087.com/5/A0/ShunDingXiangJiaoShiChangQianJing.html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丁橡胶是一种高性能合成橡胶，以其优异的弹性、耐磨性和低温性能，在轮胎、密封件和减震器等领域得到广泛应用。目前，随着对环保和可持续性的关注，顺丁橡胶的生产正朝着减少碳排放和提高循环利用率的方向发展。同时，新型催化剂和聚合技术的应用，提高了顺丁橡胶的生产效率和产品性能。</w:t>
      </w:r>
      <w:r>
        <w:rPr>
          <w:rFonts w:hint="eastAsia"/>
        </w:rPr>
        <w:br/>
      </w:r>
      <w:r>
        <w:rPr>
          <w:rFonts w:hint="eastAsia"/>
        </w:rPr>
        <w:t>　　未来，顺丁橡胶的发展将更加注重功能化和生物基材料的融合。一方面，通过纳米技术和复合材料的应用，顺丁橡胶将被赋予更多特殊性能，如自修复能力和导电性，以满足特定行业需求。另一方面，生物基顺丁橡胶的研发将成为行业趋势，通过利用可再生资源，如玉米淀粉和糖蜜，减少对化石燃料的依赖，推动橡胶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2bd59f50b44b2" w:history="1">
        <w:r>
          <w:rPr>
            <w:rStyle w:val="Hyperlink"/>
          </w:rPr>
          <w:t>2025-2031年中国顺丁橡胶发展调研及发展趋势预测报告</w:t>
        </w:r>
      </w:hyperlink>
      <w:r>
        <w:rPr>
          <w:rFonts w:hint="eastAsia"/>
        </w:rPr>
        <w:t>》从产业链视角出发，系统分析了顺丁橡胶行业的市场现状与需求动态，详细解读了顺丁橡胶市场规模、价格波动及上下游影响因素。报告深入剖析了顺丁橡胶细分领域的发展特点，基于权威数据对市场前景及未来趋势进行了科学预测，同时揭示了顺丁橡胶重点企业的竞争格局与市场集中度变化。报告客观翔实地指出了顺丁橡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顺丁橡胶行业概述</w:t>
      </w:r>
      <w:r>
        <w:rPr>
          <w:rFonts w:hint="eastAsia"/>
        </w:rPr>
        <w:br/>
      </w:r>
      <w:r>
        <w:rPr>
          <w:rFonts w:hint="eastAsia"/>
        </w:rPr>
        <w:t>　　第一节 顺丁橡胶行业定义</w:t>
      </w:r>
      <w:r>
        <w:rPr>
          <w:rFonts w:hint="eastAsia"/>
        </w:rPr>
        <w:br/>
      </w:r>
      <w:r>
        <w:rPr>
          <w:rFonts w:hint="eastAsia"/>
        </w:rPr>
        <w:t>　　第二节 顺丁橡胶产品用途</w:t>
      </w:r>
      <w:r>
        <w:rPr>
          <w:rFonts w:hint="eastAsia"/>
        </w:rPr>
        <w:br/>
      </w:r>
      <w:r>
        <w:rPr>
          <w:rFonts w:hint="eastAsia"/>
        </w:rPr>
        <w:t>　　第三节 顺丁橡胶行业生命周期分析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2024-2025年顺丁橡胶行业发展环境分析</w:t>
      </w:r>
      <w:r>
        <w:rPr>
          <w:rFonts w:hint="eastAsia"/>
        </w:rPr>
        <w:br/>
      </w:r>
      <w:r>
        <w:rPr>
          <w:rFonts w:hint="eastAsia"/>
        </w:rPr>
        <w:t>　　第一节 顺丁橡胶行业经济环境分析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顺丁橡胶行业相关政策、标准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2024-2025年顺丁橡胶行业技术环境分析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一、中国顺丁橡胶技术发展概况</w:t>
      </w:r>
      <w:r>
        <w:rPr>
          <w:rFonts w:hint="eastAsia"/>
        </w:rPr>
        <w:br/>
      </w:r>
      <w:r>
        <w:rPr>
          <w:rFonts w:hint="eastAsia"/>
        </w:rPr>
        <w:t>　　　　二、中国顺丁橡胶产品工艺特点、流程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三、中国顺丁橡胶行业技术发展趋势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中国顺丁橡胶行业市场分析</w:t>
      </w:r>
      <w:r>
        <w:rPr>
          <w:rFonts w:hint="eastAsia"/>
        </w:rPr>
        <w:br/>
      </w:r>
      <w:r>
        <w:rPr>
          <w:rFonts w:hint="eastAsia"/>
        </w:rPr>
        <w:t>　　第一节 顺丁橡胶市场现状分析及预测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一、2020-2025年中国顺丁橡胶市场规模分析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二、2025-2031年中国顺丁橡胶市场规模预测</w:t>
      </w:r>
      <w:r>
        <w:rPr>
          <w:rFonts w:hint="eastAsia"/>
        </w:rPr>
        <w:br/>
      </w:r>
      <w:r>
        <w:rPr>
          <w:rFonts w:hint="eastAsia"/>
        </w:rPr>
        <w:t>　　第二节 顺丁橡胶行业产品产量分析及预测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一、2020-2025年中国顺丁橡胶行业产量分析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二、2025-2031年中国顺丁橡胶行业产量预测</w:t>
      </w:r>
      <w:r>
        <w:rPr>
          <w:rFonts w:hint="eastAsia"/>
        </w:rPr>
        <w:br/>
      </w:r>
      <w:r>
        <w:rPr>
          <w:rFonts w:hint="eastAsia"/>
        </w:rPr>
        <w:t>　　第三节 顺丁橡胶市场需求分析及预测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一、2020-2025年中国顺丁橡胶市场需求分析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二、2025-2031年中国顺丁橡胶市场需求预测分析</w:t>
      </w:r>
      <w:r>
        <w:rPr>
          <w:rFonts w:hint="eastAsia"/>
        </w:rPr>
        <w:br/>
      </w:r>
      <w:r>
        <w:rPr>
          <w:rFonts w:hint="eastAsia"/>
        </w:rPr>
        <w:t>　　第四节 顺丁橡胶行业市场价格趋势分析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一、2020-2025年中国顺丁橡胶市场价格分析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二、2025-2031年中国顺丁橡胶市场价格预测</w:t>
      </w:r>
      <w:r>
        <w:rPr>
          <w:rFonts w:hint="eastAsia"/>
        </w:rPr>
        <w:br/>
      </w:r>
      <w:r>
        <w:rPr>
          <w:rFonts w:hint="eastAsia"/>
        </w:rPr>
        <w:t>　　第五节 顺丁橡胶进出口数据分析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一、2020-2025年中国顺丁橡胶进出口数据分析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二、2025-2031年国内顺丁橡胶产品未来进出口情况预测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中国顺丁橡胶行业地区分布情况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2025年顺丁橡胶行业地区分布</w:t>
      </w:r>
      <w:r>
        <w:rPr>
          <w:rFonts w:hint="eastAsia"/>
        </w:rPr>
        <w:br/>
      </w:r>
      <w:r>
        <w:rPr>
          <w:rFonts w:hint="eastAsia"/>
        </w:rPr>
        <w:t>　　第二节 **地区顺丁橡胶市场规模分析</w:t>
      </w:r>
      <w:r>
        <w:rPr>
          <w:rFonts w:hint="eastAsia"/>
        </w:rPr>
        <w:br/>
      </w:r>
      <w:r>
        <w:rPr>
          <w:rFonts w:hint="eastAsia"/>
        </w:rPr>
        <w:t>　　第三节 **地区顺丁橡胶市场规模分析</w:t>
      </w:r>
      <w:r>
        <w:rPr>
          <w:rFonts w:hint="eastAsia"/>
        </w:rPr>
        <w:br/>
      </w:r>
      <w:r>
        <w:rPr>
          <w:rFonts w:hint="eastAsia"/>
        </w:rPr>
        <w:t>　　第四节 **地区顺丁橡胶市场规模分析</w:t>
      </w:r>
      <w:r>
        <w:rPr>
          <w:rFonts w:hint="eastAsia"/>
        </w:rPr>
        <w:br/>
      </w:r>
      <w:r>
        <w:rPr>
          <w:rFonts w:hint="eastAsia"/>
        </w:rPr>
        <w:t>　　第五节 **地区顺丁橡胶市场规模分析</w:t>
      </w:r>
      <w:r>
        <w:rPr>
          <w:rFonts w:hint="eastAsia"/>
        </w:rPr>
        <w:br/>
      </w:r>
      <w:r>
        <w:rPr>
          <w:rFonts w:hint="eastAsia"/>
        </w:rPr>
        <w:t>　　第六节 **地区顺丁橡胶市场规模分析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顺丁橡胶产业链上下游调研分析</w:t>
      </w:r>
      <w:r>
        <w:rPr>
          <w:rFonts w:hint="eastAsia"/>
        </w:rPr>
        <w:br/>
      </w:r>
      <w:r>
        <w:rPr>
          <w:rFonts w:hint="eastAsia"/>
        </w:rPr>
        <w:t>　　第一节 顺丁橡胶产业链上游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顺丁橡胶产业链下游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顺丁橡胶细分市场调研分析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顺丁橡胶行业重点企业发展分析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顺丁橡胶企业（一）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顺丁橡胶企业（二）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顺丁橡胶企业（三）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顺丁橡胶企业（四）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顺丁橡胶企业（五）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顺丁橡胶企业（六）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顺丁橡胶行业竞争格局分析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2025年中国顺丁橡胶行业集中度分析</w:t>
      </w:r>
      <w:r>
        <w:rPr>
          <w:rFonts w:hint="eastAsia"/>
        </w:rPr>
        <w:br/>
      </w:r>
      <w:r>
        <w:rPr>
          <w:rFonts w:hint="eastAsia"/>
        </w:rPr>
        <w:t>　　第二节 顺丁橡胶行业SWOT分析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2025-2031年中国顺丁橡胶行业竞争格局预测分析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业内专家对中国顺丁橡胶行业投资的建议及观点</w:t>
      </w:r>
      <w:r>
        <w:rPr>
          <w:rFonts w:hint="eastAsia"/>
        </w:rPr>
        <w:br/>
      </w:r>
      <w:r>
        <w:rPr>
          <w:rFonts w:hint="eastAsia"/>
        </w:rPr>
        <w:t>　　第一节 顺丁橡胶行业投资机遇分析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二、顺丁橡胶企业在危机中的竞争优势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顺丁橡胶行业投资风险分析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顺丁橡胶行业投资建议分析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顺丁橡胶行业应对策略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中:智林:－顺丁橡胶行业的市场重点客户战略实施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2025-2031年中国顺丁橡胶行业产量预测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2025-2031年中国顺丁橡胶行业市场需求预测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顺丁橡胶重点企业经营情况分析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2025年顺丁橡胶市场前景分析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2025-2031年中国顺丁橡胶市场需求预测</w:t>
      </w:r>
      <w:r>
        <w:rPr>
          <w:rFonts w:hint="eastAsia"/>
        </w:rPr>
        <w:br/>
      </w:r>
      <w:r>
        <w:rPr>
          <w:rFonts w:hint="eastAsia"/>
        </w:rPr>
        <w:t>　　图表 2025年顺丁橡胶发展趋势预测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2bd59f50b44b2" w:history="1">
        <w:r>
          <w:rPr>
            <w:rStyle w:val="Hyperlink"/>
          </w:rPr>
          <w:t>2025-2031年中国顺丁橡胶发展调研及发展趋势预测报告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2bd59f50b44b2" w:history="1">
        <w:r>
          <w:rPr>
            <w:rStyle w:val="Hyperlink"/>
          </w:rPr>
          <w:t>https://www.20087.com/5/A0/ShunDingXiangJiaoShiChangQianJing.html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热点：三元乙丙橡胶、顺丁橡胶12470.00元/吨、丁二烯橡胶历史最高最低价格、顺丁橡胶价格行情7日、顺丁橡胶胶粒、顺丁橡胶合成方程式、顺丁橡胶摘要、顺丁橡胶性能用途、橡胶价格预测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cbae620f04844" w:history="1">
      <w:r>
        <w:rPr>
          <w:rStyle w:val="Hyperlink"/>
        </w:rPr>
        <w:t>2025-2031年中国顺丁橡胶发展调研及发展趋势预测报告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ShunDingXiangJiaoShiChangQianJing.html" TargetMode="External" Id="R8342bd59f50b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ShunDingXiangJiaoShiChangQianJing.html" TargetMode="External" Id="Rd5ecbae620f0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2025-02-09T08:52:00Z</dcterms:created>
  <dcterms:modified xsi:type="dcterms:W3CDTF">2025-02-09T09:52:00Z</dcterms:modified>
  <dc:subject>2025-2031年中国顺丁橡胶发展调研及发展趋势预测报告</dc:subject>
  <dc:title>2025-2031年中国顺丁橡胶发展调研及发展趋势预测报告</dc:title>
  <cp:keywords>2025-2031年中国顺丁橡胶发展调研及发展趋势预测报告</cp:keywords>
  <dc:description>2025-2031年中国顺丁橡胶发展调研及发展趋势预测报告</dc:description>
</cp:coreProperties>
</file>