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75b9772454fb8" w:history="1">
              <w:r>
                <w:rPr>
                  <w:rStyle w:val="Hyperlink"/>
                </w:rPr>
                <w:t>2026-2032年中国顺丁烯二酸行业市场调研及前景分析报告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75b9772454fb8" w:history="1">
              <w:r>
                <w:rPr>
                  <w:rStyle w:val="Hyperlink"/>
                </w:rPr>
                <w:t>2026-2032年中国顺丁烯二酸行业市场调研及前景分析报告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75b9772454fb8" w:history="1">
                <w:r>
                  <w:rPr>
                    <w:rStyle w:val="Hyperlink"/>
                  </w:rPr>
                  <w:t>https://www.20087.com/5/20/ShunDingXiErSuanFaZhanQianJing.html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是一种重要的有机化工原料，主要用于生产树脂、塑料增塑剂、表面活性剂等。近年来，随着环保法规的日益严格，传统石油化工路线生产的顺丁烯二酸面临着较大的环境压力，而生物基顺丁烯二酸由于其可持续性和较低的碳足迹，逐渐受到市场的关注。目前，科研人员正致力于开发高效的微生物发酵工艺，以降低生物基顺丁烯二酸的生产成本，提高市场竞争力。</w:t>
      </w:r>
      <w:r>
        <w:rPr>
          <w:rFonts w:hint="eastAsia"/>
        </w:rPr>
        <w:br/>
      </w:r>
      <w:r>
        <w:rPr>
          <w:rFonts w:hint="eastAsia"/>
        </w:rPr>
        <w:t>　　未来，顺丁烯二酸的发展将更加注重可持续生产和多元化应用。一方面，继续优化生物合成路径，提高产量和纯度，推动生物基产品的商业化进程；另一方面，探索顺丁烯二酸在新材料领域的潜在应用，如可降解塑料、高性能复合材料等，满足市场对环保型产品的需求。此外，加强与下游产业的合作，共同开发创新型应用解决方案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75b9772454fb8" w:history="1">
        <w:r>
          <w:rPr>
            <w:rStyle w:val="Hyperlink"/>
          </w:rPr>
          <w:t>2026-2032年中国顺丁烯二酸行业市场调研及前景分析报告</w:t>
        </w:r>
      </w:hyperlink>
      <w:r>
        <w:rPr>
          <w:rFonts w:hint="eastAsia"/>
        </w:rPr>
        <w:t>》通过对顺丁烯二酸行业的全面调研，系统分析了顺丁烯二酸市场规模、技术现状及未来发展方向，揭示了行业竞争格局的演变趋势与潜在问题。同时，报告评估了顺丁烯二酸行业投资价值与效益，识别了发展中的主要挑战与机遇，并结合SWOT分析为投资者和企业提供了科学的战略建议。此外，报告重点聚焦顺丁烯二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按照不同产品类型，顺丁烯二酸主要可以分为如下几个类别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中国不同产品类型顺丁烯二酸增长趋势2021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顺丁烯二酸酐</w:t>
      </w:r>
      <w:r>
        <w:rPr>
          <w:rFonts w:hint="eastAsia"/>
        </w:rPr>
        <w:br/>
      </w:r>
      <w:r>
        <w:rPr>
          <w:rFonts w:hint="eastAsia"/>
        </w:rPr>
        <w:t>　　　　1.2.3 反丁烯二酸</w:t>
      </w:r>
      <w:r>
        <w:rPr>
          <w:rFonts w:hint="eastAsia"/>
        </w:rPr>
        <w:br/>
      </w:r>
      <w:r>
        <w:rPr>
          <w:rFonts w:hint="eastAsia"/>
        </w:rPr>
        <w:t>　　1.3 从不同应用，顺丁烯二酸主要包括如下几个方面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中国不同应用顺丁烯二酸增长趋势2021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1.4 中国顺丁烯二酸发展现状及未来趋势（2021-2032）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中国市场顺丁烯二酸收入及增长率（2021-2032）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中国市场顺丁烯二酸销量及增长率（2021-2032）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中国市场主要顺丁烯二酸厂商分析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中国市场主要厂商顺丁烯二酸销量及市场占有率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中国市场主要厂商顺丁烯二酸销量（2021-2026）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中国市场主要厂商顺丁烯二酸销量市场份额（2021-2026）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中国市场主要厂商顺丁烯二酸收入及市场占有率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中国市场主要厂商顺丁烯二酸收入（2021-2026）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中国市场主要厂商顺丁烯二酸收入市场份额（2021-2026）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2025年中国市场主要厂商顺丁烯二酸收入排名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中国市场主要厂商顺丁烯二酸价格（2021-2026）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中国市场主要厂商顺丁烯二酸总部及产地分布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中国市场主要厂商成立时间及顺丁烯二酸商业化日期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中国市场主要厂商顺丁烯二酸产品类型及应用</w:t>
      </w:r>
      <w:r>
        <w:rPr>
          <w:rFonts w:hint="eastAsia"/>
        </w:rPr>
        <w:br/>
      </w:r>
      <w:r>
        <w:rPr>
          <w:rFonts w:hint="eastAsia"/>
        </w:rPr>
        <w:t>　　2.7 顺丁烯二酸行业集中度、竞争程度分析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顺丁烯二酸行业集中度分析：2025年中国Top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中国市场顺丁烯二酸第一梯队、第二梯队和第三梯队厂商（品牌）及2025年市场份额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重点企业（20）在中国市场顺丁烯二酸销量、收入、价格及毛利率（2021-2026）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不同产品类型顺丁烯二酸分析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中国市场不同产品类型顺丁烯二酸销量（2021-2032）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中国市场不同产品类型顺丁烯二酸销量及市场份额（2021-2026）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中国市场不同产品类型顺丁烯二酸销量预测（2027-2032）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中国市场不同产品类型顺丁烯二酸规模（2021-2032）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中国市场不同产品类型顺丁烯二酸规模及市场份额（2021-2026）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中国市场不同产品类型顺丁烯二酸规模预测（2027-2032）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中国市场不同产品类型顺丁烯二酸价格走势（2021-2032）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不同应用顺丁烯二酸分析</w:t>
      </w:r>
      <w:r>
        <w:rPr>
          <w:rFonts w:hint="eastAsia"/>
        </w:rPr>
        <w:br/>
      </w:r>
      <w:r>
        <w:rPr>
          <w:rFonts w:hint="eastAsia"/>
        </w:rPr>
        <w:t>　　5.1 中国市场不同应用顺丁烯二酸销量（2021-2032）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中国市场不同应用顺丁烯二酸销量及市场份额（2021-2026）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中国市场不同应用顺丁烯二酸销量预测（2027-2032）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中国市场不同应用顺丁烯二酸规模（2021-2032）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中国市场不同应用顺丁烯二酸规模及市场份额（2021-2026）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中国市场不同应用顺丁烯二酸规模预测（2027-2032）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中国市场不同应用顺丁烯二酸价格走势（2021-2032）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顺丁烯二酸行业发展分析---发展趋势</w:t>
      </w:r>
      <w:r>
        <w:rPr>
          <w:rFonts w:hint="eastAsia"/>
        </w:rPr>
        <w:br/>
      </w:r>
      <w:r>
        <w:rPr>
          <w:rFonts w:hint="eastAsia"/>
        </w:rPr>
        <w:t>　　6.2 顺丁烯二酸行业发展分析---厂商壁垒</w:t>
      </w:r>
      <w:r>
        <w:rPr>
          <w:rFonts w:hint="eastAsia"/>
        </w:rPr>
        <w:br/>
      </w:r>
      <w:r>
        <w:rPr>
          <w:rFonts w:hint="eastAsia"/>
        </w:rPr>
        <w:t>　　6.3 顺丁烯二酸行业发展分析---驱动因素</w:t>
      </w:r>
      <w:r>
        <w:rPr>
          <w:rFonts w:hint="eastAsia"/>
        </w:rPr>
        <w:br/>
      </w:r>
      <w:r>
        <w:rPr>
          <w:rFonts w:hint="eastAsia"/>
        </w:rPr>
        <w:t>　　6.4 顺丁烯二酸行业发展分析---制约因素</w:t>
      </w:r>
      <w:r>
        <w:rPr>
          <w:rFonts w:hint="eastAsia"/>
        </w:rPr>
        <w:br/>
      </w:r>
      <w:r>
        <w:rPr>
          <w:rFonts w:hint="eastAsia"/>
        </w:rPr>
        <w:t>　　6.5 顺丁烯二酸中国企业SWOT分析</w:t>
      </w:r>
      <w:r>
        <w:rPr>
          <w:rFonts w:hint="eastAsia"/>
        </w:rPr>
        <w:br/>
      </w:r>
      <w:r>
        <w:rPr>
          <w:rFonts w:hint="eastAsia"/>
        </w:rPr>
        <w:t>　　6.6 顺丁烯二酸行业发展分析---行业政策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顺丁烯二酸行业产业链简介</w:t>
      </w:r>
      <w:r>
        <w:rPr>
          <w:rFonts w:hint="eastAsia"/>
        </w:rPr>
        <w:br/>
      </w:r>
      <w:r>
        <w:rPr>
          <w:rFonts w:hint="eastAsia"/>
        </w:rPr>
        <w:t>　　7.2 顺丁烯二酸产业链分析-上游</w:t>
      </w:r>
      <w:r>
        <w:rPr>
          <w:rFonts w:hint="eastAsia"/>
        </w:rPr>
        <w:br/>
      </w:r>
      <w:r>
        <w:rPr>
          <w:rFonts w:hint="eastAsia"/>
        </w:rPr>
        <w:t>　　7.3 顺丁烯二酸产业链分析-中游</w:t>
      </w:r>
      <w:r>
        <w:rPr>
          <w:rFonts w:hint="eastAsia"/>
        </w:rPr>
        <w:br/>
      </w:r>
      <w:r>
        <w:rPr>
          <w:rFonts w:hint="eastAsia"/>
        </w:rPr>
        <w:t>　　7.4 顺丁烯二酸产业链分析-下游</w:t>
      </w:r>
      <w:r>
        <w:rPr>
          <w:rFonts w:hint="eastAsia"/>
        </w:rPr>
        <w:br/>
      </w:r>
      <w:r>
        <w:rPr>
          <w:rFonts w:hint="eastAsia"/>
        </w:rPr>
        <w:t>　　7.5 顺丁烯二酸行业采购模式</w:t>
      </w:r>
      <w:r>
        <w:rPr>
          <w:rFonts w:hint="eastAsia"/>
        </w:rPr>
        <w:br/>
      </w:r>
      <w:r>
        <w:rPr>
          <w:rFonts w:hint="eastAsia"/>
        </w:rPr>
        <w:t>　　7.6 顺丁烯二酸行业生产模式</w:t>
      </w:r>
      <w:r>
        <w:rPr>
          <w:rFonts w:hint="eastAsia"/>
        </w:rPr>
        <w:br/>
      </w:r>
      <w:r>
        <w:rPr>
          <w:rFonts w:hint="eastAsia"/>
        </w:rPr>
        <w:t>　　7.7 顺丁烯二酸行业销售模式及销售渠道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中国本土顺丁烯二酸产能、产量分析</w:t>
      </w:r>
      <w:r>
        <w:rPr>
          <w:rFonts w:hint="eastAsia"/>
        </w:rPr>
        <w:br/>
      </w:r>
      <w:r>
        <w:rPr>
          <w:rFonts w:hint="eastAsia"/>
        </w:rPr>
        <w:t>　　8.1 中国顺丁烯二酸供需现状及预测（2021-2032）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中国顺丁烯二酸产能、产量、产能利用率及发展趋势（2021-2032）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中国顺丁烯二酸产量、市场需求量及发展趋势（2021-2032）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中国顺丁烯二酸进出口分析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中国市场顺丁烯二酸主要进口来源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中国市场顺丁烯二酸主要出口目的地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不同产品类型顺丁烯二酸市场规模2021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不同应用顺丁烯二酸市场规模2021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中国市场主要厂商顺丁烯二酸销量（2021-2026）&amp;（吨）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中国市场主要厂商顺丁烯二酸销量市场份额（2021-2026）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中国市场主要厂商顺丁烯二酸收入（2021-2026）&amp;（万元）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中国市场主要厂商顺丁烯二酸收入份额（2021-2026）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2025年中国主要生产商顺丁烯二酸收入排名（万元）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中国市场主要厂商顺丁烯二酸价格（2021-2026）&amp;（元/吨）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中国市场主要厂商顺丁烯二酸总部及产地分布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中国市场主要厂商成立时间及顺丁烯二酸商业化日期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中国市场主要厂商顺丁烯二酸产品类型及应用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2025年中国市场顺丁烯二酸主要厂商市场地位（第一梯队、第二梯队和第三梯队）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顺丁烯二酸市场投资、并购等现状分析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顺丁烯二酸生产基地、总部、竞争对手及市场地位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顺丁烯二酸产品规格、参数及市场应用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顺丁烯二酸销量（吨）、收入（万元）、价格（元/吨）及毛利率（2021-2026）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中国市场不同产品类型顺丁烯二酸销量（2021-2026）&amp;（吨）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中国市场不同产品类型顺丁烯二酸销量市场份额（2021-2026）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中国市场不同产品类型顺丁烯二酸销量预测（2027-2032）&amp;（吨）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中国市场不同产品类型顺丁烯二酸销量市场份额预测（2027-2032）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中国市场不同产品类型顺丁烯二酸规模（2021-2026）&amp;（万元）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中国市场不同产品类型顺丁烯二酸规模市场份额（2021-2026）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中国市场不同产品类型顺丁烯二酸规模预测（2027-2032）&amp;（万元）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中国市场不同产品类型顺丁烯二酸规模市场份额预测（2027-2032）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中国市场不同应用顺丁烯二酸销量（2021-2026）&amp;（吨）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中国市场不同应用顺丁烯二酸销量市场份额（2021-2026）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中国市场不同应用顺丁烯二酸销量预测（2027-2032）&amp;（吨）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中国市场不同应用顺丁烯二酸销量市场份额预测（2027-2032）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中国市场不同应用顺丁烯二酸规模（2021-2026）&amp;（万元）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中国市场不同应用顺丁烯二酸规模市场份额（2021-2026）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中国市场不同应用顺丁烯二酸规模预测（2027-2032）&amp;（万元）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中国市场不同应用顺丁烯二酸规模市场份额预测（2027-2032）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顺丁烯二酸行业发展分析---发展趋势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顺丁烯二酸行业发展分析---厂商壁垒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顺丁烯二酸行业发展分析---驱动因素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顺丁烯二酸行业发展分析---制约因素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顺丁烯二酸行业相关重点政策一览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顺丁烯二酸行业供应链分析</w:t>
      </w:r>
      <w:r>
        <w:rPr>
          <w:rFonts w:hint="eastAsia"/>
        </w:rPr>
        <w:br/>
      </w:r>
      <w:r>
        <w:rPr>
          <w:rFonts w:hint="eastAsia"/>
        </w:rPr>
        <w:t>　　表 136： 顺丁烯二酸上游原料供应商</w:t>
      </w:r>
      <w:r>
        <w:rPr>
          <w:rFonts w:hint="eastAsia"/>
        </w:rPr>
        <w:br/>
      </w:r>
      <w:r>
        <w:rPr>
          <w:rFonts w:hint="eastAsia"/>
        </w:rPr>
        <w:t>　　表 137： 顺丁烯二酸行业主要下游客户</w:t>
      </w:r>
      <w:r>
        <w:rPr>
          <w:rFonts w:hint="eastAsia"/>
        </w:rPr>
        <w:br/>
      </w:r>
      <w:r>
        <w:rPr>
          <w:rFonts w:hint="eastAsia"/>
        </w:rPr>
        <w:t>　　表 138： 顺丁烯二酸典型经销商</w:t>
      </w:r>
      <w:r>
        <w:rPr>
          <w:rFonts w:hint="eastAsia"/>
        </w:rPr>
        <w:br/>
      </w:r>
      <w:r>
        <w:rPr>
          <w:rFonts w:hint="eastAsia"/>
        </w:rPr>
        <w:t>　　表 139： 中国顺丁烯二酸产量、销量、进口量及出口量（2021-2026）&amp;（吨）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中国顺丁烯二酸产量、销量、进口量及出口量预测（2027-2032）&amp;（吨）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中国市场顺丁烯二酸主要进口来源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中国市场顺丁烯二酸主要出口目的地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顺丁烯二酸产品图片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中国不同产品类型顺丁烯二酸市场规模市场份额2025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顺丁烯二酸酐产品图片</w:t>
      </w:r>
      <w:r>
        <w:rPr>
          <w:rFonts w:hint="eastAsia"/>
        </w:rPr>
        <w:br/>
      </w:r>
      <w:r>
        <w:rPr>
          <w:rFonts w:hint="eastAsia"/>
        </w:rPr>
        <w:t>　　图 4： 反丁烯二酸产品图片</w:t>
      </w:r>
      <w:r>
        <w:rPr>
          <w:rFonts w:hint="eastAsia"/>
        </w:rPr>
        <w:br/>
      </w:r>
      <w:r>
        <w:rPr>
          <w:rFonts w:hint="eastAsia"/>
        </w:rPr>
        <w:t>　　图 5： 中国不同应用顺丁烯二酸市场份额2025 &amp; 2032</w:t>
      </w:r>
      <w:r>
        <w:rPr>
          <w:rFonts w:hint="eastAsia"/>
        </w:rPr>
        <w:br/>
      </w:r>
      <w:r>
        <w:rPr>
          <w:rFonts w:hint="eastAsia"/>
        </w:rPr>
        <w:t>　　图 6： 饮料</w:t>
      </w:r>
      <w:r>
        <w:rPr>
          <w:rFonts w:hint="eastAsia"/>
        </w:rPr>
        <w:br/>
      </w:r>
      <w:r>
        <w:rPr>
          <w:rFonts w:hint="eastAsia"/>
        </w:rPr>
        <w:t>　　图 7： 糖果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中国市场顺丁烯二酸市场规模，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中国市场顺丁烯二酸收入及增长率（2021-2032）&amp;（万元）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中国市场顺丁烯二酸销量及增长率（2021-2032）&amp;（吨）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2025年中国市场主要厂商顺丁烯二酸销量市场份额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2025年中国市场主要厂商顺丁烯二酸收入市场份额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2025年中国市场前五大厂商顺丁烯二酸市场份额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2025年中国市场顺丁烯二酸第一梯队、第二梯队和第三梯队厂商（品牌）及市场份额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中国市场不同产品类型顺丁烯二酸价格走势（2021-2032）&amp;（元/吨）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中国市场不同应用顺丁烯二酸价格走势（2021-2032）&amp;（元/吨）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顺丁烯二酸中国企业SWOT分析</w:t>
      </w:r>
      <w:r>
        <w:rPr>
          <w:rFonts w:hint="eastAsia"/>
        </w:rPr>
        <w:br/>
      </w:r>
      <w:r>
        <w:rPr>
          <w:rFonts w:hint="eastAsia"/>
        </w:rPr>
        <w:t>　　图 19： 顺丁烯二酸产业链</w:t>
      </w:r>
      <w:r>
        <w:rPr>
          <w:rFonts w:hint="eastAsia"/>
        </w:rPr>
        <w:br/>
      </w:r>
      <w:r>
        <w:rPr>
          <w:rFonts w:hint="eastAsia"/>
        </w:rPr>
        <w:t>　　图 20： 顺丁烯二酸行业采购模式分析</w:t>
      </w:r>
      <w:r>
        <w:rPr>
          <w:rFonts w:hint="eastAsia"/>
        </w:rPr>
        <w:br/>
      </w:r>
      <w:r>
        <w:rPr>
          <w:rFonts w:hint="eastAsia"/>
        </w:rPr>
        <w:t>　　图 21： 顺丁烯二酸行业生产模式分析</w:t>
      </w:r>
      <w:r>
        <w:rPr>
          <w:rFonts w:hint="eastAsia"/>
        </w:rPr>
        <w:br/>
      </w:r>
      <w:r>
        <w:rPr>
          <w:rFonts w:hint="eastAsia"/>
        </w:rPr>
        <w:t>　　图 22： 顺丁烯二酸行业销售模式分析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中国顺丁烯二酸产能、产量、产能利用率及发展趋势（2021-2032）&amp;（吨）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中国顺丁烯二酸产量、市场需求量及发展趋势（2021-2032）&amp;（吨）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75b9772454fb8" w:history="1">
        <w:r>
          <w:rPr>
            <w:rStyle w:val="Hyperlink"/>
          </w:rPr>
          <w:t>2026-2032年中国顺丁烯二酸行业市场调研及前景分析报告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75b9772454fb8" w:history="1">
        <w:r>
          <w:rPr>
            <w:rStyle w:val="Hyperlink"/>
          </w:rPr>
          <w:t>https://www.20087.com/5/20/ShunDingXiErSuanFaZhanQianJing.html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热点：甲基吡咯烷酮的用途、顺丁烯二酸结构式、顺丁烯二酸与反丁烯二酸的酸性比较、顺丁烯二酸二甲酯、nn二甲基甲酰胺、顺丁烯二酸酐鉴别什么、四氢呋喃、顺丁烯二酸酐与共轭二烯烃反应、过硫酸钾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01c69852644e8" w:history="1">
      <w:r>
        <w:rPr>
          <w:rStyle w:val="Hyperlink"/>
        </w:rPr>
        <w:t>2026-2032年中国顺丁烯二酸行业市场调研及前景分析报告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unDingXiErSuanFaZhanQianJing.html" TargetMode="External" Id="Rb8f75b977245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unDingXiErSuanFaZhanQianJing.html" TargetMode="External" Id="Rf3501c698526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2025-12-30T01:17:05Z</dcterms:created>
  <dcterms:modified xsi:type="dcterms:W3CDTF">2025-12-30T02:17:05Z</dcterms:modified>
  <dc:subject>2026-2032年中国顺丁烯二酸行业市场调研及前景分析报告</dc:subject>
  <dc:title>2026-2032年中国顺丁烯二酸行业市场调研及前景分析报告</dc:title>
  <cp:keywords>2026-2032年中国顺丁烯二酸行业市场调研及前景分析报告</cp:keywords>
  <dc:description>2026-2032年中国顺丁烯二酸行业市场调研及前景分析报告</dc:description>
</cp:coreProperties>
</file>