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630f6f2224f94" w:history="1">
              <w:r>
                <w:rPr>
                  <w:rStyle w:val="Hyperlink"/>
                </w:rPr>
                <w:t>2025-2031年全球与中国食品添加剂及配料市场现状调研与趋势分析报告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630f6f2224f94" w:history="1">
              <w:r>
                <w:rPr>
                  <w:rStyle w:val="Hyperlink"/>
                </w:rPr>
                <w:t>2025-2031年全球与中国食品添加剂及配料市场现状调研与趋势分析报告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630f6f2224f94" w:history="1">
                <w:r>
                  <w:rPr>
                    <w:rStyle w:val="Hyperlink"/>
                  </w:rPr>
                  <w:t>https://www.20087.com/5/50/ShiPinTianJiaJiJiPeiLiaoFaZhanQuShiFenXi.html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及配料是现代食品工业中不可或缺的部分，用于改善食品的口感、色泽、保存期限和营养价值。近年来，随着消费者对健康和天然成分的追求，食品添加剂及配料行业正经历一场变革。天然色素、天然防腐剂、低糖代糖等健康导向的添加剂和配料日益受到青睐，而人造色素、防腐剂和高糖成分的使用则受到限制。同时，技术创新推动了新型食品添加剂的开发，如植物基蛋白、益生元和益生菌等，以满足特定人群的营养需求。</w:t>
      </w:r>
      <w:r>
        <w:rPr>
          <w:rFonts w:hint="eastAsia"/>
        </w:rPr>
        <w:br/>
      </w:r>
      <w:r>
        <w:rPr>
          <w:rFonts w:hint="eastAsia"/>
        </w:rPr>
        <w:t>　　未来，食品添加剂及配料将更加注重天然化和功能化。天然化趋势体现在利用生物技术从天然植物、微生物和海洋生物中提取添加剂，减少化学合成成分的使用。功能化趋势则意味着开发具有特定健康益处的食品添加剂，如抗氧化剂、免疫增强剂和肠道健康促进剂，以支持消费者对个性化营养和预防性保健的需求。此外，随着食品科技的发展，食品添加剂将被用于创建新型食品结构和质地，如植物肉、清洁标签产品和个性化营养食品，满足市场对创新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630f6f2224f94" w:history="1">
        <w:r>
          <w:rPr>
            <w:rStyle w:val="Hyperlink"/>
          </w:rPr>
          <w:t>2025-2031年全球与中国食品添加剂及配料市场现状调研与趋势分析报告</w:t>
        </w:r>
      </w:hyperlink>
      <w:r>
        <w:rPr>
          <w:rFonts w:hint="eastAsia"/>
        </w:rPr>
        <w:t>》系统分析了食品添加剂及配料行业的市场规模、供需动态及竞争格局，重点评估了主要食品添加剂及配料企业的经营表现，并对食品添加剂及配料行业未来发展趋势进行了科学预测。报告结合食品添加剂及配料技术现状与SWOT分析，揭示了市场机遇与潜在风险。市场调研网发布的《</w:t>
      </w:r>
      <w:hyperlink r:id="Re18630f6f2224f94" w:history="1">
        <w:r>
          <w:rPr>
            <w:rStyle w:val="Hyperlink"/>
          </w:rPr>
          <w:t>2025-2031年全球与中国食品添加剂及配料市场现状调研与趋势分析报告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中国食品添加剂及配料概述</w:t>
      </w:r>
      <w:r>
        <w:rPr>
          <w:rFonts w:hint="eastAsia"/>
        </w:rPr>
        <w:br/>
      </w:r>
      <w:r>
        <w:rPr>
          <w:rFonts w:hint="eastAsia"/>
        </w:rPr>
        <w:t>　　第一节 食品添加剂及配料行业定义</w:t>
      </w:r>
      <w:r>
        <w:rPr>
          <w:rFonts w:hint="eastAsia"/>
        </w:rPr>
        <w:br/>
      </w:r>
      <w:r>
        <w:rPr>
          <w:rFonts w:hint="eastAsia"/>
        </w:rPr>
        <w:t>　　第二节 食品添加剂及配料行业发展特性</w:t>
      </w:r>
      <w:r>
        <w:rPr>
          <w:rFonts w:hint="eastAsia"/>
        </w:rPr>
        <w:br/>
      </w:r>
      <w:r>
        <w:rPr>
          <w:rFonts w:hint="eastAsia"/>
        </w:rPr>
        <w:t>　　第三节 食品添加剂及配料产业链分析</w:t>
      </w:r>
      <w:r>
        <w:rPr>
          <w:rFonts w:hint="eastAsia"/>
        </w:rPr>
        <w:br/>
      </w:r>
      <w:r>
        <w:rPr>
          <w:rFonts w:hint="eastAsia"/>
        </w:rPr>
        <w:t>　　第四节 食品添加剂及配料行业生命周期分析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2024-2025年国外食品添加剂及配料市场发展概况</w:t>
      </w:r>
      <w:r>
        <w:rPr>
          <w:rFonts w:hint="eastAsia"/>
        </w:rPr>
        <w:br/>
      </w:r>
      <w:r>
        <w:rPr>
          <w:rFonts w:hint="eastAsia"/>
        </w:rPr>
        <w:t>　　第一节 全球食品添加剂及配料市场发展分析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北美地区主要国家食品添加剂及配料市场概况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欧盟地区主要国家食品添加剂及配料市场概况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亚洲地区主要国家食品添加剂及配料市场概况</w:t>
      </w:r>
      <w:r>
        <w:rPr>
          <w:rFonts w:hint="eastAsia"/>
        </w:rPr>
        <w:br/>
      </w:r>
      <w:r>
        <w:rPr>
          <w:rFonts w:hint="eastAsia"/>
        </w:rPr>
        <w:t>　　第五节 全球食品添加剂及配料市场发展预测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2024-2025年中国食品添加剂及配料发展环境分析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食品添加剂及配料行业相关政策、标准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食品添加剂及配料行业相关发展规划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2024-2025年食品添加剂及配料行业技术发展现状及趋势分析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国内外食品添加剂及配料行业技术差异与原因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食品添加剂及配料行业技术发展方向、趋势预测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提升食品添加剂及配料行业技术能力策略建议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2024-2025年食品添加剂及配料市场特性分析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2024-2025年食品添加剂及配料行业SWOT分析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一、食品添加剂及配料行业优势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二、食品添加剂及配料行业劣势</w:t>
      </w:r>
      <w:r>
        <w:rPr>
          <w:rFonts w:hint="eastAsia"/>
        </w:rPr>
        <w:br/>
      </w:r>
      <w:r>
        <w:rPr>
          <w:rFonts w:hint="eastAsia"/>
        </w:rPr>
        <w:t>　　　　三、食品添加剂及配料行业机会</w:t>
      </w:r>
      <w:r>
        <w:rPr>
          <w:rFonts w:hint="eastAsia"/>
        </w:rPr>
        <w:br/>
      </w:r>
      <w:r>
        <w:rPr>
          <w:rFonts w:hint="eastAsia"/>
        </w:rPr>
        <w:t>　　　　四、食品添加剂及配料行业风险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中国食品添加剂及配料发展现状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2024-2025年中国食品添加剂及配料市场现状分析</w:t>
      </w:r>
      <w:r>
        <w:rPr>
          <w:rFonts w:hint="eastAsia"/>
        </w:rPr>
        <w:br/>
      </w:r>
      <w:r>
        <w:rPr>
          <w:rFonts w:hint="eastAsia"/>
        </w:rPr>
        <w:t>　　第二节 中国食品添加剂及配料行业产量情况分析及预测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一、食品添加剂及配料总体产能规模</w:t>
      </w:r>
      <w:r>
        <w:rPr>
          <w:rFonts w:hint="eastAsia"/>
        </w:rPr>
        <w:br/>
      </w:r>
      <w:r>
        <w:rPr>
          <w:rFonts w:hint="eastAsia"/>
        </w:rPr>
        <w:t>　　　　二、食品添加剂及配料生产区域分布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三、2019-2024年中国食品添加剂及配料产量统计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三、2025-2031年中国食品添加剂及配料产量预测</w:t>
      </w:r>
      <w:r>
        <w:rPr>
          <w:rFonts w:hint="eastAsia"/>
        </w:rPr>
        <w:br/>
      </w:r>
      <w:r>
        <w:rPr>
          <w:rFonts w:hint="eastAsia"/>
        </w:rPr>
        <w:t>　　第三节 中国食品添加剂及配料市场需求分析及预测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一、中国食品添加剂及配料市场需求特点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二、2019-2024年中国食品添加剂及配料市场需求量统计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三、2025-2031年中国食品添加剂及配料市场需求量预测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中国食品添加剂及配料价格趋势分析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一、2019-2024年中国食品添加剂及配料市场价格趋势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二、2025-2031年中国食品添加剂及配料市场价格走势预测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2019-2024年食品添加剂及配料行业经济运行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2019-2024年中国食品添加剂及配料行业盈利能力分析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2019-2024年中国食品添加剂及配料行业发展能力分析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2019-2024年食品添加剂及配料行业偿债能力分析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2019-2024年食品添加剂及配料制造企业数量分析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中国食品添加剂及配料行业重点地区发展分析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**地区食品添加剂及配料市场发展分析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**地区食品添加剂及配料市场发展分析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**地区食品添加剂及配料市场发展分析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**地区食品添加剂及配料市场发展分析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**地区食品添加剂及配料市场发展分析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2019-2024年中国食品添加剂及配料进出口分析</w:t>
      </w:r>
      <w:r>
        <w:rPr>
          <w:rFonts w:hint="eastAsia"/>
        </w:rPr>
        <w:br/>
      </w:r>
      <w:r>
        <w:rPr>
          <w:rFonts w:hint="eastAsia"/>
        </w:rPr>
        <w:t>　　第一节 食品添加剂及配料进口情况分析</w:t>
      </w:r>
      <w:r>
        <w:rPr>
          <w:rFonts w:hint="eastAsia"/>
        </w:rPr>
        <w:br/>
      </w:r>
      <w:r>
        <w:rPr>
          <w:rFonts w:hint="eastAsia"/>
        </w:rPr>
        <w:t>　　第二节 食品添加剂及配料出口情况分析</w:t>
      </w:r>
      <w:r>
        <w:rPr>
          <w:rFonts w:hint="eastAsia"/>
        </w:rPr>
        <w:br/>
      </w:r>
      <w:r>
        <w:rPr>
          <w:rFonts w:hint="eastAsia"/>
        </w:rPr>
        <w:t>　　第三节 影响食品添加剂及配料进出口因素分析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主要食品添加剂及配料生产企业及竞争格局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三、企业食品添加剂及配料经营状况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三、企业食品添加剂及配料经营状况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三、企业食品添加剂及配料经营状况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三、企业食品添加剂及配料经营状况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三、企业食品添加剂及配料经营状况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三、企业食品添加剂及配料经营状况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食品添加剂及配料行业投资战略研究</w:t>
      </w:r>
      <w:r>
        <w:rPr>
          <w:rFonts w:hint="eastAsia"/>
        </w:rPr>
        <w:br/>
      </w:r>
      <w:r>
        <w:rPr>
          <w:rFonts w:hint="eastAsia"/>
        </w:rPr>
        <w:t>　　第一节 食品添加剂及配料行业发展战略研究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对我国食品添加剂及配料品牌的战略思考</w:t>
      </w:r>
      <w:r>
        <w:rPr>
          <w:rFonts w:hint="eastAsia"/>
        </w:rPr>
        <w:br/>
      </w:r>
      <w:r>
        <w:rPr>
          <w:rFonts w:hint="eastAsia"/>
        </w:rPr>
        <w:t>　　　　一、食品添加剂及配料品牌的重要性</w:t>
      </w:r>
      <w:r>
        <w:rPr>
          <w:rFonts w:hint="eastAsia"/>
        </w:rPr>
        <w:br/>
      </w:r>
      <w:r>
        <w:rPr>
          <w:rFonts w:hint="eastAsia"/>
        </w:rPr>
        <w:t>　　　　二、食品添加剂及配料实施品牌战略的意义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三、食品添加剂及配料企业品牌的现状分析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四、我国食品添加剂及配料企业的品牌战略</w:t>
      </w:r>
      <w:r>
        <w:rPr>
          <w:rFonts w:hint="eastAsia"/>
        </w:rPr>
        <w:br/>
      </w:r>
      <w:r>
        <w:rPr>
          <w:rFonts w:hint="eastAsia"/>
        </w:rPr>
        <w:t>　　　　五、食品添加剂及配料品牌战略管理的策略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食品添加剂及配料经营策略分析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一、食品添加剂及配料市场细分策略</w:t>
      </w:r>
      <w:r>
        <w:rPr>
          <w:rFonts w:hint="eastAsia"/>
        </w:rPr>
        <w:br/>
      </w:r>
      <w:r>
        <w:rPr>
          <w:rFonts w:hint="eastAsia"/>
        </w:rPr>
        <w:t>　　　　二、食品添加剂及配料市场创新策略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四、食品添加剂及配料新产品差异化战略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2025-2031年中国食品添加剂及配料发展趋势预测及投资风险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2025-2025年食品添加剂及配料市场前景分析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2025-2031年食品添加剂及配料行业发展趋势预测</w:t>
      </w:r>
      <w:r>
        <w:rPr>
          <w:rFonts w:hint="eastAsia"/>
        </w:rPr>
        <w:br/>
      </w:r>
      <w:r>
        <w:rPr>
          <w:rFonts w:hint="eastAsia"/>
        </w:rPr>
        <w:t>　　第三节 食品添加剂及配料行业投资风险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食品添加剂及配料投资建议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食品添加剂及配料行业投资环境分析</w:t>
      </w:r>
      <w:r>
        <w:rPr>
          <w:rFonts w:hint="eastAsia"/>
        </w:rPr>
        <w:br/>
      </w:r>
      <w:r>
        <w:rPr>
          <w:rFonts w:hint="eastAsia"/>
        </w:rPr>
        <w:t>　　第二节 食品添加剂及配料行业投资进入壁垒分析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食品添加剂及配料行业类别</w:t>
      </w:r>
      <w:r>
        <w:rPr>
          <w:rFonts w:hint="eastAsia"/>
        </w:rPr>
        <w:br/>
      </w:r>
      <w:r>
        <w:rPr>
          <w:rFonts w:hint="eastAsia"/>
        </w:rPr>
        <w:t>　　图表 食品添加剂及配料行业产业链调研</w:t>
      </w:r>
      <w:r>
        <w:rPr>
          <w:rFonts w:hint="eastAsia"/>
        </w:rPr>
        <w:br/>
      </w:r>
      <w:r>
        <w:rPr>
          <w:rFonts w:hint="eastAsia"/>
        </w:rPr>
        <w:t>　　图表 食品添加剂及配料行业现状</w:t>
      </w:r>
      <w:r>
        <w:rPr>
          <w:rFonts w:hint="eastAsia"/>
        </w:rPr>
        <w:br/>
      </w:r>
      <w:r>
        <w:rPr>
          <w:rFonts w:hint="eastAsia"/>
        </w:rPr>
        <w:t>　　图表 食品添加剂及配料行业标准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2019-2024年中国食品添加剂及配料市场规模</w:t>
      </w:r>
      <w:r>
        <w:rPr>
          <w:rFonts w:hint="eastAsia"/>
        </w:rPr>
        <w:br/>
      </w:r>
      <w:r>
        <w:rPr>
          <w:rFonts w:hint="eastAsia"/>
        </w:rPr>
        <w:t>　　图表 2025年中国食品添加剂及配料行业产能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2019-2024年中国食品添加剂及配料产量</w:t>
      </w:r>
      <w:r>
        <w:rPr>
          <w:rFonts w:hint="eastAsia"/>
        </w:rPr>
        <w:br/>
      </w:r>
      <w:r>
        <w:rPr>
          <w:rFonts w:hint="eastAsia"/>
        </w:rPr>
        <w:t>　　图表 食品添加剂及配料行业动态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2019-2024年中国食品添加剂及配料市场需求量</w:t>
      </w:r>
      <w:r>
        <w:rPr>
          <w:rFonts w:hint="eastAsia"/>
        </w:rPr>
        <w:br/>
      </w:r>
      <w:r>
        <w:rPr>
          <w:rFonts w:hint="eastAsia"/>
        </w:rPr>
        <w:t>　　图表 2025年中国食品添加剂及配料行业需求区域调研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2019-2024年中国食品添加剂及配料行情</w:t>
      </w:r>
      <w:r>
        <w:rPr>
          <w:rFonts w:hint="eastAsia"/>
        </w:rPr>
        <w:br/>
      </w:r>
      <w:r>
        <w:rPr>
          <w:rFonts w:hint="eastAsia"/>
        </w:rPr>
        <w:t>　　图表 2019-2024年中国食品添加剂及配料价格走势图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2019-2024年中国食品添加剂及配料行业销售收入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2019-2024年中国食品添加剂及配料行业盈利情况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2019-2024年中国食品添加剂及配料行业利润总额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2019-2024年中国食品添加剂及配料进口数据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2019-2024年中国食品添加剂及配料出口数据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2019-2024年中国食品添加剂及配料行业企业数量统计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**地区食品添加剂及配料市场规模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**地区食品添加剂及配料行业市场需求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**地区食品添加剂及配料市场调研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**地区食品添加剂及配料行业市场需求分析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**地区食品添加剂及配料市场规模</w:t>
      </w:r>
      <w:r>
        <w:rPr>
          <w:rFonts w:hint="eastAsia"/>
        </w:rPr>
        <w:br/>
      </w:r>
      <w:r>
        <w:rPr>
          <w:rFonts w:hint="eastAsia"/>
        </w:rPr>
        <w:t>　　图表 **地区食品添加剂及配料行业市场需求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**地区食品添加剂及配料市场调研</w:t>
      </w:r>
      <w:r>
        <w:rPr>
          <w:rFonts w:hint="eastAsia"/>
        </w:rPr>
        <w:br/>
      </w:r>
      <w:r>
        <w:rPr>
          <w:rFonts w:hint="eastAsia"/>
        </w:rPr>
        <w:t>　　图表 **地区食品添加剂及配料行业市场需求分析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食品添加剂及配料行业竞争对手分析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食品添加剂及配料重点企业（三）成长能力情况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2025-2031年中国食品添加剂及配料行业产能预测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2025-2031年中国食品添加剂及配料行业产量预测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2025-2031年中国食品添加剂及配料市场需求预测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2025-2031年中国食品添加剂及配料市场规模预测</w:t>
      </w:r>
      <w:r>
        <w:rPr>
          <w:rFonts w:hint="eastAsia"/>
        </w:rPr>
        <w:br/>
      </w:r>
      <w:r>
        <w:rPr>
          <w:rFonts w:hint="eastAsia"/>
        </w:rPr>
        <w:t>　　图表 食品添加剂及配料行业准入条件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2025-2031年中国食品添加剂及配料行业信息化</w:t>
      </w:r>
      <w:r>
        <w:rPr>
          <w:rFonts w:hint="eastAsia"/>
        </w:rPr>
        <w:br/>
      </w:r>
      <w:r>
        <w:rPr>
          <w:rFonts w:hint="eastAsia"/>
        </w:rPr>
        <w:t>　　图表 2025年中国食品添加剂及配料市场前景分析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2025-2031年中国食品添加剂及配料行业风险分析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2025-2031年中国食品添加剂及配料行业发展趋势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630f6f2224f94" w:history="1">
        <w:r>
          <w:rPr>
            <w:rStyle w:val="Hyperlink"/>
          </w:rPr>
          <w:t>2025-2031年全球与中国食品添加剂及配料市场现状调研与趋势分析报告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630f6f2224f94" w:history="1">
        <w:r>
          <w:rPr>
            <w:rStyle w:val="Hyperlink"/>
          </w:rPr>
          <w:t>https://www.20087.com/5/50/ShiPinTianJiaJiJiPeiLiaoFaZhanQuShiFenXi.html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查询app、食品添加剂及配料展、常见的食品添加剂有哪些、食品添加剂及配料表格、食品添加剂的重要性、食品添加剂及配料有哪些、食品添加剂的使用范围、食品添加剂配料要有独立的配料间,当天领的当天用完吗、天然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ae079db034f5b" w:history="1">
      <w:r>
        <w:rPr>
          <w:rStyle w:val="Hyperlink"/>
        </w:rPr>
        <w:t>2025-2031年全球与中国食品添加剂及配料市场现状调研与趋势分析报告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PinTianJiaJiJiPeiLiaoFaZhanQuShiFenXi.html" TargetMode="External" Id="Re18630f6f222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PinTianJiaJiJiPeiLiaoFaZhanQuShiFenXi.html" TargetMode="External" Id="Re1dae079db03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2024-10-25T05:51:00Z</dcterms:created>
  <dcterms:modified xsi:type="dcterms:W3CDTF">2024-10-25T06:51:00Z</dcterms:modified>
  <dc:subject>2025-2031年全球与中国食品添加剂及配料市场现状调研与趋势分析报告</dc:subject>
  <dc:title>2025-2031年全球与中国食品添加剂及配料市场现状调研与趋势分析报告</dc:title>
  <cp:keywords>2025-2031年全球与中国食品添加剂及配料市场现状调研与趋势分析报告</cp:keywords>
  <dc:description>2025-2031年全球与中国食品添加剂及配料市场现状调研与趋势分析报告</dc:description>
</cp:coreProperties>
</file>