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7b8e41c0a43e5" w:history="1">
              <w:r>
                <w:rPr>
                  <w:rStyle w:val="Hyperlink"/>
                </w:rPr>
                <w:t>2024-2030年全球与中国食物甘油市场现状深度调研与发展趋势报告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7b8e41c0a43e5" w:history="1">
              <w:r>
                <w:rPr>
                  <w:rStyle w:val="Hyperlink"/>
                </w:rPr>
                <w:t>2024-2030年全球与中国食物甘油市场现状深度调研与发展趋势报告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7b8e41c0a43e5" w:history="1">
                <w:r>
                  <w:rPr>
                    <w:rStyle w:val="Hyperlink"/>
                  </w:rPr>
                  <w:t>https://www.20087.com/5/80/ShiWuGanYouFaZhanQuShiFenXi.html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物甘油是一种多功能食品添加剂，被广泛应用于烘焙、糖果制造等多个领域，具有保湿、甜味剂和防腐剂等多种功能。近年来，随着食品安全意识的增强以及健康饮食观念的普及，食物甘油的生产和应用也面临着更高的标准。目前，食物甘油不仅在纯度和安全性上有了显著提升，还在功能性上进行了拓展，如开发出具有特定健康效益的甘油产品。此外，通过优化生产工艺，提高了甘油的稳定性，延长了产品的保质期。</w:t>
      </w:r>
      <w:r>
        <w:rPr>
          <w:rFonts w:hint="eastAsia"/>
        </w:rPr>
        <w:br/>
      </w:r>
      <w:r>
        <w:rPr>
          <w:rFonts w:hint="eastAsia"/>
        </w:rPr>
        <w:t>　　未来，食物甘油的发展将更加注重健康导向与技术创新。市场调研网指出，一方面，随着人们对健康饮食的追求，未来的食物甘油将更加注重天然来源，采用生物发酵等绿色生产工艺，减少化学合成成分；另一方面，通过技术创新，开发出更多具有特殊功能的食物甘油，如针对特定人群需求的低糖或无糖甘油产品。此外，随着食品工业的不断发展，未来的食物甘油还将探索更多应用场景，如在新型食品和饮料中的应用，满足消费者多样化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57b8e41c0a43e5" w:history="1">
        <w:r>
          <w:rPr>
            <w:rStyle w:val="Hyperlink"/>
          </w:rPr>
          <w:t>2024-2030年全球与中国食物甘油市场现状深度调研与发展趋势报告</w:t>
        </w:r>
      </w:hyperlink>
      <w:r>
        <w:rPr>
          <w:rFonts w:hint="eastAsia"/>
        </w:rPr>
        <w:t>》，2024年食物甘油行业市场规模达 亿元，预计2030年市场规模将达 亿元，期间年均复合增长率（CAGR）达 %。报告依托权威机构及行业协会数据，结合食物甘油行业的宏观环境与微观实践，从食物甘油市场规模、市场需求、技术现状及产业链结构等多维度进行了系统调研与分析。报告通过严谨的研究方法与翔实的数据支持，辅以直观图表，全面剖析了食物甘油行业发展趋势、重点企业表现及市场竞争格局，并通过SWOT分析揭示了行业机遇与潜在风险，为食物甘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食物甘油行业简介</w:t>
      </w:r>
      <w:r>
        <w:rPr>
          <w:rFonts w:hint="eastAsia"/>
        </w:rPr>
        <w:br/>
      </w:r>
      <w:r>
        <w:rPr>
          <w:rFonts w:hint="eastAsia"/>
        </w:rPr>
        <w:t>　　　　1.1.1 食物甘油行业界定及分类</w:t>
      </w:r>
      <w:r>
        <w:rPr>
          <w:rFonts w:hint="eastAsia"/>
        </w:rPr>
        <w:br/>
      </w:r>
      <w:r>
        <w:rPr>
          <w:rFonts w:hint="eastAsia"/>
        </w:rPr>
        <w:t>　　　　1.1.2 食物甘油行业特征</w:t>
      </w:r>
      <w:r>
        <w:rPr>
          <w:rFonts w:hint="eastAsia"/>
        </w:rPr>
        <w:br/>
      </w:r>
      <w:r>
        <w:rPr>
          <w:rFonts w:hint="eastAsia"/>
        </w:rPr>
        <w:t>　　1.2 食物甘油产品主要分类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不同种类食物甘油价格走势（2018-2023年）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饲料级</w:t>
      </w:r>
      <w:r>
        <w:rPr>
          <w:rFonts w:hint="eastAsia"/>
        </w:rPr>
        <w:br/>
      </w:r>
      <w:r>
        <w:rPr>
          <w:rFonts w:hint="eastAsia"/>
        </w:rPr>
        <w:t>　　1.3 食物甘油主要应用领域分析</w:t>
      </w:r>
      <w:r>
        <w:rPr>
          <w:rFonts w:hint="eastAsia"/>
        </w:rPr>
        <w:br/>
      </w:r>
      <w:r>
        <w:rPr>
          <w:rFonts w:hint="eastAsia"/>
        </w:rPr>
        <w:t>　　　　1.3.1 汁</w:t>
      </w:r>
      <w:r>
        <w:rPr>
          <w:rFonts w:hint="eastAsia"/>
        </w:rPr>
        <w:br/>
      </w:r>
      <w:r>
        <w:rPr>
          <w:rFonts w:hint="eastAsia"/>
        </w:rPr>
        <w:t>　　　　1.3.2 酒</w:t>
      </w:r>
      <w:r>
        <w:rPr>
          <w:rFonts w:hint="eastAsia"/>
        </w:rPr>
        <w:br/>
      </w:r>
      <w:r>
        <w:rPr>
          <w:rFonts w:hint="eastAsia"/>
        </w:rPr>
        <w:t>　　　　1.3.3 肉类产品</w:t>
      </w:r>
      <w:r>
        <w:rPr>
          <w:rFonts w:hint="eastAsia"/>
        </w:rPr>
        <w:br/>
      </w:r>
      <w:r>
        <w:rPr>
          <w:rFonts w:hint="eastAsia"/>
        </w:rPr>
        <w:t>　　　　1.3.4 宠物食品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全球食物甘油供需现状及预测（2018-2023年）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全球食物甘油产能、产量、产能利用率及发展趋势（2018-2023年）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全球食物甘油产量、表观消费量及发展趋势（2018-2023年）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全球食物甘油产量、市场需求量及发展趋势（2018-2023年）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中国食物甘油供需现状及预测（2018-2023年）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中国食物甘油产能、产量、产能利用率及发展趋势（2018-2023年）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中国食物甘油产量、表观消费量及发展趋势（2018-2023年）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中国食物甘油产量、市场需求量及发展趋势（2018-2023年）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食物甘油中国及欧美日等行业政策分析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全球与中国主要厂商食物甘油产量、产值及竞争分析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全球市场食物甘油主要厂商2022和2023年产量、产值及市场份额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全球市场食物甘油主要厂商2022和2023年产量列表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全球市场食物甘油主要厂商2022和2023年产值列表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全球市场食物甘油主要厂商2022和2023年产品价格列表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中国市场食物甘油主要厂商2022和2023年产量、产值及市场份额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中国市场食物甘油主要厂商2022和2023年产量列表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中国市场食物甘油主要厂商2022和2023年产值列表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食物甘油厂商产地分布及商业化日期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食物甘油行业集中度、竞争程度分析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食物甘油行业集中度分析</w:t>
      </w:r>
      <w:r>
        <w:rPr>
          <w:rFonts w:hint="eastAsia"/>
        </w:rPr>
        <w:br/>
      </w:r>
      <w:r>
        <w:rPr>
          <w:rFonts w:hint="eastAsia"/>
        </w:rPr>
        <w:t>　　　　2.4.2 食物甘油行业竞争程度分析</w:t>
      </w:r>
      <w:r>
        <w:rPr>
          <w:rFonts w:hint="eastAsia"/>
        </w:rPr>
        <w:br/>
      </w:r>
      <w:r>
        <w:rPr>
          <w:rFonts w:hint="eastAsia"/>
        </w:rPr>
        <w:t>　　2.5 食物甘油全球领先企业SWOT分析</w:t>
      </w:r>
      <w:r>
        <w:rPr>
          <w:rFonts w:hint="eastAsia"/>
        </w:rPr>
        <w:br/>
      </w:r>
      <w:r>
        <w:rPr>
          <w:rFonts w:hint="eastAsia"/>
        </w:rPr>
        <w:t>　　2.6 食物甘油中国企业SWOT分析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从生产角度分析全球主要地区食物甘油产量、产值、市场份额、增长率及发展趋势（2018-2023年）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全球主要地区食物甘油产量、产值及市场份额（2018-2023年）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全球主要地区食物甘油产量及市场份额（2018-2023年）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全球主要地区食物甘油产值及市场份额（2018-2023年）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中国市场食物甘油2018-2023年产量、产值及增长率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美国市场食物甘油2018-2023年产量、产值及增长率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欧洲市场食物甘油2018-2023年产量、产值及增长率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日本市场食物甘油2018-2023年产量、产值及增长率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东南亚市场食物甘油2018-2023年产量、产值及增长率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印度市场食物甘油2018-2023年产量、产值及增长率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从消费角度分析全球主要地区食物甘油消费量、市场份额及发展趋势（2018-2023年）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全球主要地区食物甘油消费量、市场份额及发展预测（2018-2023年）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中国市场食物甘油2018-2023年消费量、增长率及发展预测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美国市场食物甘油2018-2023年消费量、增长率及发展预测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欧洲市场食物甘油2018-2023年消费量、增长率及发展预测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日本市场食物甘油2018-2023年消费量、增长率及发展预测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东南亚市场食物甘油2018-2023年消费量、增长率及发展预测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印度市场食物甘油2018-2023年消费量增长率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全球与中国食物甘油主要生产商分析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重点企业（1）食物甘油产品规格、参数、特点及价格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重点企业（1）食物甘油产品规格、参数及特点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重点企业（1）食物甘油产品规格及价格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重点企业（1）食物甘油产能、产量、产值、价格及毛利率（2018-2023年）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重点企业（2）食物甘油产品规格、参数、特点及价格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重点企业（2）食物甘油产品规格、参数及特点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重点企业（2）食物甘油产品规格及价格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重点企业（2）食物甘油产能、产量、产值、价格及毛利率（2018-2023年）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重点企业（3）食物甘油产品规格、参数、特点及价格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重点企业（3）食物甘油产品规格、参数及特点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重点企业（3）食物甘油产品规格及价格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重点企业（3）食物甘油产能、产量、产值、价格及毛利率（2018-2023年）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重点企业（4）食物甘油产品规格、参数、特点及价格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重点企业（4）食物甘油产品规格、参数及特点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重点企业（4）食物甘油产品规格及价格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重点企业（4）食物甘油产能、产量、产值、价格及毛利率（2018-2023年）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重点企业（5）食物甘油产品规格、参数、特点及价格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重点企业（5）食物甘油产品规格、参数及特点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重点企业（5）食物甘油产品规格及价格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重点企业（5）食物甘油产能、产量、产值、价格及毛利率（2018-2023年）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重点企业（6）食物甘油产品规格、参数、特点及价格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重点企业（6）食物甘油产品规格、参数及特点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重点企业（6）食物甘油产品规格及价格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重点企业（6）食物甘油产能、产量、产值、价格及毛利率（2018-2023年）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重点企业（7）食物甘油产品规格、参数、特点及价格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重点企业（7）食物甘油产品规格、参数及特点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重点企业（7）食物甘油产品规格及价格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重点企业（7）食物甘油产能、产量、产值、价格及毛利率（2018-2023年）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重点企业（8）食物甘油产品规格、参数、特点及价格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重点企业（8）食物甘油产品规格、参数及特点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重点企业（8）食物甘油产品规格及价格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重点企业（8）食物甘油产能、产量、产值、价格及毛利率（2018-2023年）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重点企业（9）食物甘油产品规格、参数、特点及价格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重点企业（9）食物甘油产品规格、参数及特点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重点企业（9）食物甘油产品规格及价格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重点企业（9）食物甘油产能、产量、产值、价格及毛利率（2018-2023年）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重点企业（10）食物甘油产品规格、参数、特点及价格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重点企业（10）食物甘油产品规格、参数及特点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重点企业（10）食物甘油产品规格及价格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重点企业（10）食物甘油产能、产量、产值、价格及毛利率（2018-2023年）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不同类型食物甘油产量、价格、产值及市场份额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全球市场不同类型食物甘油产量、产值及市场份额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全球市场食物甘油不同类型食物甘油产量及市场份额（2018-2023年）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全球市场不同类型食物甘油产值、市场份额（2018-2023年）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全球市场不同类型食物甘油价格走势（2018-2023年）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中国市场食物甘油主要分类产量、产值及市场份额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中国市场食物甘油主要分类产量及市场份额及（2018-2023年）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中国市场食物甘油主要分类产值、市场份额（2018-2023年）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中国市场食物甘油主要分类价格走势（2018-2023年）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食物甘油上游原料及下游主要应用领域分析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食物甘油产业链分析</w:t>
      </w:r>
      <w:r>
        <w:rPr>
          <w:rFonts w:hint="eastAsia"/>
        </w:rPr>
        <w:br/>
      </w:r>
      <w:r>
        <w:rPr>
          <w:rFonts w:hint="eastAsia"/>
        </w:rPr>
        <w:t>　　7.2 食物甘油产业上游供应分析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全球市场食物甘油下游主要应用领域消费量、市场份额及增长率（2018-2023年）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中国市场食物甘油主要应用领域消费量、市场份额及增长率（2018-2023年）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中国市场食物甘油产量、消费量、进出口分析及未来趋势（2018-2023年）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中国市场食物甘油产量、消费量、进出口分析及未来趋势（2018-2023年）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中国市场食物甘油进出口贸易趋势</w:t>
      </w:r>
      <w:r>
        <w:rPr>
          <w:rFonts w:hint="eastAsia"/>
        </w:rPr>
        <w:br/>
      </w:r>
      <w:r>
        <w:rPr>
          <w:rFonts w:hint="eastAsia"/>
        </w:rPr>
        <w:t>　　8.3 中国市场食物甘油主要进口来源</w:t>
      </w:r>
      <w:r>
        <w:rPr>
          <w:rFonts w:hint="eastAsia"/>
        </w:rPr>
        <w:br/>
      </w:r>
      <w:r>
        <w:rPr>
          <w:rFonts w:hint="eastAsia"/>
        </w:rPr>
        <w:t>　　8.4 中国市场食物甘油主要出口目的地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中国市场食物甘油主要地区分布</w:t>
      </w:r>
      <w:r>
        <w:rPr>
          <w:rFonts w:hint="eastAsia"/>
        </w:rPr>
        <w:br/>
      </w:r>
      <w:r>
        <w:rPr>
          <w:rFonts w:hint="eastAsia"/>
        </w:rPr>
        <w:t>　　9.1 中国食物甘油生产地区分布</w:t>
      </w:r>
      <w:r>
        <w:rPr>
          <w:rFonts w:hint="eastAsia"/>
        </w:rPr>
        <w:br/>
      </w:r>
      <w:r>
        <w:rPr>
          <w:rFonts w:hint="eastAsia"/>
        </w:rPr>
        <w:t>　　9.2 中国食物甘油消费地区分布</w:t>
      </w:r>
      <w:r>
        <w:rPr>
          <w:rFonts w:hint="eastAsia"/>
        </w:rPr>
        <w:br/>
      </w:r>
      <w:r>
        <w:rPr>
          <w:rFonts w:hint="eastAsia"/>
        </w:rPr>
        <w:t>　　9.3 中国食物甘油市场集中度及发展趋势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食物甘油技术及相关行业技术发展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食物甘油销售渠道分析及建议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国内市场食物甘油销售渠道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国内市场食物甘油未来销售模式及销售渠道的趋势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企业海外食物甘油销售渠道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欧美日等地区食物甘油销售渠道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欧美日等地区食物甘油未来销售模式及销售渠道的趋势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食物甘油销售/营销策略建议</w:t>
      </w:r>
      <w:r>
        <w:rPr>
          <w:rFonts w:hint="eastAsia"/>
        </w:rPr>
        <w:br/>
      </w:r>
      <w:r>
        <w:rPr>
          <w:rFonts w:hint="eastAsia"/>
        </w:rPr>
        <w:t>　　　　12.3.1 食物甘油产品市场定位及目标消费者分析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食物甘油产品图片</w:t>
      </w:r>
      <w:r>
        <w:rPr>
          <w:rFonts w:hint="eastAsia"/>
        </w:rPr>
        <w:br/>
      </w:r>
      <w:r>
        <w:rPr>
          <w:rFonts w:hint="eastAsia"/>
        </w:rPr>
        <w:t>　　表 食物甘油产品分类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2024年全球不同种类食物甘油产量市场份额</w:t>
      </w:r>
      <w:r>
        <w:rPr>
          <w:rFonts w:hint="eastAsia"/>
        </w:rPr>
        <w:br/>
      </w:r>
      <w:r>
        <w:rPr>
          <w:rFonts w:hint="eastAsia"/>
        </w:rPr>
        <w:t>　　表 不同种类食物甘油价格列表及趋势（2018-2023年）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食品级产品图片</w:t>
      </w:r>
      <w:r>
        <w:rPr>
          <w:rFonts w:hint="eastAsia"/>
        </w:rPr>
        <w:br/>
      </w:r>
      <w:r>
        <w:rPr>
          <w:rFonts w:hint="eastAsia"/>
        </w:rPr>
        <w:t>　　图 饲料级产品图片</w:t>
      </w:r>
      <w:r>
        <w:rPr>
          <w:rFonts w:hint="eastAsia"/>
        </w:rPr>
        <w:br/>
      </w:r>
      <w:r>
        <w:rPr>
          <w:rFonts w:hint="eastAsia"/>
        </w:rPr>
        <w:t>　　表 食物甘油主要应用领域表</w:t>
      </w:r>
      <w:r>
        <w:rPr>
          <w:rFonts w:hint="eastAsia"/>
        </w:rPr>
        <w:br/>
      </w:r>
      <w:r>
        <w:rPr>
          <w:rFonts w:hint="eastAsia"/>
        </w:rPr>
        <w:t>　　图 全球2023年食物甘油不同应用领域消费量市场份额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全球市场食物甘油产量（万吨）及增长率（2018-2023年）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全球市场食物甘油产值（万元）及增长率（2018-2023年）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中国市场食物甘油产量（万吨）、增长率及发展趋势（2018-2023年）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中国市场食物甘油产值（万元）、增长率及未来发展趋势（2018-2023年）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全球食物甘油产能（万吨）、产量（万吨）、产能利用率及发展趋势（2018-2023年）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全球食物甘油产量（万吨）、表观消费量及发展趋势（2018-2023年）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全球食物甘油产量（万吨）、市场需求量及发展趋势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中国食物甘油产能（万吨）、产量（万吨）、产能利用率及发展趋势（2018-2023年）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中国食物甘油产量（万吨）、表观消费量及发展趋势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中国食物甘油产量（万吨）、市场需求量及发展趋势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全球市场食物甘油主要厂商2022和2023年产量（万吨）列表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全球市场食物甘油主要厂商2022和2023年产量市场份额列表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全球市场食物甘油主要厂商2023年产量市场份额列表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全球市场食物甘油主要厂商2022年产量市场份额列表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全球市场食物甘油主要厂商2022和2023年产值（万元）列表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全球市场食物甘油主要厂商2022和2023年产值市场份额列表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全球市场食物甘油主要厂商2023年产值市场份额列表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全球市场食物甘油主要厂商2022年产值市场份额列表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全球市场食物甘油主要厂商2022和2023年产品价格列表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中国市场食物甘油主要厂商2022和2023年产量（万吨）列表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中国市场食物甘油主要厂商2022和2023年产量市场份额列表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中国市场食物甘油主要厂商2023年产量市场份额列表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中国市场食物甘油主要厂商2022年产量市场份额列表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中国市场食物甘油主要厂商2022和2023年产值（万元）列表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中国市场食物甘油主要厂商2022和2023年产值市场份额列表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中国市场食物甘油主要厂商2023年产值市场份额列表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中国市场食物甘油主要厂商2022年产值市场份额列表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食物甘油厂商产地分布及商业化日期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食物甘油全球领先企业SWOT分析</w:t>
      </w:r>
      <w:r>
        <w:rPr>
          <w:rFonts w:hint="eastAsia"/>
        </w:rPr>
        <w:br/>
      </w:r>
      <w:r>
        <w:rPr>
          <w:rFonts w:hint="eastAsia"/>
        </w:rPr>
        <w:t>　　表 食物甘油中国企业SWOT分析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全球主要地区食物甘油2018-2023年产量（万吨）列表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全球主要地区食物甘油2018-2023年产量市场份额列表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全球主要地区食物甘油2023年产量市场份额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全球主要地区食物甘油2018-2023年产值（万元）列表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全球主要地区食物甘油2018-2023年产值市场份额列表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全球主要地区食物甘油2024年产值市场份额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中国市场食物甘油2018-2023年产量（万吨）及增长率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中国市场食物甘油2018-2023年产值（万元）及增长率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美国市场食物甘油2018-2023年产量（万吨）及增长率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美国市场食物甘油2018-2023年产值（万元）及增长率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欧洲市场食物甘油2018-2023年产量（万吨）及增长率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欧洲市场食物甘油2018-2023年产值（万元）及增长率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日本市场食物甘油2018-2023年产量（万吨）及增长率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日本市场食物甘油2018-2023年产值（万元）及增长率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东南亚市场食物甘油2018-2023年产量（万吨）及增长率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东南亚市场食物甘油2018-2023年产值（万元）及增长率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印度市场食物甘油2018-2023年产量（万吨）及增长率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印度市场食物甘油2018-2023年产值（万元）及增长率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全球主要地区食物甘油2018-2023年消费量（万吨）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全球主要地区食物甘油2018-2023年消费量市场份额列表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全球主要地区食物甘油2024年消费量市场份额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中国市场食物甘油2018-2023年消费量（万吨）、增长率及发展预测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中国市场食物甘油2024-2030年消费量（万吨）、增长率及发展预测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欧洲市场食物甘油2018-2023年消费量（万吨）、增长率及发展预测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日本市场食物甘油2018-2023年消费量（万吨）、增长率及发展预测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东南亚市场食物甘油2018-2023年消费量（万吨）、增长率及发展预测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印度市场食物甘油2018-2023年消费量（万吨）、增长率及发展预测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重点企业（1）食物甘油产品规格、参数、特点及价格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重点企业（1）食物甘油产品规格及价格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重点企业（1）食物甘油产能（万吨）、产量（万吨）、产值（万元）、价格及毛利率（2018-2023年）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重点企业（1）食物甘油产量全球市场份额（2023年）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重点企业（1）食物甘油产量全球市场份额（2024年）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重点企业（2）食物甘油产品规格、参数、特点及价格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重点企业（2）食物甘油产品规格及价格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重点企业（2）食物甘油产能（万吨）、产量（万吨）、产值（万元）、价格及毛利率（2018-2023年）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重点企业（2）食物甘油产量全球市场份额（2023年）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重点企业（2）食物甘油产量全球市场份额（2024年）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重点企业（3）食物甘油产品规格、参数、特点及价格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重点企业（3）食物甘油产品规格及价格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重点企业（3）食物甘油产能（万吨）、产量（万吨）、产值（万元）、价格及毛利率（2018-2023年）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重点企业（3）食物甘油产量全球市场份额（2023年）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重点企业（3）食物甘油产量全球市场份额（2024年）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重点企业（4）食物甘油产品规格、参数、特点及价格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重点企业（4）食物甘油产品规格及价格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重点企业（4）食物甘油产能（万吨）、产量（万吨）、产值（万元）、价格及毛利率（2018-2023年）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重点企业（4）食物甘油产量全球市场份额（2023年）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重点企业（4）食物甘油产量全球市场份额（2024年）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重点企业（5）食物甘油产品规格、参数、特点及价格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重点企业（5）食物甘油产品规格及价格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重点企业（5）食物甘油产能（万吨）、产量（万吨）、产值（万元）、价格及毛利率（2018-2023年）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重点企业（5）食物甘油产量全球市场份额（2023年）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重点企业（5）食物甘油产量全球市场份额（2024年）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重点企业（6）食物甘油产品规格、参数、特点及价格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重点企业（6）食物甘油产品规格及价格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重点企业（6）食物甘油产能（万吨）、产量（万吨）、产值（万元）、价格及毛利率（2018-2023年）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重点企业（6）食物甘油产量全球市场份额（2023年）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重点企业（6）食物甘油产量全球市场份额（2024年）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重点企业（7）食物甘油产品规格、参数、特点及价格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重点企业（7）食物甘油产品规格及价格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重点企业（7）食物甘油产能（万吨）、产量（万吨）、产值（万元）、价格及毛利率（2018-2023年）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重点企业（7）食物甘油产量全球市场份额（2023年）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重点企业（7）食物甘油产量全球市场份额（2024年）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重点企业（8）食物甘油产品规格、参数、特点及价格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重点企业（8）食物甘油产品规格及价格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重点企业（8）食物甘油产能（万吨）、产量（万吨）、产值（万元）、价格及毛利率（2018-2023年）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重点企业（8）食物甘油产量全球市场份额（2023年）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重点企业（8）食物甘油产量全球市场份额（2024年）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重点企业（9）食物甘油产品规格、参数、特点及价格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重点企业（9）食物甘油产品规格及价格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重点企业（9）食物甘油产能（万吨）、产量（万吨）、产值（万元）、价格及毛利率（2018-2023年）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重点企业（9）食物甘油产量全球市场份额（2023年）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重点企业（9）食物甘油产量全球市场份额（2024年）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重点企业（10）食物甘油产品规格、参数、特点及价格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重点企业（10）食物甘油产品规格及价格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重点企业（10）食物甘油产能（万吨）、产量（万吨）、产值（万元）、价格及毛利率（2018-2023年）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重点企业（10）食物甘油产量全球市场份额（2023年）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重点企业（10）食物甘油产量全球市场份额（2024年）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全球市场不同类型食物甘油产量（万吨）（2018-2023年）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全球市场不同类型食物甘油产量市场份额（2018-2023年）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全球市场不同类型食物甘油产值（万元）（2018-2023年）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全球市场不同类型食物甘油产值市场份额（2018-2023年）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全球市场不同类型食物甘油价格走势（2018-2023年）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中国市场食物甘油主要分类产量（万吨）（2018-2023年）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中国市场食物甘油主要分类产量市场份额（2018-2023年）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中国市场食物甘油主要分类产值（万元）（2018-2023年）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中国市场食物甘油主要分类产值市场份额（2018-2023年）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中国市场食物甘油主要分类价格走势（2018-2023年）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食物甘油产业链图</w:t>
      </w:r>
      <w:r>
        <w:rPr>
          <w:rFonts w:hint="eastAsia"/>
        </w:rPr>
        <w:br/>
      </w:r>
      <w:r>
        <w:rPr>
          <w:rFonts w:hint="eastAsia"/>
        </w:rPr>
        <w:t>　　表 食物甘油上游原料供应商及联系方式列表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全球市场食物甘油主要应用领域消费量（万吨）（2018-2023年）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全球市场食物甘油主要应用领域消费量市场份额（2018-2023年）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2024年全球市场食物甘油主要应用领域消费量市场份额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全球市场食物甘油主要应用领域消费量增长率（2018-2023年）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中国市场食物甘油主要应用领域消费量（万吨）（2018-2023年）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中国市场食物甘油主要应用领域消费量市场份额（2018-2023年）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中国市场食物甘油主要应用领域消费量增长率（2018-2023年）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中国市场食物甘油产量（万吨）、消费量（万吨）、进出口分析及未来趋势（2018-2023年）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7b8e41c0a43e5" w:history="1">
        <w:r>
          <w:rPr>
            <w:rStyle w:val="Hyperlink"/>
          </w:rPr>
          <w:t>2024-2030年全球与中国食物甘油市场现状深度调研与发展趋势报告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7b8e41c0a43e5" w:history="1">
        <w:r>
          <w:rPr>
            <w:rStyle w:val="Hyperlink"/>
          </w:rPr>
          <w:t>https://www.20087.com/5/80/ShiWuGanYouFaZhanQuShiFenXi.html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热点：食物甘油是什么做的、食物甘油三酯含量、食物甘油三酯消化吸收的主要产物、食品级甘油价格、甘油在食物中的作用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f98e4cb8f4ed3" w:history="1">
      <w:r>
        <w:rPr>
          <w:rStyle w:val="Hyperlink"/>
        </w:rPr>
        <w:t>2024-2030年全球与中国食物甘油市场现状深度调研与发展趋势报告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ShiWuGanYouFaZhanQuShiFenXi.html" TargetMode="External" Id="Rf957b8e41c0a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ShiWuGanYouFaZhanQuShiFenXi.html" TargetMode="External" Id="R7c2f98e4cb8f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2023-11-05T05:34:00Z</dcterms:created>
  <dcterms:modified xsi:type="dcterms:W3CDTF">2023-11-05T06:34:00Z</dcterms:modified>
  <dc:subject>2024-2030年全球与中国食物甘油市场现状深度调研与发展趋势报告</dc:subject>
  <dc:title>2024-2030年全球与中国食物甘油市场现状深度调研与发展趋势报告</dc:title>
  <cp:keywords>2024-2030年全球与中国食物甘油市场现状深度调研与发展趋势报告</cp:keywords>
  <dc:description>2024-2030年全球与中国食物甘油市场现状深度调研与发展趋势报告</dc:description>
</cp:coreProperties>
</file>