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633b65c8c4a18" w:history="1">
              <w:r>
                <w:rPr>
                  <w:rStyle w:val="Hyperlink"/>
                </w:rPr>
                <w:t>2025-2031年全球与中国高反射金属涂层行业研究及发展前景报告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633b65c8c4a18" w:history="1">
              <w:r>
                <w:rPr>
                  <w:rStyle w:val="Hyperlink"/>
                </w:rPr>
                <w:t>2025-2031年全球与中国高反射金属涂层行业研究及发展前景报告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633b65c8c4a18" w:history="1">
                <w:r>
                  <w:rPr>
                    <w:rStyle w:val="Hyperlink"/>
                  </w:rPr>
                  <w:t>https://www.20087.com/5/70/GaoFanSheJinShuTuCengQianJing.html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反射金属涂层是一种应用于光学器件、航空航天、建筑等领域的重要材料。它能够将大部分入射光反射回去，具有极高的反射率。近年来，随着激光技术和光电技术的发展，对高反射金属涂层的需求日益增加。目前，常用的高反射金属涂层材料包括银、铝、金等，这些材料经过精细的表面处理后能够达到非常高的反射率。在航空航天领域，高反射金属涂层被广泛应用于卫星和太空探测器的热控系统中，以减少太阳辐射带来的温度波动。在建筑行业，高反射金属涂层则被用于制造节能玻璃，以降低建筑物的能耗。</w:t>
      </w:r>
      <w:r>
        <w:rPr>
          <w:rFonts w:hint="eastAsia"/>
        </w:rPr>
        <w:br/>
      </w:r>
      <w:r>
        <w:rPr>
          <w:rFonts w:hint="eastAsia"/>
        </w:rPr>
        <w:t>　　未来的高反射金属涂层将更加注重多功能性和耐用性。随着纳米技术的进步，研究人员正在尝试将多种功能集成在同一层涂层中，例如自清洁能力、抗紫外线性能等，这将极大地扩展其应用范围。同时，为了满足极端环境下的使用需求，提高涂层的耐高温、耐腐蚀和耐磨损能力也将成为研发的重点。此外，随着对环境保护的关注度提高，开发出对环境友好、易于回收的高反射金属涂层材料也将成为重要趋势。预计在未来几年内，高反射金属涂层技术将在多个领域迎来新的突破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633b65c8c4a18" w:history="1">
        <w:r>
          <w:rPr>
            <w:rStyle w:val="Hyperlink"/>
          </w:rPr>
          <w:t>2025-2031年全球与中国高反射金属涂层行业研究及发展前景报告</w:t>
        </w:r>
      </w:hyperlink>
      <w:r>
        <w:rPr>
          <w:rFonts w:hint="eastAsia"/>
        </w:rPr>
        <w:t>》基于详实数据资料，系统分析高反射金属涂层产业链结构、市场规模及需求现状，梳理高反射金属涂层市场价格走势与行业发展特点。报告重点研究行业竞争格局，包括重点高反射金属涂层企业的市场表现，并对高反射金属涂层细分领域的发展潜力进行评估。结合政策环境和高反射金属涂层技术演进方向，对高反射金属涂层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高反射金属涂层市场概述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按照不同产品类型，高反射金属涂层主要可以分为如下几个类别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全球不同产品类型高反射金属涂层销售额增长趋势2020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多层金属涂层</w:t>
      </w:r>
      <w:r>
        <w:rPr>
          <w:rFonts w:hint="eastAsia"/>
        </w:rPr>
        <w:br/>
      </w:r>
      <w:r>
        <w:rPr>
          <w:rFonts w:hint="eastAsia"/>
        </w:rPr>
        <w:t>　　　　1.2.3 单一金属涂层</w:t>
      </w:r>
      <w:r>
        <w:rPr>
          <w:rFonts w:hint="eastAsia"/>
        </w:rPr>
        <w:br/>
      </w:r>
      <w:r>
        <w:rPr>
          <w:rFonts w:hint="eastAsia"/>
        </w:rPr>
        <w:t>　　1.3 从不同应用，高反射金属涂层主要包括如下几个方面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全球不同应用高反射金属涂层销售额增长趋势2020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高反射金属涂层行业背景、发展历史、现状及趋势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高反射金属涂层行业目前现状分析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高反射金属涂层发展趋势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全球高反射金属涂层总体规模分析</w:t>
      </w:r>
      <w:r>
        <w:rPr>
          <w:rFonts w:hint="eastAsia"/>
        </w:rPr>
        <w:br/>
      </w:r>
      <w:r>
        <w:rPr>
          <w:rFonts w:hint="eastAsia"/>
        </w:rPr>
        <w:t>　　2.1 全球高反射金属涂层供需现状及预测（2020-2031）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全球高反射金属涂层产能、产量、产能利用率及发展趋势（2020-2031）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全球高反射金属涂层产量、需求量及发展趋势（2020-2031）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全球主要地区高反射金属涂层产量及发展趋势（2020-2031）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全球主要地区高反射金属涂层产量（2020-2025）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全球主要地区高反射金属涂层产量（2025-2031）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全球主要地区高反射金属涂层产量市场份额（2020-2031）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中国高反射金属涂层供需现状及预测（2020-2031）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中国高反射金属涂层产能、产量、产能利用率及发展趋势（2020-2031）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中国高反射金属涂层产量、市场需求量及发展趋势（2020-2031）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全球高反射金属涂层销量及销售额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全球市场高反射金属涂层销售额（2020-2031）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全球市场高反射金属涂层销量（2020-2031）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全球市场高反射金属涂层价格趋势（2020-2031）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全球市场主要厂商高反射金属涂层产能市场份额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全球市场主要厂商高反射金属涂层销量（2020-2025）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全球市场主要厂商高反射金属涂层销量（2020-2025）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全球市场主要厂商高反射金属涂层销售收入（2020-2025）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全球市场主要厂商高反射金属涂层销售价格（2020-2025）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2025年全球主要生产商高反射金属涂层收入排名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中国市场主要厂商高反射金属涂层销量（2020-2025）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中国市场主要厂商高反射金属涂层销量（2020-2025）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中国市场主要厂商高反射金属涂层销售收入（2020-2025）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2025年中国主要生产商高反射金属涂层收入排名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中国市场主要厂商高反射金属涂层销售价格（2020-2025）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全球主要厂商高反射金属涂层总部及产地分布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全球主要厂商成立时间及高反射金属涂层商业化日期</w:t>
      </w:r>
      <w:r>
        <w:rPr>
          <w:rFonts w:hint="eastAsia"/>
        </w:rPr>
        <w:br/>
      </w:r>
      <w:r>
        <w:rPr>
          <w:rFonts w:hint="eastAsia"/>
        </w:rPr>
        <w:t>　　3.6 全球主要厂商高反射金属涂层产品类型及应用</w:t>
      </w:r>
      <w:r>
        <w:rPr>
          <w:rFonts w:hint="eastAsia"/>
        </w:rPr>
        <w:br/>
      </w:r>
      <w:r>
        <w:rPr>
          <w:rFonts w:hint="eastAsia"/>
        </w:rPr>
        <w:t>　　3.7 高反射金属涂层行业集中度、竞争程度分析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高反射金属涂层行业集中度分析：2025年全球Top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全球高反射金属涂层第一梯队、第二梯队和第三梯队生产商（品牌）及市场份额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全球高反射金属涂层主要地区分析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全球主要地区高反射金属涂层市场规模分析：2020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全球主要地区高反射金属涂层销售收入及市场份额（2020-2025年）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全球主要地区高反射金属涂层销售收入预测（2025-2031年）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全球主要地区高反射金属涂层销量分析：2020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全球主要地区高反射金属涂层销量及市场份额（2020-2025年）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全球主要地区高反射金属涂层销量及市场份额预测（2025-2031）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北美市场高反射金属涂层销量、收入及增长率（2020-2031）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欧洲市场高反射金属涂层销量、收入及增长率（2020-2031）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中国市场高反射金属涂层销量、收入及增长率（2020-2031）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日本市场高反射金属涂层销量、收入及增长率（2020-2031）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东南亚市场高反射金属涂层销量、收入及增长率（2020-2031）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印度市场高反射金属涂层销量、收入及增长率（2020-2031）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高反射金属涂层销量、收入、价格及毛利率（2020-2025）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高反射金属涂层销量、收入、价格及毛利率（2020-2025）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高反射金属涂层销量、收入、价格及毛利率（2020-2025）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高反射金属涂层销量、收入、价格及毛利率（2020-2025）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高反射金属涂层销量、收入、价格及毛利率（2020-2025）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高反射金属涂层销量、收入、价格及毛利率（2020-2025）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高反射金属涂层销量、收入、价格及毛利率（2020-2025）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高反射金属涂层销量、收入、价格及毛利率（2020-2025）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高反射金属涂层销量、收入、价格及毛利率（2020-2025）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高反射金属涂层销量、收入、价格及毛利率（2020-2025）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高反射金属涂层销量、收入、价格及毛利率（2020-2025）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不同产品类型高反射金属涂层分析</w:t>
      </w:r>
      <w:r>
        <w:rPr>
          <w:rFonts w:hint="eastAsia"/>
        </w:rPr>
        <w:br/>
      </w:r>
      <w:r>
        <w:rPr>
          <w:rFonts w:hint="eastAsia"/>
        </w:rPr>
        <w:t>　　6.1 全球不同产品类型高反射金属涂层销量（2020-2031）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全球不同产品类型高反射金属涂层销量及市场份额（2020-2025）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全球不同产品类型高反射金属涂层销量预测（2025-2031）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全球不同产品类型高反射金属涂层收入（2020-2031）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全球不同产品类型高反射金属涂层收入及市场份额（2020-2025）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全球不同产品类型高反射金属涂层收入预测（2025-2031）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全球不同产品类型高反射金属涂层价格走势（2020-2031）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不同应用高反射金属涂层分析</w:t>
      </w:r>
      <w:r>
        <w:rPr>
          <w:rFonts w:hint="eastAsia"/>
        </w:rPr>
        <w:br/>
      </w:r>
      <w:r>
        <w:rPr>
          <w:rFonts w:hint="eastAsia"/>
        </w:rPr>
        <w:t>　　7.1 全球不同应用高反射金属涂层销量（2020-2031）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全球不同应用高反射金属涂层销量及市场份额（2020-2025）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全球不同应用高反射金属涂层销量预测（2025-2031）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全球不同应用高反射金属涂层收入（2020-2031）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全球不同应用高反射金属涂层收入及市场份额（2020-2025）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全球不同应用高反射金属涂层收入预测（2025-2031）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全球不同应用高反射金属涂层价格走势（2020-2031）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高反射金属涂层产业链分析</w:t>
      </w:r>
      <w:r>
        <w:rPr>
          <w:rFonts w:hint="eastAsia"/>
        </w:rPr>
        <w:br/>
      </w:r>
      <w:r>
        <w:rPr>
          <w:rFonts w:hint="eastAsia"/>
        </w:rPr>
        <w:t>　　8.2 高反射金属涂层产业上游供应分析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高反射金属涂层下游典型客户</w:t>
      </w:r>
      <w:r>
        <w:rPr>
          <w:rFonts w:hint="eastAsia"/>
        </w:rPr>
        <w:br/>
      </w:r>
      <w:r>
        <w:rPr>
          <w:rFonts w:hint="eastAsia"/>
        </w:rPr>
        <w:t>　　8.4 高反射金属涂层销售渠道分析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高反射金属涂层行业发展机遇及主要驱动因素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高反射金属涂层行业发展面临的风险</w:t>
      </w:r>
      <w:r>
        <w:rPr>
          <w:rFonts w:hint="eastAsia"/>
        </w:rPr>
        <w:br/>
      </w:r>
      <w:r>
        <w:rPr>
          <w:rFonts w:hint="eastAsia"/>
        </w:rPr>
        <w:t>　　9.3 高反射金属涂层行业政策分析</w:t>
      </w:r>
      <w:r>
        <w:rPr>
          <w:rFonts w:hint="eastAsia"/>
        </w:rPr>
        <w:br/>
      </w:r>
      <w:r>
        <w:rPr>
          <w:rFonts w:hint="eastAsia"/>
        </w:rPr>
        <w:t>　　9.4 高反射金属涂层中国企业SWOT分析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全球不同产品类型高反射金属涂层销售额增长（CAGR）趋势2020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高反射金属涂层行业目前发展现状</w:t>
      </w:r>
      <w:r>
        <w:rPr>
          <w:rFonts w:hint="eastAsia"/>
        </w:rPr>
        <w:br/>
      </w:r>
      <w:r>
        <w:rPr>
          <w:rFonts w:hint="eastAsia"/>
        </w:rPr>
        <w:t>　　表 4： 高反射金属涂层发展趋势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全球主要地区高反射金属涂层产量增速（CAGR）：（2020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全球主要地区高反射金属涂层产量（2020-2025）&amp;（千吨）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全球主要地区高反射金属涂层产量（2025-2031）&amp;（千吨）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全球主要地区高反射金属涂层产量市场份额（2020-2025）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全球主要地区高反射金属涂层产量（2025-2031）&amp;（千吨）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全球市场主要厂商高反射金属涂层产能（2024-2025）&amp;（千吨）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全球市场主要厂商高反射金属涂层销量（2020-2025）&amp;（千吨）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全球市场主要厂商高反射金属涂层销量市场份额（2020-2025）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全球市场主要厂商高反射金属涂层销售收入（2020-2025）&amp;（百万美元）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全球市场主要厂商高反射金属涂层销售收入市场份额（2020-2025）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全球市场主要厂商高反射金属涂层销售价格（2020-2025）&amp;（美元/吨）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2025年全球主要生产商高反射金属涂层收入排名（百万美元）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中国市场主要厂商高反射金属涂层销量（2020-2025）&amp;（千吨）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中国市场主要厂商高反射金属涂层销量市场份额（2020-2025）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中国市场主要厂商高反射金属涂层销售收入（2020-2025）&amp;（百万美元）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中国市场主要厂商高反射金属涂层销售收入市场份额（2020-2025）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2025年中国主要生产商高反射金属涂层收入排名（百万美元）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中国市场主要厂商高反射金属涂层销售价格（2020-2025）&amp;（美元/吨）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全球主要厂商高反射金属涂层总部及产地分布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全球主要厂商成立时间及高反射金属涂层商业化日期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全球主要厂商高反射金属涂层产品类型及应用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2025年全球高反射金属涂层主要厂商市场地位（第一梯队、第二梯队和第三梯队）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全球高反射金属涂层市场投资、并购等现状分析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全球主要地区高反射金属涂层销售收入增速：（2020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全球主要地区高反射金属涂层销售收入（2020-2025）&amp;（百万美元）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全球主要地区高反射金属涂层销售收入市场份额（2020-2025）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全球主要地区高反射金属涂层收入（2025-2031）&amp;（百万美元）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全球主要地区高反射金属涂层收入市场份额（2025-2031）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全球主要地区高反射金属涂层销量（千吨）：2020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全球主要地区高反射金属涂层销量（2020-2025）&amp;（千吨）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全球主要地区高反射金属涂层销量市场份额（2020-2025）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全球主要地区高反射金属涂层销量（2025-2031）&amp;（千吨）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全球主要地区高反射金属涂层销量份额（2025-2031）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高反射金属涂层销量（千吨）、收入（百万美元）、价格（美元/吨）及毛利率（2020-2025）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高反射金属涂层销量（千吨）、收入（百万美元）、价格（美元/吨）及毛利率（2020-2025）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高反射金属涂层销量（千吨）、收入（百万美元）、价格（美元/吨）及毛利率（2020-2025）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高反射金属涂层销量（千吨）、收入（百万美元）、价格（美元/吨）及毛利率（2020-2025）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高反射金属涂层销量（千吨）、收入（百万美元）、价格（美元/吨）及毛利率（2020-2025）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高反射金属涂层销量（千吨）、收入（百万美元）、价格（美元/吨）及毛利率（2020-2025）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高反射金属涂层销量（千吨）、收入（百万美元）、价格（美元/吨）及毛利率（2020-2025）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高反射金属涂层销量（千吨）、收入（百万美元）、价格（美元/吨）及毛利率（2020-2025）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高反射金属涂层销量（千吨）、收入（百万美元）、价格（美元/吨）及毛利率（2020-2025）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高反射金属涂层销量（千吨）、收入（百万美元）、价格（美元/吨）及毛利率（2020-2025）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高反射金属涂层生产基地、销售区域、竞争对手及市场地位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高反射金属涂层产品规格、参数及市场应用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高反射金属涂层销量（千吨）、收入（百万美元）、价格（美元/吨）及毛利率（2020-2025）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全球不同产品类型高反射金属涂层销量（2020-2025年）&amp;（千吨）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全球不同产品类型高反射金属涂层销量市场份额（2020-2025）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全球不同产品类型高反射金属涂层销量预测（2025-2031）&amp;（千吨）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全球市场不同产品类型高反射金属涂层销量市场份额预测（2025-2031）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全球不同产品类型高反射金属涂层收入（2020-2025年）&amp;（百万美元）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全球不同产品类型高反射金属涂层收入市场份额（2020-2025）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全球不同产品类型高反射金属涂层收入预测（2025-2031）&amp;（百万美元）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全球不同产品类型高反射金属涂层收入市场份额预测（2025-2031）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全球不同应用高反射金属涂层销量（2020-2025年）&amp;（千吨）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全球不同应用高反射金属涂层销量市场份额（2020-2025）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全球不同应用高反射金属涂层销量预测（2025-2031）&amp;（千吨）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全球市场不同应用高反射金属涂层销量市场份额预测（2025-2031）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全球不同应用高反射金属涂层收入（2020-2025年）&amp;（百万美元）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全球不同应用高反射金属涂层收入市场份额（2020-2025）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全球不同应用高反射金属涂层收入预测（2025-2031）&amp;（百万美元）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全球不同应用高反射金属涂层收入市场份额预测（2025-2031）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高反射金属涂层上游原料供应商及联系方式列表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高反射金属涂层典型客户列表</w:t>
      </w:r>
      <w:r>
        <w:rPr>
          <w:rFonts w:hint="eastAsia"/>
        </w:rPr>
        <w:br/>
      </w:r>
      <w:r>
        <w:rPr>
          <w:rFonts w:hint="eastAsia"/>
        </w:rPr>
        <w:t>　　表 111： 高反射金属涂层主要销售模式及销售渠道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高反射金属涂层行业发展机遇及主要驱动因素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高反射金属涂层行业发展面临的风险</w:t>
      </w:r>
      <w:r>
        <w:rPr>
          <w:rFonts w:hint="eastAsia"/>
        </w:rPr>
        <w:br/>
      </w:r>
      <w:r>
        <w:rPr>
          <w:rFonts w:hint="eastAsia"/>
        </w:rPr>
        <w:t>　　表 114： 高反射金属涂层行业政策分析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高反射金属涂层产品图片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全球不同产品类型高反射金属涂层销售额2020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全球不同产品类型高反射金属涂层市场份额2024 VS 2025</w:t>
      </w:r>
      <w:r>
        <w:rPr>
          <w:rFonts w:hint="eastAsia"/>
        </w:rPr>
        <w:br/>
      </w:r>
      <w:r>
        <w:rPr>
          <w:rFonts w:hint="eastAsia"/>
        </w:rPr>
        <w:t>　　图 4： 多层金属涂层产品图片</w:t>
      </w:r>
      <w:r>
        <w:rPr>
          <w:rFonts w:hint="eastAsia"/>
        </w:rPr>
        <w:br/>
      </w:r>
      <w:r>
        <w:rPr>
          <w:rFonts w:hint="eastAsia"/>
        </w:rPr>
        <w:t>　　图 5： 单一金属涂层产品图片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全球不同应用高反射金属涂层市场份额2024 VS 2025</w:t>
      </w:r>
      <w:r>
        <w:rPr>
          <w:rFonts w:hint="eastAsia"/>
        </w:rPr>
        <w:br/>
      </w:r>
      <w:r>
        <w:rPr>
          <w:rFonts w:hint="eastAsia"/>
        </w:rPr>
        <w:t>　　图 8： 光学行业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全球高反射金属涂层产能、产量、产能利用率及发展趋势（2020-2031）&amp;（千吨）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全球高反射金属涂层产量、需求量及发展趋势（2020-2031）&amp;（千吨）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全球主要地区高反射金属涂层产量（2020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全球主要地区高反射金属涂层产量市场份额（2020-2031）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中国高反射金属涂层产能、产量、产能利用率及发展趋势（2020-2031）&amp;（千吨）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中国高反射金属涂层产量、市场需求量及发展趋势（2020-2031）&amp;（千吨）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全球高反射金属涂层市场销售额及增长率：（2020-2031）&amp;（百万美元）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全球市场高反射金属涂层市场规模：2020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全球市场高反射金属涂层销量及增长率（2020-2031）&amp;（千吨）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全球市场高反射金属涂层价格趋势（2020-2031）&amp;（美元/吨）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2025年全球市场主要厂商高反射金属涂层销量市场份额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2025年全球市场主要厂商高反射金属涂层收入市场份额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2025年中国市场主要厂商高反射金属涂层销量市场份额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2025年中国市场主要厂商高反射金属涂层收入市场份额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2025年全球前五大生产商高反射金属涂层市场份额</w:t>
      </w:r>
      <w:r>
        <w:rPr>
          <w:rFonts w:hint="eastAsia"/>
        </w:rPr>
        <w:br/>
      </w:r>
      <w:r>
        <w:rPr>
          <w:rFonts w:hint="eastAsia"/>
        </w:rPr>
        <w:t>　　图 27： 2025年全球高反射金属涂层第一梯队、第二梯队和第三梯队厂商及市场份额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全球主要地区高反射金属涂层销售收入（2020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全球主要地区高反射金属涂层销售收入市场份额（2024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北美市场高反射金属涂层销量及增长率（2020-2031）&amp;（千吨）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北美市场高反射金属涂层收入及增长率（2020-2031）&amp;（百万美元）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欧洲市场高反射金属涂层销量及增长率（2020-2031）&amp;（千吨）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欧洲市场高反射金属涂层收入及增长率（2020-2031）&amp;（百万美元）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中国市场高反射金属涂层销量及增长率（2020-2031）&amp;（千吨）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中国市场高反射金属涂层收入及增长率（2020-2031）&amp;（百万美元）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日本市场高反射金属涂层销量及增长率（2020-2031）&amp;（千吨）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日本市场高反射金属涂层收入及增长率（2020-2031）&amp;（百万美元）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东南亚市场高反射金属涂层销量及增长率（2020-2031）&amp;（千吨）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东南亚市场高反射金属涂层收入及增长率（2020-2031）&amp;（百万美元）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印度市场高反射金属涂层销量及增长率（2020-2031）&amp;（千吨）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印度市场高反射金属涂层收入及增长率（2020-2031）&amp;（百万美元）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全球不同产品类型高反射金属涂层价格走势（2020-2031）&amp;（美元/吨）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全球不同应用高反射金属涂层价格走势（2020-2031）&amp;（美元/吨）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高反射金属涂层产业链</w:t>
      </w:r>
      <w:r>
        <w:rPr>
          <w:rFonts w:hint="eastAsia"/>
        </w:rPr>
        <w:br/>
      </w:r>
      <w:r>
        <w:rPr>
          <w:rFonts w:hint="eastAsia"/>
        </w:rPr>
        <w:t>　　图 45： 高反射金属涂层中国企业SWOT分析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633b65c8c4a18" w:history="1">
        <w:r>
          <w:rPr>
            <w:rStyle w:val="Hyperlink"/>
          </w:rPr>
          <w:t>2025-2031年全球与中国高反射金属涂层行业研究及发展前景报告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633b65c8c4a18" w:history="1">
        <w:r>
          <w:rPr>
            <w:rStyle w:val="Hyperlink"/>
          </w:rPr>
          <w:t>https://www.20087.com/5/70/GaoFanSheJinShuTuCengQianJing.html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热点：高反射金属涂层有毒吗、高反射率涂层、高反射涂料、高反射粉末涂料技术、高反光金属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76f656a394ce1" w:history="1">
      <w:r>
        <w:rPr>
          <w:rStyle w:val="Hyperlink"/>
        </w:rPr>
        <w:t>2025-2031年全球与中国高反射金属涂层行业研究及发展前景报告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aoFanSheJinShuTuCengQianJing.html" TargetMode="External" Id="Rca0633b65c8c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aoFanSheJinShuTuCengQianJing.html" TargetMode="External" Id="Rb3476f656a39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2025-04-27T05:46:00Z</dcterms:created>
  <dcterms:modified xsi:type="dcterms:W3CDTF">2025-04-27T06:46:00Z</dcterms:modified>
  <dc:subject>2025-2031年全球与中国高反射金属涂层行业研究及发展前景报告</dc:subject>
  <dc:title>2025-2031年全球与中国高反射金属涂层行业研究及发展前景报告</dc:title>
  <cp:keywords>2025-2031年全球与中国高反射金属涂层行业研究及发展前景报告</cp:keywords>
  <dc:description>2025-2031年全球与中国高反射金属涂层行业研究及发展前景报告</dc:description>
</cp:coreProperties>
</file>