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767b30f2c435e" w:history="1">
              <w:r>
                <w:rPr>
                  <w:rStyle w:val="Hyperlink"/>
                </w:rPr>
                <w:t>2026-2032年中国氧化安定性测定仪行业调研与市场前景分析报告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767b30f2c435e" w:history="1">
              <w:r>
                <w:rPr>
                  <w:rStyle w:val="Hyperlink"/>
                </w:rPr>
                <w:t>2026-2032年中国氧化安定性测定仪行业调研与市场前景分析报告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767b30f2c435e" w:history="1">
                <w:r>
                  <w:rPr>
                    <w:rStyle w:val="Hyperlink"/>
                  </w:rPr>
                  <w:t>https://www.20087.com/5/00/YangHuaAnDingXingCeDingYiHangYeFenXiBaoGao.html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安定性测定仪是一种用于检测润滑油、燃料油等液体在高温条件下抗氧化性能的仪器。近年来，随着石油化工行业的快速发展，对这类仪器的需求持续增长。目前，不仅仪器的测量精度和稳定性得到了大幅提升，而且通过引入计算机技术和自动化控制，实现了操作简便性和数据处理的智能化。</w:t>
      </w:r>
      <w:r>
        <w:rPr>
          <w:rFonts w:hint="eastAsia"/>
        </w:rPr>
        <w:br/>
      </w:r>
      <w:r>
        <w:rPr>
          <w:rFonts w:hint="eastAsia"/>
        </w:rPr>
        <w:t>　　未来，氧化安定性测定仪的发展将受到多方面因素的影响。一方面，随着新能源和清洁能源的发展，对润滑油和燃料油性能的要求越来越高，这将推动氧化安定性测定仪的技术创新，以适应更加复杂的测试条件。另一方面，随着数字化转型的推进，氧化安定性测定仪将更加智能化，能够实现远程监控和数据共享，从而提高实验室的工作效率。此外，随着精密制造技术的进步，小型化、便携式的测定仪将成为发展趋势，便于现场测试和移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767b30f2c435e" w:history="1">
        <w:r>
          <w:rPr>
            <w:rStyle w:val="Hyperlink"/>
          </w:rPr>
          <w:t>2026-2032年中国氧化安定性测定仪行业调研与市场前景分析报告</w:t>
        </w:r>
      </w:hyperlink>
      <w:r>
        <w:rPr>
          <w:rFonts w:hint="eastAsia"/>
        </w:rPr>
        <w:t>》系统分析了氧化安定性测定仪行业的现状，全面梳理了氧化安定性测定仪市场需求、市场规模、产业链结构及价格体系，详细解读了氧化安定性测定仪细分市场特点。报告结合权威数据，科学预测了氧化安定性测定仪市场前景与发展趋势，客观分析了品牌竞争格局、市场集中度及重点企业的运营表现，并指出了氧化安定性测定仪行业面临的机遇与风险。为氧化安定性测定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氧化安定性测定仪行业概述</w:t>
      </w:r>
      <w:r>
        <w:rPr>
          <w:rFonts w:hint="eastAsia"/>
        </w:rPr>
        <w:br/>
      </w:r>
      <w:r>
        <w:rPr>
          <w:rFonts w:hint="eastAsia"/>
        </w:rPr>
        <w:t>　　第一节 氧化安定性测定仪行业界定</w:t>
      </w:r>
      <w:r>
        <w:rPr>
          <w:rFonts w:hint="eastAsia"/>
        </w:rPr>
        <w:br/>
      </w:r>
      <w:r>
        <w:rPr>
          <w:rFonts w:hint="eastAsia"/>
        </w:rPr>
        <w:t>　　第二节 氧化安定性测定仪行业发展历程</w:t>
      </w:r>
      <w:r>
        <w:rPr>
          <w:rFonts w:hint="eastAsia"/>
        </w:rPr>
        <w:br/>
      </w:r>
      <w:r>
        <w:rPr>
          <w:rFonts w:hint="eastAsia"/>
        </w:rPr>
        <w:t>　　第三节 氧化安定性测定仪产业链分析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二、氧化安定性测定仪产业链模型分析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中国氧化安定性测定仪行业发展环境分析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氧化安定性测定仪行业发展经济环境分析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氧化安定性测定仪行业发展政策环境分析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一、氧化安定性测定仪行业政策影响分析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二、相关氧化安定性测定仪行业标准分析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中国氧化安定性测定仪行业供给与需求情况分析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2020-2025年中国氧化安定性测定仪行业总体规模</w:t>
      </w:r>
      <w:r>
        <w:rPr>
          <w:rFonts w:hint="eastAsia"/>
        </w:rPr>
        <w:br/>
      </w:r>
      <w:r>
        <w:rPr>
          <w:rFonts w:hint="eastAsia"/>
        </w:rPr>
        <w:t>　　第二节 中国氧化安定性测定仪行业盈利情况分析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中国氧化安定性测定仪行业产量情况分析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一、2020-2025年中国氧化安定性测定仪行业产量统计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二、2026年中国氧化安定性测定仪行业产量特点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三、2026-2032年中国氧化安定性测定仪行业产量预测</w:t>
      </w:r>
      <w:r>
        <w:rPr>
          <w:rFonts w:hint="eastAsia"/>
        </w:rPr>
        <w:br/>
      </w:r>
      <w:r>
        <w:rPr>
          <w:rFonts w:hint="eastAsia"/>
        </w:rPr>
        <w:t>　　第四节 中国氧化安定性测定仪行业需求概况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一、2020-2025年中国氧化安定性测定仪行业需求情况分析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二、2026年中国氧化安定性测定仪行业市场需求特点分析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三、2026-2032年中国氧化安定性测定仪市场需求预测分析</w:t>
      </w:r>
      <w:r>
        <w:rPr>
          <w:rFonts w:hint="eastAsia"/>
        </w:rPr>
        <w:br/>
      </w:r>
      <w:r>
        <w:rPr>
          <w:rFonts w:hint="eastAsia"/>
        </w:rPr>
        <w:t>　　第五节 氧化安定性测定仪产业供需平衡状况分析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中国氧化安定性测定仪行业进出口情况分析预测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中国氧化安定性测定仪行业进口情况分析预测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一、2020-2025年中国氧化安定性测定仪行业进口情况分析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二、2026年中国氧化安定性测定仪行业进口特点分析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三、2026-2032年中国氧化安定性测定仪行业进口情况预测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中国氧化安定性测定仪行业出口情况分析预测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一、2020-2025年中国氧化安定性测定仪行业出口情况分析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二、2026年中国氧化安定性测定仪行业出口特点分析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二、2026-2032年中国氧化安定性测定仪行业出口情况预测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影响中国氧化安定性测定仪行业进出口因素分析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2020-2025年中国氧化安定性测定仪行业重点地区调研分析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一、中国氧化安定性测定仪行业重点区域市场结构调研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二、**地区氧化安定性测定仪行业需求规模情况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三、**地区氧化安定性测定仪行业需求规模情况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四、**地区氧化安定性测定仪行业需求规模情况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五、**地区氧化安定性测定仪行业需求规模情况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六、**地区氧化安定性测定仪行业需求规模情况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氧化安定性测定仪行业细分产品市场调研分析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氧化安定性测定仪细分行业——**市场调研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氧化安定性测定仪细分行业——**市场调研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氧化安定性测定仪行业上、下游市场分析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氧化安定性测定仪行业上游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氧化安定性测定仪行业下游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中国氧化安定性测定仪行业产品价格监测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一、氧化安定性测定仪市场价格特征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二、当前氧化安定性测定仪市场价格评述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三、影响氧化安定性测定仪市场价格因素分析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四、未来氧化安定性测定仪市场价格走势预测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氧化安定性测定仪行业竞争格局分析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氧化安定性测定仪行业集中度分析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一、氧化安定性测定仪市场集中度分析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二、氧化安定性测定仪企业集中度分析</w:t>
      </w:r>
      <w:r>
        <w:rPr>
          <w:rFonts w:hint="eastAsia"/>
        </w:rPr>
        <w:br/>
      </w:r>
      <w:r>
        <w:rPr>
          <w:rFonts w:hint="eastAsia"/>
        </w:rPr>
        <w:t>　　　　三、氧化安定性测定仪区域集中度分析</w:t>
      </w:r>
      <w:r>
        <w:rPr>
          <w:rFonts w:hint="eastAsia"/>
        </w:rPr>
        <w:br/>
      </w:r>
      <w:r>
        <w:rPr>
          <w:rFonts w:hint="eastAsia"/>
        </w:rPr>
        <w:t>　　第二节 氧化安定性测定仪行业竞争格局分析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一、2025-2026年氧化安定性测定仪行业竞争分析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二、2025-2026年中外氧化安定性测定仪产品竞争分析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三、2020-2025年中国氧化安定性测定仪市场竞争分析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四、2026-2032年国内主要氧化安定性测定仪企业动向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氧化安定性测定仪行业重点企业发展调研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氧化安定性测定仪重点企业（一）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二、氧化安定性测定仪企业经营情况分析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三、氧化安定性测定仪企业发展规划及前景展望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氧化安定性测定仪重点企业（二）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二、氧化安定性测定仪企业经营情况分析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三、氧化安定性测定仪企业发展规划及前景展望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氧化安定性测定仪重点企业（三）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二、氧化安定性测定仪企业经营情况分析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三、氧化安定性测定仪企业发展规划及前景展望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氧化安定性测定仪重点企业（四）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二、氧化安定性测定仪企业经营情况分析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三、氧化安定性测定仪企业发展规划及前景展望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氧化安定性测定仪重点企业（五）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二、氧化安定性测定仪企业经营情况分析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三、氧化安定性测定仪企业发展规划及前景展望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氧化安定性测定仪行业投资效益及风险分析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氧化安定性测定仪行业投资效益分析</w:t>
      </w:r>
      <w:r>
        <w:rPr>
          <w:rFonts w:hint="eastAsia"/>
        </w:rPr>
        <w:br/>
      </w:r>
      <w:r>
        <w:rPr>
          <w:rFonts w:hint="eastAsia"/>
        </w:rPr>
        <w:t>　　　　一、氧化安定性测定仪行业投资状况分析</w:t>
      </w:r>
      <w:r>
        <w:rPr>
          <w:rFonts w:hint="eastAsia"/>
        </w:rPr>
        <w:br/>
      </w:r>
      <w:r>
        <w:rPr>
          <w:rFonts w:hint="eastAsia"/>
        </w:rPr>
        <w:t>　　　　二、氧化安定性测定仪行业投资效益分析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三、2026年氧化安定性测定仪行业投资趋势预测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四、2026年氧化安定性测定仪行业投资方向</w:t>
      </w:r>
      <w:r>
        <w:rPr>
          <w:rFonts w:hint="eastAsia"/>
        </w:rPr>
        <w:br/>
      </w:r>
      <w:r>
        <w:rPr>
          <w:rFonts w:hint="eastAsia"/>
        </w:rPr>
        <w:t>　　　　五、2026年氧化安定性测定仪行业投资建议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2026-2032年氧化安定性测定仪行业投资风险及控制策略分析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一、氧化安定性测定仪市场风险及控制策略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二、氧化安定性测定仪行业政策风险及控制策略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三、氧化安定性测定仪经营风险及控制策略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四、氧化安定性测定仪同业竞争风险及控制策略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五、氧化安定性测定仪行业其他风险及控制策略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氧化安定性测定仪市场预测及项目投资建议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中国氧化安定性测定仪行业生产、营销企业投资运作模式分析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氧化安定性测定仪行业外销与内销优势分析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2026-2032年中国氧化安定性测定仪行业市场规模及增长趋势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2026-2032年中国氧化安定性测定仪行业投资规模预测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2026-2032年氧化安定性测定仪行业市场盈利预测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 氧化安定性测定仪行业项目投资建议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一、氧化安定性测定仪技术应用注意事项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二、氧化安定性测定仪项目投资注意事项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三、氧化安定性测定仪生产开发注意事项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四、氧化安定性测定仪销售注意事项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氧化安定性测定仪图片</w:t>
      </w:r>
      <w:r>
        <w:rPr>
          <w:rFonts w:hint="eastAsia"/>
        </w:rPr>
        <w:br/>
      </w:r>
      <w:r>
        <w:rPr>
          <w:rFonts w:hint="eastAsia"/>
        </w:rPr>
        <w:t>　　图表 氧化安定性测定仪种类 分类</w:t>
      </w:r>
      <w:r>
        <w:rPr>
          <w:rFonts w:hint="eastAsia"/>
        </w:rPr>
        <w:br/>
      </w:r>
      <w:r>
        <w:rPr>
          <w:rFonts w:hint="eastAsia"/>
        </w:rPr>
        <w:t>　　图表 氧化安定性测定仪用途 应用</w:t>
      </w:r>
      <w:r>
        <w:rPr>
          <w:rFonts w:hint="eastAsia"/>
        </w:rPr>
        <w:br/>
      </w:r>
      <w:r>
        <w:rPr>
          <w:rFonts w:hint="eastAsia"/>
        </w:rPr>
        <w:t>　　图表 氧化安定性测定仪主要特点</w:t>
      </w:r>
      <w:r>
        <w:rPr>
          <w:rFonts w:hint="eastAsia"/>
        </w:rPr>
        <w:br/>
      </w:r>
      <w:r>
        <w:rPr>
          <w:rFonts w:hint="eastAsia"/>
        </w:rPr>
        <w:t>　　图表 氧化安定性测定仪产业链分析</w:t>
      </w:r>
      <w:r>
        <w:rPr>
          <w:rFonts w:hint="eastAsia"/>
        </w:rPr>
        <w:br/>
      </w:r>
      <w:r>
        <w:rPr>
          <w:rFonts w:hint="eastAsia"/>
        </w:rPr>
        <w:t>　　图表 氧化安定性测定仪政策分析</w:t>
      </w:r>
      <w:r>
        <w:rPr>
          <w:rFonts w:hint="eastAsia"/>
        </w:rPr>
        <w:br/>
      </w:r>
      <w:r>
        <w:rPr>
          <w:rFonts w:hint="eastAsia"/>
        </w:rPr>
        <w:t>　　图表 氧化安定性测定仪技术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2020-2025年中国氧化安定性测定仪行业市场规模及增长情况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2020-2025年氧化安定性测定仪行业市场容量分析</w:t>
      </w:r>
      <w:r>
        <w:rPr>
          <w:rFonts w:hint="eastAsia"/>
        </w:rPr>
        <w:br/>
      </w:r>
      <w:r>
        <w:rPr>
          <w:rFonts w:hint="eastAsia"/>
        </w:rPr>
        <w:t>　　图表 氧化安定性测定仪生产现状</w:t>
      </w:r>
      <w:r>
        <w:rPr>
          <w:rFonts w:hint="eastAsia"/>
        </w:rPr>
        <w:br/>
      </w:r>
      <w:r>
        <w:rPr>
          <w:rFonts w:hint="eastAsia"/>
        </w:rPr>
        <w:t>　　图表 2020-2025年中国氧化安定性测定仪行业产能统计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2020-2025年中国氧化安定性测定仪行业产量及增长趋势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氧化安定性测定仪行业动态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2020-2025年中国氧化安定性测定仪市场需求量及增速统计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2020-2025年中国氧化安定性测定仪行业销售收入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2026年中国氧化安定性测定仪行业需求领域分布格局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2020-2025年中国氧化安定性测定仪行业利润总额统计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2020-2025年中国氧化安定性测定仪进口情况分析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2020-2025年中国氧化安定性测定仪出口情况分析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2020-2025年中国氧化安定性测定仪行业企业数量情况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2020-2025年中国氧化安定性测定仪行业企业平均规模情况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2020-2025年中国氧化安定性测定仪价格走势</w:t>
      </w:r>
      <w:r>
        <w:rPr>
          <w:rFonts w:hint="eastAsia"/>
        </w:rPr>
        <w:br/>
      </w:r>
      <w:r>
        <w:rPr>
          <w:rFonts w:hint="eastAsia"/>
        </w:rPr>
        <w:t>　　图表 2026年氧化安定性测定仪成本和利润分析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**地区氧化安定性测定仪市场规模及增长情况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**地区氧化安定性测定仪行业市场需求情况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**地区氧化安定性测定仪市场规模及增长情况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**地区氧化安定性测定仪行业市场需求情况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**地区氧化安定性测定仪市场规模及增长情况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**地区氧化安定性测定仪行业市场需求情况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**地区氧化安定性测定仪市场规模及增长情况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**地区氧化安定性测定仪行业市场需求情况</w:t>
      </w:r>
      <w:r>
        <w:rPr>
          <w:rFonts w:hint="eastAsia"/>
        </w:rPr>
        <w:br/>
      </w:r>
      <w:r>
        <w:rPr>
          <w:rFonts w:hint="eastAsia"/>
        </w:rPr>
        <w:t>　　图表 氧化安定性测定仪品牌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氧化安定性测定仪企业（一）概况</w:t>
      </w:r>
      <w:r>
        <w:rPr>
          <w:rFonts w:hint="eastAsia"/>
        </w:rPr>
        <w:br/>
      </w:r>
      <w:r>
        <w:rPr>
          <w:rFonts w:hint="eastAsia"/>
        </w:rPr>
        <w:t>　　图表 企业氧化安定性测定仪型号 规格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氧化安定性测定仪企业（一）经营分析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氧化安定性测定仪上游现状</w:t>
      </w:r>
      <w:r>
        <w:rPr>
          <w:rFonts w:hint="eastAsia"/>
        </w:rPr>
        <w:br/>
      </w:r>
      <w:r>
        <w:rPr>
          <w:rFonts w:hint="eastAsia"/>
        </w:rPr>
        <w:t>　　图表 氧化安定性测定仪下游调研</w:t>
      </w:r>
      <w:r>
        <w:rPr>
          <w:rFonts w:hint="eastAsia"/>
        </w:rPr>
        <w:br/>
      </w:r>
      <w:r>
        <w:rPr>
          <w:rFonts w:hint="eastAsia"/>
        </w:rPr>
        <w:t>　　图表 氧化安定性测定仪企业（二）概况</w:t>
      </w:r>
      <w:r>
        <w:rPr>
          <w:rFonts w:hint="eastAsia"/>
        </w:rPr>
        <w:br/>
      </w:r>
      <w:r>
        <w:rPr>
          <w:rFonts w:hint="eastAsia"/>
        </w:rPr>
        <w:t>　　图表 企业氧化安定性测定仪型号 规格</w:t>
      </w:r>
      <w:r>
        <w:rPr>
          <w:rFonts w:hint="eastAsia"/>
        </w:rPr>
        <w:br/>
      </w:r>
      <w:r>
        <w:rPr>
          <w:rFonts w:hint="eastAsia"/>
        </w:rPr>
        <w:t>　　图表 氧化安定性测定仪企业（二）经营分析</w:t>
      </w:r>
      <w:r>
        <w:rPr>
          <w:rFonts w:hint="eastAsia"/>
        </w:rPr>
        <w:br/>
      </w:r>
      <w:r>
        <w:rPr>
          <w:rFonts w:hint="eastAsia"/>
        </w:rPr>
        <w:t>　　图表 氧化安定性测定仪企业（二）盈利能力情况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氧化安定性测定仪企业（三）概况</w:t>
      </w:r>
      <w:r>
        <w:rPr>
          <w:rFonts w:hint="eastAsia"/>
        </w:rPr>
        <w:br/>
      </w:r>
      <w:r>
        <w:rPr>
          <w:rFonts w:hint="eastAsia"/>
        </w:rPr>
        <w:t>　　图表 企业氧化安定性测定仪型号 规格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氧化安定性测定仪企业（三）经营分析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氧化安定性测定仪企业（三）成长能力情况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氧化安定性测定仪优势</w:t>
      </w:r>
      <w:r>
        <w:rPr>
          <w:rFonts w:hint="eastAsia"/>
        </w:rPr>
        <w:br/>
      </w:r>
      <w:r>
        <w:rPr>
          <w:rFonts w:hint="eastAsia"/>
        </w:rPr>
        <w:t>　　图表 氧化安定性测定仪劣势</w:t>
      </w:r>
      <w:r>
        <w:rPr>
          <w:rFonts w:hint="eastAsia"/>
        </w:rPr>
        <w:br/>
      </w:r>
      <w:r>
        <w:rPr>
          <w:rFonts w:hint="eastAsia"/>
        </w:rPr>
        <w:t>　　图表 氧化安定性测定仪机会</w:t>
      </w:r>
      <w:r>
        <w:rPr>
          <w:rFonts w:hint="eastAsia"/>
        </w:rPr>
        <w:br/>
      </w:r>
      <w:r>
        <w:rPr>
          <w:rFonts w:hint="eastAsia"/>
        </w:rPr>
        <w:t>　　图表 氧化安定性测定仪威胁</w:t>
      </w:r>
      <w:r>
        <w:rPr>
          <w:rFonts w:hint="eastAsia"/>
        </w:rPr>
        <w:br/>
      </w:r>
      <w:r>
        <w:rPr>
          <w:rFonts w:hint="eastAsia"/>
        </w:rPr>
        <w:t>　　图表 2026-2032年中国氧化安定性测定仪行业产能预测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2026-2032年中国氧化安定性测定仪行业产量预测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2026-2032年中国氧化安定性测定仪市场销售预测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2026-2032年中国氧化安定性测定仪行业市场规模预测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2026-2032年中国氧化安定性测定仪市场前景分析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2026-2032年中国氧化安定性测定仪行业风险分析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2026-2032年中国氧化安定性测定仪行业发展趋势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767b30f2c435e" w:history="1">
        <w:r>
          <w:rPr>
            <w:rStyle w:val="Hyperlink"/>
          </w:rPr>
          <w:t>2026-2032年中国氧化安定性测定仪行业调研与市场前景分析报告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767b30f2c435e" w:history="1">
        <w:r>
          <w:rPr>
            <w:rStyle w:val="Hyperlink"/>
          </w:rPr>
          <w:t>https://www.20087.com/5/00/YangHuaAnDingXingCeDingYiHangYeFenXiBaoGao.html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氧化稳定性测定仪、氧化安定性测定仪德祥、氧化安定性国家标准、氧化安定性测定仪工作原理、热氧化安定性是指什么、氧化安定性测定仪关键点和关键部位有哪些、旋转氧弹法测氧化安定性、氧化安定性测试仪、游离氧化钙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e07f3365948d2" w:history="1">
      <w:r>
        <w:rPr>
          <w:rStyle w:val="Hyperlink"/>
        </w:rPr>
        <w:t>2026-2032年中国氧化安定性测定仪行业调研与市场前景分析报告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angHuaAnDingXingCeDingYiHangYeFenXiBaoGao.html" TargetMode="External" Id="Rdf3767b30f2c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angHuaAnDingXingCeDingYiHangYeFenXiBaoGao.html" TargetMode="External" Id="R8a4e07f33659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2025-10-19T23:47:00Z</dcterms:created>
  <dcterms:modified xsi:type="dcterms:W3CDTF">2025-10-20T00:47:00Z</dcterms:modified>
  <dc:subject>2026-2032年中国氧化安定性测定仪行业调研与市场前景分析报告</dc:subject>
  <dc:title>2026-2032年中国氧化安定性测定仪行业调研与市场前景分析报告</dc:title>
  <cp:keywords>2026-2032年中国氧化安定性测定仪行业调研与市场前景分析报告</cp:keywords>
  <dc:description>2026-2032年中国氧化安定性测定仪行业调研与市场前景分析报告</dc:description>
</cp:coreProperties>
</file>