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c16b18d754765" w:history="1">
              <w:r>
                <w:rPr>
                  <w:rStyle w:val="Hyperlink"/>
                </w:rPr>
                <w:t>2026年中国奥昔布宁行业研究及发展趋势分析报告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c16b18d754765" w:history="1">
              <w:r>
                <w:rPr>
                  <w:rStyle w:val="Hyperlink"/>
                </w:rPr>
                <w:t>2026年中国奥昔布宁行业研究及发展趋势分析报告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c16b18d754765" w:history="1">
                <w:r>
                  <w:rPr>
                    <w:rStyle w:val="Hyperlink"/>
                  </w:rPr>
                  <w:t>https://www.20087.com/5/70/AoXiBuNingHangYeYanJiuBaoGao.html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昔布宁是一种用于治疗尿失禁和膀胱过度活动症的药物。近年来，随着人口老龄化加剧和生活质量要求的提高，奥昔布宁的需求量有所增加。目前，奥昔布宁不仅在剂型上更加多样化，如片剂、缓释片等，而且还开发出了针对不同人群和症状的专用产品。此外，随着对药物安全性和有效性的持续研究，奥昔布宁的使用指南也在不断更新和完善。</w:t>
      </w:r>
      <w:r>
        <w:rPr>
          <w:rFonts w:hint="eastAsia"/>
        </w:rPr>
        <w:br/>
      </w:r>
      <w:r>
        <w:rPr>
          <w:rFonts w:hint="eastAsia"/>
        </w:rPr>
        <w:t>　　未来，奥昔布宁将更加注重个性化治疗和安全性。一方面，随着基因组学和生物标记物研究的进步，奥昔布宁将能够实现更加精准的个体化治疗，以提高疗效并减少不良反应。另一方面，通过改进药物配方和剂型设计，奥昔布宁将提供更加便捷和舒适的给药方式，提高患者的依从性。此外，随着数字健康技术的发展，奥昔布宁的应用也可能与远程监控和健康管理平台相结合，以提供更加全面的患者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c16b18d754765" w:history="1">
        <w:r>
          <w:rPr>
            <w:rStyle w:val="Hyperlink"/>
          </w:rPr>
          <w:t>2026年中国奥昔布宁行业研究及发展趋势分析报告</w:t>
        </w:r>
      </w:hyperlink>
      <w:r>
        <w:rPr>
          <w:rFonts w:hint="eastAsia"/>
        </w:rPr>
        <w:t>》依托国家统计局及奥昔布宁相关协会的详实数据，全面解析了奥昔布宁行业现状与市场需求，重点分析了奥昔布宁市场规模、产业链结构及价格动态，并对奥昔布宁细分市场进行了详细探讨。报告科学预测了奥昔布宁市场前景与发展趋势，评估了品牌竞争格局、市场集中度及重点企业的市场表现。同时，通过SWOT分析揭示了奥昔布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奥昔布宁产业概述</w:t>
      </w:r>
      <w:r>
        <w:rPr>
          <w:rFonts w:hint="eastAsia"/>
        </w:rPr>
        <w:br/>
      </w:r>
      <w:r>
        <w:rPr>
          <w:rFonts w:hint="eastAsia"/>
        </w:rPr>
        <w:t>　　第一节 奥昔布宁产业定义</w:t>
      </w:r>
      <w:r>
        <w:rPr>
          <w:rFonts w:hint="eastAsia"/>
        </w:rPr>
        <w:br/>
      </w:r>
      <w:r>
        <w:rPr>
          <w:rFonts w:hint="eastAsia"/>
        </w:rPr>
        <w:t>　　第二节 奥昔布宁产业发展历程</w:t>
      </w:r>
      <w:r>
        <w:rPr>
          <w:rFonts w:hint="eastAsia"/>
        </w:rPr>
        <w:br/>
      </w:r>
      <w:r>
        <w:rPr>
          <w:rFonts w:hint="eastAsia"/>
        </w:rPr>
        <w:t>　　第三节 奥昔布宁分类情况</w:t>
      </w:r>
      <w:r>
        <w:rPr>
          <w:rFonts w:hint="eastAsia"/>
        </w:rPr>
        <w:br/>
      </w:r>
      <w:r>
        <w:rPr>
          <w:rFonts w:hint="eastAsia"/>
        </w:rPr>
        <w:t>　　第四节 奥昔布宁产业链分析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2025-2026年中国奥昔布宁行业发展环境分析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2025-2026年中国奥昔布宁行业经济环境分析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2025-2026年中国奥昔布宁行业社会环境分析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2025-2026年中国奥昔布宁行业政策环境分析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2025-2026年奥昔布宁行业技术发展现状及趋势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当前我国奥昔布宁技术发展现状</w:t>
      </w:r>
      <w:r>
        <w:rPr>
          <w:rFonts w:hint="eastAsia"/>
        </w:rPr>
        <w:br/>
      </w:r>
      <w:r>
        <w:rPr>
          <w:rFonts w:hint="eastAsia"/>
        </w:rPr>
        <w:t>　　第二节 中外奥昔布宁技术差距及产生差距的主要原因分析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提高我国奥昔布宁技术的对策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2025-2026年全球奥昔布宁行业发展状况及趋势分析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全球奥昔布宁行业发展概况</w:t>
      </w:r>
      <w:r>
        <w:rPr>
          <w:rFonts w:hint="eastAsia"/>
        </w:rPr>
        <w:br/>
      </w:r>
      <w:r>
        <w:rPr>
          <w:rFonts w:hint="eastAsia"/>
        </w:rPr>
        <w:t>　　第二节 全球奥昔布宁行业发展现状及趋势分析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一、全球奥昔布宁行业市场分布情况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二、全球奥昔布宁行业发展趋势分析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全球奥昔布宁行业重点区域发展分析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中国奥昔布宁行业运行状况分析</w:t>
      </w:r>
      <w:r>
        <w:rPr>
          <w:rFonts w:hint="eastAsia"/>
        </w:rPr>
        <w:br/>
      </w:r>
      <w:r>
        <w:rPr>
          <w:rFonts w:hint="eastAsia"/>
        </w:rPr>
        <w:t>　　第一节 奥昔布宁行业市场规模分析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一、2020-2025年奥昔布宁行业市场规模分析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二、2025-2026年奥昔布宁行业市场规模现状分析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二、2026-2032年奥昔布宁行业市场规模况预测</w:t>
      </w:r>
      <w:r>
        <w:rPr>
          <w:rFonts w:hint="eastAsia"/>
        </w:rPr>
        <w:br/>
      </w:r>
      <w:r>
        <w:rPr>
          <w:rFonts w:hint="eastAsia"/>
        </w:rPr>
        <w:t>　　第二节 奥昔布宁行业市场供给分析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一、2020-2025年奥昔布宁行业市场供给情况分析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二、2025-2026年奥昔布宁行业市场供给现状分析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二、2026-2032年奥昔布宁行业市场供给情况预测</w:t>
      </w:r>
      <w:r>
        <w:rPr>
          <w:rFonts w:hint="eastAsia"/>
        </w:rPr>
        <w:br/>
      </w:r>
      <w:r>
        <w:rPr>
          <w:rFonts w:hint="eastAsia"/>
        </w:rPr>
        <w:t>　　第三节 奥昔布宁行业市场需求分析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一、2020-2025年奥昔布宁行业市场需求情况分析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二、2025-2026年奥昔布宁行业市场需求现状分析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二、2026-2032年奥昔布宁行业市场需求情况预测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2025-2026年中国奥昔布宁行业集中度分析</w:t>
      </w:r>
      <w:r>
        <w:rPr>
          <w:rFonts w:hint="eastAsia"/>
        </w:rPr>
        <w:br/>
      </w:r>
      <w:r>
        <w:rPr>
          <w:rFonts w:hint="eastAsia"/>
        </w:rPr>
        <w:t>　　　　一、奥昔布宁行业市场集中度情况</w:t>
      </w:r>
      <w:r>
        <w:rPr>
          <w:rFonts w:hint="eastAsia"/>
        </w:rPr>
        <w:br/>
      </w:r>
      <w:r>
        <w:rPr>
          <w:rFonts w:hint="eastAsia"/>
        </w:rPr>
        <w:t>　　　　二、奥昔布宁行业企业集中度分析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中国奥昔布宁行业市场区域结构分析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中国奥昔布宁行业市场需求结构分析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奥昔布宁行业重点区域（一）需求分析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奥昔布宁行业重点区域（二）需求分析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奥昔布宁行业重点区域（三）需求分析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奥昔布宁产品市场价格行情分析预测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2020-2025年奥昔布宁产品市场价格回顾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2025-2026年奥昔布宁产品市场价格现状分析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影响奥昔布宁产品市场价格因素分析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2026-2032年奥昔布宁产品市场价格走势预测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奥昔布宁行业标杆企业竞争力分析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奥昔布宁重点企业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三、奥昔布宁企业经营情况分析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2025-2026年奥昔布宁行业企业经营策略研究分析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奥昔布宁企业多样化经营策略分析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一、奥昔布宁企业多样化经营情况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二、现行奥昔布宁行业多样化经营的方向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大型奥昔布宁企业集团未来发展策略分析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对中小奥昔布宁企业生产经营的建议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2025-2026年中国奥昔布宁市场营销策略竞争分析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奥昔布宁市场产品策略</w:t>
      </w:r>
      <w:r>
        <w:rPr>
          <w:rFonts w:hint="eastAsia"/>
        </w:rPr>
        <w:br/>
      </w:r>
      <w:r>
        <w:rPr>
          <w:rFonts w:hint="eastAsia"/>
        </w:rPr>
        <w:t>　　第二节 奥昔布宁市场渠道策略</w:t>
      </w:r>
      <w:r>
        <w:rPr>
          <w:rFonts w:hint="eastAsia"/>
        </w:rPr>
        <w:br/>
      </w:r>
      <w:r>
        <w:rPr>
          <w:rFonts w:hint="eastAsia"/>
        </w:rPr>
        <w:t>　　第三节 奥昔布宁市场价格策略</w:t>
      </w:r>
      <w:r>
        <w:rPr>
          <w:rFonts w:hint="eastAsia"/>
        </w:rPr>
        <w:br/>
      </w:r>
      <w:r>
        <w:rPr>
          <w:rFonts w:hint="eastAsia"/>
        </w:rPr>
        <w:t>　　第四节 奥昔布宁广告媒体策略</w:t>
      </w:r>
      <w:r>
        <w:rPr>
          <w:rFonts w:hint="eastAsia"/>
        </w:rPr>
        <w:br/>
      </w:r>
      <w:r>
        <w:rPr>
          <w:rFonts w:hint="eastAsia"/>
        </w:rPr>
        <w:t>　　第五节 奥昔布宁客户服务策略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奥昔布宁行业发展因素与投资风险分析预测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影响奥昔布宁行业发展主要因素分析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一、2025-2026年影响奥昔布宁行业发展的不利因素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二、2025-2026年影响奥昔布宁行业发展的稳定因素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三、2025-2026年影响奥昔布宁行业发展的有利因素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四、2025-2026年中国奥昔布宁行业发展面临的机遇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五、2025-2026年中国奥昔布宁行业发展面临的挑战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[.中智.林.]奥昔布宁行业投资风险分析预测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一、2026-2032年奥昔布宁行业市场风险分析预测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二、2026-2032年奥昔布宁行业政策风险分析预测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三、2026-2032年奥昔布宁行业技术风险分析预测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四、2026-2032年奥昔布宁行业竞争风险分析预测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五、2026-2032年奥昔布宁行业管理风险分析预测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六、2026-2032年奥昔布宁行业其他风险分析预测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奥昔布宁行业类别</w:t>
      </w:r>
      <w:r>
        <w:rPr>
          <w:rFonts w:hint="eastAsia"/>
        </w:rPr>
        <w:br/>
      </w:r>
      <w:r>
        <w:rPr>
          <w:rFonts w:hint="eastAsia"/>
        </w:rPr>
        <w:t>　　图表 奥昔布宁行业产业链调研</w:t>
      </w:r>
      <w:r>
        <w:rPr>
          <w:rFonts w:hint="eastAsia"/>
        </w:rPr>
        <w:br/>
      </w:r>
      <w:r>
        <w:rPr>
          <w:rFonts w:hint="eastAsia"/>
        </w:rPr>
        <w:t>　　图表 奥昔布宁行业现状</w:t>
      </w:r>
      <w:r>
        <w:rPr>
          <w:rFonts w:hint="eastAsia"/>
        </w:rPr>
        <w:br/>
      </w:r>
      <w:r>
        <w:rPr>
          <w:rFonts w:hint="eastAsia"/>
        </w:rPr>
        <w:t>　　图表 奥昔布宁行业标准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2020-2025年中国奥昔布宁市场规模</w:t>
      </w:r>
      <w:r>
        <w:rPr>
          <w:rFonts w:hint="eastAsia"/>
        </w:rPr>
        <w:br/>
      </w:r>
      <w:r>
        <w:rPr>
          <w:rFonts w:hint="eastAsia"/>
        </w:rPr>
        <w:t>　　图表 2026年中国奥昔布宁行业产能</w:t>
      </w:r>
      <w:r>
        <w:rPr>
          <w:rFonts w:hint="eastAsia"/>
        </w:rPr>
        <w:br/>
      </w:r>
      <w:r>
        <w:rPr>
          <w:rFonts w:hint="eastAsia"/>
        </w:rPr>
        <w:t>　　图表 2020-2025年中国奥昔布宁产量</w:t>
      </w:r>
      <w:r>
        <w:rPr>
          <w:rFonts w:hint="eastAsia"/>
        </w:rPr>
        <w:br/>
      </w:r>
      <w:r>
        <w:rPr>
          <w:rFonts w:hint="eastAsia"/>
        </w:rPr>
        <w:t>　　图表 奥昔布宁行业动态</w:t>
      </w:r>
      <w:r>
        <w:rPr>
          <w:rFonts w:hint="eastAsia"/>
        </w:rPr>
        <w:br/>
      </w:r>
      <w:r>
        <w:rPr>
          <w:rFonts w:hint="eastAsia"/>
        </w:rPr>
        <w:t>　　图表 2020-2025年中国奥昔布宁市场需求量</w:t>
      </w:r>
      <w:r>
        <w:rPr>
          <w:rFonts w:hint="eastAsia"/>
        </w:rPr>
        <w:br/>
      </w:r>
      <w:r>
        <w:rPr>
          <w:rFonts w:hint="eastAsia"/>
        </w:rPr>
        <w:t>　　图表 2026年中国奥昔布宁行业需求区域调研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2020-2025年中国奥昔布宁行情</w:t>
      </w:r>
      <w:r>
        <w:rPr>
          <w:rFonts w:hint="eastAsia"/>
        </w:rPr>
        <w:br/>
      </w:r>
      <w:r>
        <w:rPr>
          <w:rFonts w:hint="eastAsia"/>
        </w:rPr>
        <w:t>　　图表 2020-2025年中国奥昔布宁价格走势图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2020-2025年中国奥昔布宁行业销售收入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2020-2025年中国奥昔布宁行业盈利情况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2020-2025年中国奥昔布宁行业利润总额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2020-2025年中国奥昔布宁进口数据</w:t>
      </w:r>
      <w:r>
        <w:rPr>
          <w:rFonts w:hint="eastAsia"/>
        </w:rPr>
        <w:br/>
      </w:r>
      <w:r>
        <w:rPr>
          <w:rFonts w:hint="eastAsia"/>
        </w:rPr>
        <w:t>　　图表 2020-2025年中国奥昔布宁出口数据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2020-2025年中国奥昔布宁行业企业数量统计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**地区奥昔布宁市场规模</w:t>
      </w:r>
      <w:r>
        <w:rPr>
          <w:rFonts w:hint="eastAsia"/>
        </w:rPr>
        <w:br/>
      </w:r>
      <w:r>
        <w:rPr>
          <w:rFonts w:hint="eastAsia"/>
        </w:rPr>
        <w:t>　　图表 **地区奥昔布宁行业市场需求</w:t>
      </w:r>
      <w:r>
        <w:rPr>
          <w:rFonts w:hint="eastAsia"/>
        </w:rPr>
        <w:br/>
      </w:r>
      <w:r>
        <w:rPr>
          <w:rFonts w:hint="eastAsia"/>
        </w:rPr>
        <w:t>　　图表 **地区奥昔布宁市场调研</w:t>
      </w:r>
      <w:r>
        <w:rPr>
          <w:rFonts w:hint="eastAsia"/>
        </w:rPr>
        <w:br/>
      </w:r>
      <w:r>
        <w:rPr>
          <w:rFonts w:hint="eastAsia"/>
        </w:rPr>
        <w:t>　　图表 **地区奥昔布宁行业市场需求分析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**地区奥昔布宁市场规模</w:t>
      </w:r>
      <w:r>
        <w:rPr>
          <w:rFonts w:hint="eastAsia"/>
        </w:rPr>
        <w:br/>
      </w:r>
      <w:r>
        <w:rPr>
          <w:rFonts w:hint="eastAsia"/>
        </w:rPr>
        <w:t>　　图表 **地区奥昔布宁行业市场需求</w:t>
      </w:r>
      <w:r>
        <w:rPr>
          <w:rFonts w:hint="eastAsia"/>
        </w:rPr>
        <w:br/>
      </w:r>
      <w:r>
        <w:rPr>
          <w:rFonts w:hint="eastAsia"/>
        </w:rPr>
        <w:t>　　图表 **地区奥昔布宁市场调研</w:t>
      </w:r>
      <w:r>
        <w:rPr>
          <w:rFonts w:hint="eastAsia"/>
        </w:rPr>
        <w:br/>
      </w:r>
      <w:r>
        <w:rPr>
          <w:rFonts w:hint="eastAsia"/>
        </w:rPr>
        <w:t>　　图表 **地区奥昔布宁行业市场需求分析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奥昔布宁行业竞争对手分析</w:t>
      </w:r>
      <w:r>
        <w:rPr>
          <w:rFonts w:hint="eastAsia"/>
        </w:rPr>
        <w:br/>
      </w:r>
      <w:r>
        <w:rPr>
          <w:rFonts w:hint="eastAsia"/>
        </w:rPr>
        <w:t>　　图表 奥昔布宁重点企业（一）基本信息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奥昔布宁重点企业（一）经营情况分析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奥昔布宁重点企业（一）主要经济指标情况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奥昔布宁重点企业（二）经营情况分析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奥昔布宁重点企业（二）主要经济指标情况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奥昔布宁重点企业（二）盈利能力情况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奥昔布宁重点企业（三）经营情况分析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奥昔布宁重点企业（三）主要经济指标情况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奥昔布宁重点企业（三）成长能力情况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2026-2032年中国奥昔布宁行业产能预测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2026-2032年中国奥昔布宁行业产量预测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2026-2032年中国奥昔布宁市场需求预测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2026-2032年中国奥昔布宁市场规模预测</w:t>
      </w:r>
      <w:r>
        <w:rPr>
          <w:rFonts w:hint="eastAsia"/>
        </w:rPr>
        <w:br/>
      </w:r>
      <w:r>
        <w:rPr>
          <w:rFonts w:hint="eastAsia"/>
        </w:rPr>
        <w:t>　　图表 奥昔布宁行业准入条件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2026-2032年中国奥昔布宁行业信息化</w:t>
      </w:r>
      <w:r>
        <w:rPr>
          <w:rFonts w:hint="eastAsia"/>
        </w:rPr>
        <w:br/>
      </w:r>
      <w:r>
        <w:rPr>
          <w:rFonts w:hint="eastAsia"/>
        </w:rPr>
        <w:t>　　图表 2026年中国奥昔布宁市场前景分析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2026-2032年中国奥昔布宁行业风险分析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2026-2032年中国奥昔布宁行业发展趋势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c16b18d754765" w:history="1">
        <w:r>
          <w:rPr>
            <w:rStyle w:val="Hyperlink"/>
          </w:rPr>
          <w:t>2026年中国奥昔布宁行业研究及发展趋势分析报告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c16b18d754765" w:history="1">
        <w:r>
          <w:rPr>
            <w:rStyle w:val="Hyperlink"/>
          </w:rPr>
          <w:t>https://www.20087.com/5/70/AoXiBuNingHangYeYanJiuBaoGao.html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热点：奥昔布宁是什么药、奥昔布宁为什么停产、奥昔布宁说明书药功效与价格、奥昔布宁的副作用、塞来昔布 依托考昔、奥昔布宁说明书、什么止痛药效果最好、奥昔布宁片危害大吗、奥昔布宁治疗小儿遗尿原理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6bef5b41416a" w:history="1">
      <w:r>
        <w:rPr>
          <w:rStyle w:val="Hyperlink"/>
        </w:rPr>
        <w:t>2026年中国奥昔布宁行业研究及发展趋势分析报告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AoXiBuNingHangYeYanJiuBaoGao.html" TargetMode="External" Id="R6e7c16b18d7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AoXiBuNingHangYeYanJiuBaoGao.html" TargetMode="External" Id="R86816bef5b4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2025-11-09T01:58:00Z</dcterms:created>
  <dcterms:modified xsi:type="dcterms:W3CDTF">2025-11-09T02:58:00Z</dcterms:modified>
  <dc:subject>2026年中国奥昔布宁行业研究及发展趋势分析报告</dc:subject>
  <dc:title>2026年中国奥昔布宁行业研究及发展趋势分析报告</dc:title>
  <cp:keywords>2026年中国奥昔布宁行业研究及发展趋势分析报告</cp:keywords>
  <dc:description>2026年中国奥昔布宁行业研究及发展趋势分析报告</dc:description>
</cp:coreProperties>
</file>