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6198c851436a" w:history="1">
              <w:r>
                <w:rPr>
                  <w:rStyle w:val="Hyperlink"/>
                </w:rPr>
                <w:t>2025-2031年全球与中国三氧化二锰市场研究及发展趋势报告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6198c851436a" w:history="1">
              <w:r>
                <w:rPr>
                  <w:rStyle w:val="Hyperlink"/>
                </w:rPr>
                <w:t>2025-2031年全球与中国三氧化二锰市场研究及发展趋势报告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6198c851436a" w:history="1">
                <w:r>
                  <w:rPr>
                    <w:rStyle w:val="Hyperlink"/>
                  </w:rPr>
                  <w:t>https://www.20087.com/6/80/SanYangHuaErMengHangYeFaZhanQuShi.html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锰作为电池材料、陶瓷色料和化工催化剂的重要组成部分，其市场需求与新能源产业特别是锂离子电池的发展密切相关。近年来，随着电动汽车和储能系统的快速增长，三氧化二锰的需求量显著增加。然而，行业也面临着产能过剩与产品质量参差不齐的问题，促使企业加强技术创新和品质控制以满足高端市场需求。</w:t>
      </w:r>
      <w:r>
        <w:rPr>
          <w:rFonts w:hint="eastAsia"/>
        </w:rPr>
        <w:br/>
      </w:r>
      <w:r>
        <w:rPr>
          <w:rFonts w:hint="eastAsia"/>
        </w:rPr>
        <w:t>　　随着电池技术的进步和能源存储需求的持续扩大，三氧化二锰的应用有望进一步拓展，特别是在高能量密度电池和新型电池体系中的应用。环保压力下，生产过程的清洁化和资源循环利用将成为行业升级的重点。长期来看，对高性能、低成本材料的追求将驱动三氧化二锰生产工艺的革新，促进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6198c851436a" w:history="1">
        <w:r>
          <w:rPr>
            <w:rStyle w:val="Hyperlink"/>
          </w:rPr>
          <w:t>2025-2031年全球与中国三氧化二锰市场研究及发展趋势报告</w:t>
        </w:r>
      </w:hyperlink>
      <w:r>
        <w:rPr>
          <w:rFonts w:hint="eastAsia"/>
        </w:rPr>
        <w:t>》系统分析了三氧化二锰行业的市场需求、市场规模及价格动态，全面梳理了三氧化二锰产业链结构，并对三氧化二锰细分市场进行了深入探究。报告基于详实数据，科学预测了三氧化二锰市场前景与发展趋势，重点剖析了品牌竞争格局、市场集中度及重点企业的市场地位。通过SWOT分析，报告识别了行业面临的机遇与风险，并提出了针对性发展策略与建议，为三氧化二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三氧化二锰市场概述</w:t>
      </w:r>
      <w:r>
        <w:rPr>
          <w:rFonts w:hint="eastAsia"/>
        </w:rPr>
        <w:br/>
      </w:r>
      <w:r>
        <w:rPr>
          <w:rFonts w:hint="eastAsia"/>
        </w:rPr>
        <w:t>　　第一节 三氧化二锰产品定义及统计范围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按照不同产品类型，三氧化二锰主要可以分为如下几个类别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一、不同产品类型三氧化二锰增长趋势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从不同应用，三氧化二锰主要包括如下几个方面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全球与中国三氧化二锰发展现状及趋势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一、全球三氧化二锰发展现状及未来趋势（2020-2031年）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二、中国三氧化二锰发展现状及未来趋势（2020-2031年）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全球三氧化二锰供需现状及2025-2031年预测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一、全球三氧化二锰产能、产量、产能利用率及发展趋势（2020-2031年）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二、全球三氧化二锰产量、表观消费量及发展趋势（2020-2031年）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中国三氧化二锰供需现状及2025-2031年预测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二、中国三氧化二锰产量、表观消费量及发展趋势（2020-2031年）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三、中国三氧化二锰产量、市场需求量及发展趋势（2020-2031年）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中国及欧美日等三氧化二锰行业政策分析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全球与中国主要厂商三氧化二锰产量、产值及竞争分析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全球三氧化二锰主要厂商列表（2020-2025年）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一、全球三氧化二锰主要厂商产量列表（2020-2025年）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二、全球三氧化二锰主要厂商产值列表（2020-2025年）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三、2025年全球主要生产商三氧化二锰收入排名</w:t>
      </w:r>
      <w:r>
        <w:rPr>
          <w:rFonts w:hint="eastAsia"/>
        </w:rPr>
        <w:br/>
      </w:r>
      <w:r>
        <w:rPr>
          <w:rFonts w:hint="eastAsia"/>
        </w:rPr>
        <w:t>　　　　四、全球三氧化二锰主要厂商产品价格列表（2020-2025年）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中国三氧化二锰主要厂商产量、产值及市场份额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一、中国三氧化二锰主要厂商产量列表（2020-2025年）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二、中国三氧化二锰主要厂商产值列表（2020-2025年）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三氧化二锰厂商产地分布及商业化日期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三氧化二锰行业集中度、竞争程度分析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一、三氧化二锰行业集中度分析：全球Top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二、全球三氧化二锰第一梯队、第二梯队和第三梯队生产商（品牌）及市场份额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全球领先三氧化二锰企业SWOT分析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全球主要三氧化二锰企业采访及观点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全球主要三氧化二锰生产地区分析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全球主要地区三氧化二锰市场规模分析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一、全球主要地区三氧化二锰产量及市场份额（2020-2025年）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二、全球主要地区三氧化二锰产量及市场份额预测（2025-2031年）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三、全球主要地区三氧化二锰产值及市场份额（2020-2025年）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四、全球主要地区三氧化二锰产值及市场份额预测（2025-2031年）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印度市场三氧化二锰产量、产值及增长率（2020-2025年）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全球主要地区三氧化二锰消费展望（2025-2031年）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全球主要地区三氧化二锰消费量及增长率（2020-2025年）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全球主要地区三氧化二锰消费量预测（2025-2031年）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全球三氧化二锰行业重点企业调研分析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三氧化二锰重点企业（一）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三氧化二锰重点企业（二）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三氧化二锰重点企业（三）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三氧化二锰重点企业（四）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三氧化二锰重点企业（五）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三氧化二锰重点企业（六）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三氧化二锰重点企业（七）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一、重点企业（七）基本信息、三氧化二锰生产基地、销售区域、竞争对手及市场地位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三、重点企业（七）三氧化二锰产能、产量、产值、价格及毛利率统计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不同类型三氧化二锰市场分析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全球不同类型三氧化二锰产量（2020-2031年）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一、全球不同类型三氧化二锰产量及市场份额（2020-2025年）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二、全球不同类型三氧化二锰产量预测（2025-2031年）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全球不同类型三氧化二锰产值（2020-2031年）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一、全球不同类型三氧化二锰产值及市场份额（2020-2025年）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二、全球不同类型三氧化二锰产值预测（2025-2031年）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全球不同类型三氧化二锰价格走势（2020-2025年）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不同价格区间三氧化二锰市场份额对比（2020-2025年）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中国不同类型三氧化二锰产量（2020-2031年）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一、中国不同类型三氧化二锰产量及市场份额（2020-2025年）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二、中国不同类型三氧化二锰产量预测（2025-2031年）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中国不同类型三氧化二锰产值（2020-2031年）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一、中国不同类型三氧化二锰产值及市场份额（2020-2025年）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二、中国不同类型三氧化二锰产值预测（2025-2031年）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三氧化二锰产业链分析</w:t>
      </w:r>
      <w:r>
        <w:rPr>
          <w:rFonts w:hint="eastAsia"/>
        </w:rPr>
        <w:br/>
      </w:r>
      <w:r>
        <w:rPr>
          <w:rFonts w:hint="eastAsia"/>
        </w:rPr>
        <w:t>　　第二节 三氧化二锰产业上游供应分析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全球不同应用三氧化二锰消费量、市场份额及增长率（2020-2031年）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一、全球不同应用三氧化二锰消费量（2020-2025年）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二、全球不同应用三氧化二锰消费量预测（2025-2031年）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中国不同应用三氧化二锰消费量、市场份额及增长率（2020-2031年）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一、中国不同应用三氧化二锰消费量（2020-2025年）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二、中国不同应用三氧化二锰消费量预测（2025-2031年）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中国三氧化二锰产量、消费量、进出口分析及未来趋势（2020-2031年）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中国三氧化二锰进出口贸易趋势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中国三氧化二锰主要进口来源</w:t>
      </w:r>
      <w:r>
        <w:rPr>
          <w:rFonts w:hint="eastAsia"/>
        </w:rPr>
        <w:br/>
      </w:r>
      <w:r>
        <w:rPr>
          <w:rFonts w:hint="eastAsia"/>
        </w:rPr>
        <w:t>　　第四节 中国三氧化二锰主要出口目的地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中国三氧化二锰未来发展的有利因素、不利因素分析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中国三氧化二锰生产地区分布</w:t>
      </w:r>
      <w:r>
        <w:rPr>
          <w:rFonts w:hint="eastAsia"/>
        </w:rPr>
        <w:br/>
      </w:r>
      <w:r>
        <w:rPr>
          <w:rFonts w:hint="eastAsia"/>
        </w:rPr>
        <w:t>　　第二节 中国三氧化二锰消费地区分布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影响中国三氧化二锰供需的主要因素分析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三氧化二锰技术及相关行业技术发展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三氧化二锰进出口贸易现状及趋势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三氧化二锰下游行业需求变化因素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三氧化二锰行业及市场环境发展趋势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三氧化二锰产品及技术发展趋势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三氧化二锰产品价格走势</w:t>
      </w:r>
      <w:r>
        <w:rPr>
          <w:rFonts w:hint="eastAsia"/>
        </w:rPr>
        <w:br/>
      </w:r>
      <w:r>
        <w:rPr>
          <w:rFonts w:hint="eastAsia"/>
        </w:rPr>
        <w:t>　　第四节 三氧化二锰市场消费形态、消费者偏好（2025-2031年）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国内三氧化二锰销售渠道</w:t>
      </w:r>
      <w:r>
        <w:rPr>
          <w:rFonts w:hint="eastAsia"/>
        </w:rPr>
        <w:br/>
      </w:r>
      <w:r>
        <w:rPr>
          <w:rFonts w:hint="eastAsia"/>
        </w:rPr>
        <w:t>　　第二节 海外市场三氧化二锰销售渠道</w:t>
      </w:r>
      <w:r>
        <w:rPr>
          <w:rFonts w:hint="eastAsia"/>
        </w:rPr>
        <w:br/>
      </w:r>
      <w:r>
        <w:rPr>
          <w:rFonts w:hint="eastAsia"/>
        </w:rPr>
        <w:t>　　第三节 三氧化二锰销售/营销策略建议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按照不同产品类型，三氧化二锰主要可以分为如下几个类别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不同种类三氧化二锰增长趋势</w:t>
      </w:r>
      <w:r>
        <w:rPr>
          <w:rFonts w:hint="eastAsia"/>
        </w:rPr>
        <w:br/>
      </w:r>
      <w:r>
        <w:rPr>
          <w:rFonts w:hint="eastAsia"/>
        </w:rPr>
        <w:t>　　表 按不同应用，三氧化二锰主要包括如下几个方面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不同应用三氧化二锰消费量增长趋势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中国及欧美日等地区三氧化二锰相关政策分析</w:t>
      </w:r>
      <w:r>
        <w:rPr>
          <w:rFonts w:hint="eastAsia"/>
        </w:rPr>
        <w:br/>
      </w:r>
      <w:r>
        <w:rPr>
          <w:rFonts w:hint="eastAsia"/>
        </w:rPr>
        <w:t>　　表 全球三氧化二锰主要厂商产量列表（2020-2025年）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全球三氧化二锰主要厂商产量市场份额列表（2020-2025年）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全球三氧化二锰主要厂商产值列表（2020-2025年）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全球三氧化二锰主要厂商产值、市场份额列表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2025年全球主要生产商三氧化二锰收入排名</w:t>
      </w:r>
      <w:r>
        <w:rPr>
          <w:rFonts w:hint="eastAsia"/>
        </w:rPr>
        <w:br/>
      </w:r>
      <w:r>
        <w:rPr>
          <w:rFonts w:hint="eastAsia"/>
        </w:rPr>
        <w:t>　　表 全球三氧化二锰主要厂商产品价格列表（2020-2025年）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中国三氧化二锰主要厂商产品价格列表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中国三氧化二锰主要厂商产量市场份额列表（2020-2025年）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中国三氧化二锰主要厂商产值列表（2020-2025年）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中国三氧化二锰主要厂商产值市场份额列表（2020-2025年）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全球主要三氧化二锰厂商产地分布及商业化日期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全球主要三氧化二锰企业采访及观点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全球主要地区三氧化二锰产值对比</w:t>
      </w:r>
      <w:r>
        <w:rPr>
          <w:rFonts w:hint="eastAsia"/>
        </w:rPr>
        <w:br/>
      </w:r>
      <w:r>
        <w:rPr>
          <w:rFonts w:hint="eastAsia"/>
        </w:rPr>
        <w:t>　　表 全球主要地区三氧化二锰产量市场份额列表（2020-2025年）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全球主要地区三氧化二锰消费量市场份额列表（2020-2025年）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重点企业（七）三氧化二锰产品规格、参数及市场应用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重点企业（七）三氧化二锰产能、产量、产值、价格及毛利率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重点企业（七）三氧化二锰产品规格及价格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全球不同产品类型三氧化二锰产量（2020-2025年）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全球不同产品类型三氧化二锰产量市场份额（2020-2025年）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全球不同产品类型三氧化二锰产量预测（2025-2031年）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全球不同产品类型三氧化二锰产量市场份额预测（2025-2031年）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全球不同类型三氧化二锰产值（2020-2025年）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全球不同类型三氧化二锰产值市场份额（2020-2025年）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全球不同类型三氧化二锰产值预测（2025-2031年）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全球不同类型三氧化二锰产值市场份额预测（2025-2031年）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全球不同价格区间三氧化二锰市场份额对比（2020-2025年）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中国不同产品类型三氧化二锰产值市场份额预测（2025-2031年）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三氧化二锰上游原料供应商及联系方式列表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全球不同应用三氧化二锰消费量（2020-2025年）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全球不同应用三氧化二锰消费量市场份额（2020-2025年）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全球不同应用三氧化二锰消费量预测（2025-2031年）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全球不同应用三氧化二锰消费量市场份额预测（2025-2031年）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中国不同应用三氧化二锰消费量（2020-2025年）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中国不同应用三氧化二锰消费量市场份额（2020-2025年）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中国不同应用三氧化二锰消费量预测（2025-2031年）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中国不同应用三氧化二锰消费量市场份额预测（2025-2031年）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中国三氧化二锰产量、消费量、进出口（2020-2025年）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中国三氧化二锰产量、消费量、进出口预测（2025-2031年）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中国市场三氧化二锰进出口贸易趋势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中国市场三氧化二锰主要进口来源</w:t>
      </w:r>
      <w:r>
        <w:rPr>
          <w:rFonts w:hint="eastAsia"/>
        </w:rPr>
        <w:br/>
      </w:r>
      <w:r>
        <w:rPr>
          <w:rFonts w:hint="eastAsia"/>
        </w:rPr>
        <w:t>　　表 中国市场三氧化二锰主要出口目的地</w:t>
      </w:r>
      <w:r>
        <w:rPr>
          <w:rFonts w:hint="eastAsia"/>
        </w:rPr>
        <w:br/>
      </w:r>
      <w:r>
        <w:rPr>
          <w:rFonts w:hint="eastAsia"/>
        </w:rPr>
        <w:t>　　表 中国三氧化二锰市场未来发展的有利因素、不利因素分析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中国三氧化二锰生产地区分布</w:t>
      </w:r>
      <w:r>
        <w:rPr>
          <w:rFonts w:hint="eastAsia"/>
        </w:rPr>
        <w:br/>
      </w:r>
      <w:r>
        <w:rPr>
          <w:rFonts w:hint="eastAsia"/>
        </w:rPr>
        <w:t>　　表 中国三氧化二锰消费地区分布</w:t>
      </w:r>
      <w:r>
        <w:rPr>
          <w:rFonts w:hint="eastAsia"/>
        </w:rPr>
        <w:br/>
      </w:r>
      <w:r>
        <w:rPr>
          <w:rFonts w:hint="eastAsia"/>
        </w:rPr>
        <w:t>　　表 三氧化二锰行业及市场环境发展趋势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三氧化二锰产品及技术发展趋势</w:t>
      </w:r>
      <w:r>
        <w:rPr>
          <w:rFonts w:hint="eastAsia"/>
        </w:rPr>
        <w:br/>
      </w:r>
      <w:r>
        <w:rPr>
          <w:rFonts w:hint="eastAsia"/>
        </w:rPr>
        <w:t>　　表 国内三氧化二锰主要销售模式及销售渠道趋势（2020-2025年）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欧美日等地区三氧化二锰主要销售模式及销售渠道趋势（2020-2025年）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三氧化二锰产品市场定位及目标消费者分析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三氧化二锰产品图片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2025年全球不同产品类型三氧化二锰产量市场份额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全球不同类型三氧化二锰消费量市场份额对比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中国三氧化二锰产量及发展趋势（2020-2025年）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中国三氧化二锰产值及未来发展趋势（2020-2025年）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全球三氧化二锰产能、产量、产能利用率及发展趋势（2020-2031年）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全球三氧化二锰产量、市场需求量及发展趋势（2020-2031年）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中国三氧化二锰产能、产量、产能利用率及发展趋势（2020-2031年）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中国三氧化二锰产量、市场需求量及发展趋势（2020-2031年）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全球三氧化二锰主要厂商2025年产量市场份额列表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全球三氧化二锰主要厂商2025年产值市场份额列表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中国三氧化二锰主要厂商2025年产量市场份额列表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中国三氧化二锰主要厂商2025年产值市场份额列表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2025年全球前五及前十大生产商三氧化二锰市场份额</w:t>
      </w:r>
      <w:r>
        <w:rPr>
          <w:rFonts w:hint="eastAsia"/>
        </w:rPr>
        <w:br/>
      </w:r>
      <w:r>
        <w:rPr>
          <w:rFonts w:hint="eastAsia"/>
        </w:rPr>
        <w:t>　　图 全球三氧化二锰第一梯队、第二梯队和第三梯队生产商（品牌）及市场份额（2020-2025年）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三氧化二锰全球领先企业SWOT分析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全球主要地区三氧化二锰消费量市场份额对比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印度市场三氧化二锰产量及增长率（2020-2025年）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印度市场三氧化二锰产值及增长率（2020-2025年）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全球主要地区三氧化二锰消费量市场份额（2020-2025年）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全球主要地区三氧化二锰消费量市场份额预测（2025-2031年）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印度市场三氧化二锰消费量、增长率及发展预测（2020-2031年）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三氧化二锰产业链分析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三氧化二锰产品价格走势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6198c851436a" w:history="1">
        <w:r>
          <w:rPr>
            <w:rStyle w:val="Hyperlink"/>
          </w:rPr>
          <w:t>2025-2031年全球与中国三氧化二锰市场研究及发展趋势报告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6198c851436a" w:history="1">
        <w:r>
          <w:rPr>
            <w:rStyle w:val="Hyperlink"/>
          </w:rPr>
          <w:t>https://www.20087.com/6/80/SanYangHuaErMengHangYeFaZhanQuShi.html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热点：八氧化三锰、三氧化二锰溶于水吗、四氧化三锰是什么、三氧化二锰是酸性氧化物吗、三氧化二锰与碳、三氧化二锰颜色、二氢氧化氧锰、二氧化锰变成三氧化二锰、mn2o3是什么化学物质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068c08f34078" w:history="1">
      <w:r>
        <w:rPr>
          <w:rStyle w:val="Hyperlink"/>
        </w:rPr>
        <w:t>2025-2031年全球与中国三氧化二锰市场研究及发展趋势报告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anYangHuaErMengHangYeFaZhanQuShi.html" TargetMode="External" Id="R9fff6198c85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anYangHuaErMengHangYeFaZhanQuShi.html" TargetMode="External" Id="R014f068c08f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2025-02-11T04:59:00Z</dcterms:created>
  <dcterms:modified xsi:type="dcterms:W3CDTF">2025-02-11T05:59:00Z</dcterms:modified>
  <dc:subject>2025-2031年全球与中国三氧化二锰市场研究及发展趋势报告</dc:subject>
  <dc:title>2025-2031年全球与中国三氧化二锰市场研究及发展趋势报告</dc:title>
  <cp:keywords>2025-2031年全球与中国三氧化二锰市场研究及发展趋势报告</cp:keywords>
  <dc:description>2025-2031年全球与中国三氧化二锰市场研究及发展趋势报告</dc:description>
</cp:coreProperties>
</file>