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e3fc45776466d" w:history="1">
              <w:r>
                <w:rPr>
                  <w:rStyle w:val="Hyperlink"/>
                </w:rPr>
                <w:t>2025-2031年全球与中国三甲基（甲基环戊二烯基）铂（IV）行业现状及前景趋势分析报告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e3fc45776466d" w:history="1">
              <w:r>
                <w:rPr>
                  <w:rStyle w:val="Hyperlink"/>
                </w:rPr>
                <w:t>2025-2031年全球与中国三甲基（甲基环戊二烯基）铂（IV）行业现状及前景趋势分析报告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e3fc45776466d" w:history="1">
                <w:r>
                  <w:rPr>
                    <w:rStyle w:val="Hyperlink"/>
                  </w:rPr>
                  <w:t>https://www.20087.com/6/70/SanJiaJi-JiaJiHuanWuErXiJi-Bo-IV-HangYeQianJingFenXi.html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（甲基环戊二烯基）铂（IV）作为催化剂前体，在有机合成、尤其是药物合成和精细化学品制造中扮演重要角色。它能有效促进多种化学反应，提高产率和选择性。目前，其合成工艺和纯化技术不断优化，以确保产物的高纯度和稳定性。</w:t>
      </w:r>
      <w:r>
        <w:rPr>
          <w:rFonts w:hint="eastAsia"/>
        </w:rPr>
        <w:br/>
      </w:r>
      <w:r>
        <w:rPr>
          <w:rFonts w:hint="eastAsia"/>
        </w:rPr>
        <w:t>　　未来，该化合物的研究与应用将更加注重绿色化学原则，探索环境友好型的合成路径和回收利用技术，减少贵金属资源的消耗。同时，针对特定催化反应的新型铂系催化剂的设计与开发将是研究热点，旨在提升催化效率，扩大其在新兴材料合成和可持续能源转化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e3fc45776466d" w:history="1">
        <w:r>
          <w:rPr>
            <w:rStyle w:val="Hyperlink"/>
          </w:rPr>
          <w:t>2025-2031年全球与中国三甲基（甲基环戊二烯基）铂（IV）行业现状及前景趋势分析报告</w:t>
        </w:r>
      </w:hyperlink>
      <w:r>
        <w:rPr>
          <w:rFonts w:hint="eastAsia"/>
        </w:rPr>
        <w:t>》系统分析了全球及我国三甲基（甲基环戊二烯基）铂（IV）行业的市场规模、市场需求及价格动态，深入探讨了三甲基（甲基环戊二烯基）铂（IV）产业链结构与发展特点。报告对三甲基（甲基环戊二烯基）铂（IV）细分市场进行了详细剖析，基于科学数据预测了市场前景及未来发展趋势，同时聚焦三甲基（甲基环戊二烯基）铂（IV）重点企业，评估了品牌影响力、市场竞争力及行业集中度变化。通过专业分析与客观洞察，报告为投资者、产业链相关企业及政府决策部门提供了重要参考，是把握三甲基（甲基环戊二烯基）铂（IV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三甲基（甲基环戊二烯基）铂（IV）市场概述</w:t>
      </w:r>
      <w:r>
        <w:rPr>
          <w:rFonts w:hint="eastAsia"/>
        </w:rPr>
        <w:br/>
      </w:r>
      <w:r>
        <w:rPr>
          <w:rFonts w:hint="eastAsia"/>
        </w:rPr>
        <w:t>　　1.1 三甲基（甲基环戊二烯基）铂（IV）行业概述及统计范围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按照不同产品类型，三甲基（甲基环戊二烯基）铂（IV）主要可以分为如下几个类别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不同产品类型三甲基（甲基环戊二烯基）铂（IV）增长趋势2020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99%三甲基（甲基环戊二烯基）铂（IV）</w:t>
      </w:r>
      <w:r>
        <w:rPr>
          <w:rFonts w:hint="eastAsia"/>
        </w:rPr>
        <w:br/>
      </w:r>
      <w:r>
        <w:rPr>
          <w:rFonts w:hint="eastAsia"/>
        </w:rPr>
        <w:t>　　　　1.2.3 99.9%三甲基（甲基环戊二烯基）铂（IV）</w:t>
      </w:r>
      <w:r>
        <w:rPr>
          <w:rFonts w:hint="eastAsia"/>
        </w:rPr>
        <w:br/>
      </w:r>
      <w:r>
        <w:rPr>
          <w:rFonts w:hint="eastAsia"/>
        </w:rPr>
        <w:t>　　　　1.2.4 99.99%三甲基（甲基环戊二烯基）铂（IV）</w:t>
      </w:r>
      <w:r>
        <w:rPr>
          <w:rFonts w:hint="eastAsia"/>
        </w:rPr>
        <w:br/>
      </w:r>
      <w:r>
        <w:rPr>
          <w:rFonts w:hint="eastAsia"/>
        </w:rPr>
        <w:t>　　　　1.2.5 99.999%三甲基（甲基环戊二烯基）铂（IV）</w:t>
      </w:r>
      <w:r>
        <w:rPr>
          <w:rFonts w:hint="eastAsia"/>
        </w:rPr>
        <w:br/>
      </w:r>
      <w:r>
        <w:rPr>
          <w:rFonts w:hint="eastAsia"/>
        </w:rPr>
        <w:t>　　1.3 从不同应用，三甲基（甲基环戊二烯基）铂（IV）主要包括如下几个方面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不同应用三甲基（甲基环戊二烯基）铂（IV）增长趋势2020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纳米材料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原子层沉积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三甲基（甲基环戊二烯基）铂（IV）行业发展总体概况</w:t>
      </w:r>
      <w:r>
        <w:rPr>
          <w:rFonts w:hint="eastAsia"/>
        </w:rPr>
        <w:br/>
      </w:r>
      <w:r>
        <w:rPr>
          <w:rFonts w:hint="eastAsia"/>
        </w:rPr>
        <w:t>　　　　1.4.2 三甲基（甲基环戊二烯基）铂（IV）行业发展主要特点</w:t>
      </w:r>
      <w:r>
        <w:rPr>
          <w:rFonts w:hint="eastAsia"/>
        </w:rPr>
        <w:br/>
      </w:r>
      <w:r>
        <w:rPr>
          <w:rFonts w:hint="eastAsia"/>
        </w:rPr>
        <w:t>　　　　1.4.3 三甲基（甲基环戊二烯基）铂（IV）行业发展影响因素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全球三甲基（甲基环戊二烯基）铂（IV）供需现状及预测（2020-2031）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全球三甲基（甲基环戊二烯基）铂（IV）产能、产量、产能利用率及发展趋势（2020-2031）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全球三甲基（甲基环戊二烯基）铂（IV）产量、需求量及发展趋势（2020-2031）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全球主要地区三甲基（甲基环戊二烯基）铂（IV）产量及发展趋势（2020-2031）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中国三甲基（甲基环戊二烯基）铂（IV）供需现状及预测（2020-2031）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中国三甲基（甲基环戊二烯基）铂（IV）产能、产量、产能利用率及发展趋势（2020-2031）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中国三甲基（甲基环戊二烯基）铂（IV）产量、市场需求量及发展趋势（2020-2031）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中国三甲基（甲基环戊二烯基）铂（IV）产能和产量占全球的比重（2020-2031）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全球三甲基（甲基环戊二烯基）铂（IV）销量及收入（2020-2031）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全球市场三甲基（甲基环戊二烯基）铂（IV）收入（2020-2031）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全球市场三甲基（甲基环戊二烯基）铂（IV）销量（2020-2031）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全球市场三甲基（甲基环戊二烯基）铂（IV）价格趋势（2020-2031）</w:t>
      </w:r>
      <w:r>
        <w:rPr>
          <w:rFonts w:hint="eastAsia"/>
        </w:rPr>
        <w:br/>
      </w:r>
      <w:r>
        <w:rPr>
          <w:rFonts w:hint="eastAsia"/>
        </w:rPr>
        <w:t>　　2.4 中国三甲基（甲基环戊二烯基）铂（IV）销量及收入（2020-2031）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中国市场三甲基（甲基环戊二烯基）铂（IV）收入（2020-2031）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中国市场三甲基（甲基环戊二烯基）铂（IV）销量（2020-2031）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中国市场三甲基（甲基环戊二烯基）铂（IV）销量和收入占全球的比重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全球三甲基（甲基环戊二烯基）铂（IV）主要地区分析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全球主要地区三甲基（甲基环戊二烯基）铂（IV）市场规模分析：2020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全球主要地区三甲基（甲基环戊二烯基）铂（IV）销售收入及市场份额（2020-2025年）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全球主要地区三甲基（甲基环戊二烯基）铂（IV）销售收入预测（2025-2031年）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全球主要地区三甲基（甲基环戊二烯基）铂（IV）销量分析：2020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全球主要地区三甲基（甲基环戊二烯基）铂（IV）销量及市场份额（2020-2025年）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全球主要地区三甲基（甲基环戊二烯基）铂（IV）销量及市场份额预测（2025-2031）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北美（美国和加拿大）三甲基（甲基环戊二烯基）铂（IV）销量（2020-2031）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北美（美国和加拿大）三甲基（甲基环戊二烯基）铂（IV）收入（2020-2031）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欧洲（德国、英国、法国和意大利等国家）三甲基（甲基环戊二烯基）铂（IV）销量（2020-2031）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欧洲（德国、英国、法国和意大利等国家）三甲基（甲基环戊二烯基）铂（IV）收入（2020-2031）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亚太（中国、日本、韩国、中国台湾、印度和东南亚等）三甲基（甲基环戊二烯基）铂（IV）销量（2020-2031）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亚太（中国、日本、韩国、中国台湾、印度和东南亚等）三甲基（甲基环戊二烯基）铂（IV）收入（2020-2031）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拉美地区（墨西哥、巴西等国家）三甲基（甲基环戊二烯基）铂（IV）销量（2020-2031）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拉美地区（墨西哥、巴西等国家）三甲基（甲基环戊二烯基）铂（IV）收入（2020-2031）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中东及非洲（土耳其、沙特等国家）三甲基（甲基环戊二烯基）铂（IV）销量（2020-2031）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中东及非洲（土耳其、沙特等国家）三甲基（甲基环戊二烯基）铂（IV）收入（2020-2031）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全球市场主要厂商三甲基（甲基环戊二烯基）铂（IV）产能市场份额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全球市场主要厂商三甲基（甲基环戊二烯基）铂（IV）销量（2020-2025）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全球市场主要厂商三甲基（甲基环戊二烯基）铂（IV）销售收入（2020-2025）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全球市场主要厂商三甲基（甲基环戊二烯基）铂（IV）销售价格（2020-2025）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2025年全球主要生产商三甲基（甲基环戊二烯基）铂（IV）收入排名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中国市场主要厂商三甲基（甲基环戊二烯基）铂（IV）销量（2020-2025）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中国市场主要厂商三甲基（甲基环戊二烯基）铂（IV）销售收入（2020-2025）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中国市场主要厂商三甲基（甲基环戊二烯基）铂（IV）销售价格（2020-2025）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2025年中国主要生产商三甲基（甲基环戊二烯基）铂（IV）收入排名</w:t>
      </w:r>
      <w:r>
        <w:rPr>
          <w:rFonts w:hint="eastAsia"/>
        </w:rPr>
        <w:br/>
      </w:r>
      <w:r>
        <w:rPr>
          <w:rFonts w:hint="eastAsia"/>
        </w:rPr>
        <w:t>　　4.3 全球主要厂商三甲基（甲基环戊二烯基）铂（IV）产地分布及商业化日期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全球主要厂商三甲基（甲基环戊二烯基）铂（IV）产品类型列表</w:t>
      </w:r>
      <w:r>
        <w:rPr>
          <w:rFonts w:hint="eastAsia"/>
        </w:rPr>
        <w:br/>
      </w:r>
      <w:r>
        <w:rPr>
          <w:rFonts w:hint="eastAsia"/>
        </w:rPr>
        <w:t>　　4.5 三甲基（甲基环戊二烯基）铂（IV）行业集中度、竞争程度分析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三甲基（甲基环戊二烯基）铂（IV）行业集中度分析：全球头部厂商份额（Top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全球三甲基（甲基环戊二烯基）铂（IV）第一梯队、第二梯队和第三梯队生产商（品牌）及市场份额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不同产品类型三甲基（甲基环戊二烯基）铂（IV）分析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全球市场不同产品类型三甲基（甲基环戊二烯基）铂（IV）销量（2020-2031）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全球市场不同产品类型三甲基（甲基环戊二烯基）铂（IV）销量及市场份额（2020-2025）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全球市场不同产品类型三甲基（甲基环戊二烯基）铂（IV）销量预测（2025-2031）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全球市场不同产品类型三甲基（甲基环戊二烯基）铂（IV）收入（2020-2031）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全球市场不同产品类型三甲基（甲基环戊二烯基）铂（IV）收入及市场份额（2020-2025）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全球市场不同产品类型三甲基（甲基环戊二烯基）铂（IV）收入预测（2025-2031）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全球市场不同产品类型三甲基（甲基环戊二烯基）铂（IV）价格走势（2020-2031）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中国市场不同产品类型三甲基（甲基环戊二烯基）铂（IV）销量（2020-2031）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中国市场不同产品类型三甲基（甲基环戊二烯基）铂（IV）销量及市场份额（2020-2025）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中国市场不同产品类型三甲基（甲基环戊二烯基）铂（IV）销量预测（2025-2031）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中国市场不同产品类型三甲基（甲基环戊二烯基）铂（IV）收入（2020-2031）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中国市场不同产品类型三甲基（甲基环戊二烯基）铂（IV）收入及市场份额（2020-2025）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中国市场不同产品类型三甲基（甲基环戊二烯基）铂（IV）收入预测（2025-2031）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不同应用三甲基（甲基环戊二烯基）铂（IV）分析</w:t>
      </w:r>
      <w:r>
        <w:rPr>
          <w:rFonts w:hint="eastAsia"/>
        </w:rPr>
        <w:br/>
      </w:r>
      <w:r>
        <w:rPr>
          <w:rFonts w:hint="eastAsia"/>
        </w:rPr>
        <w:t>　　6.1 全球市场不同应用三甲基（甲基环戊二烯基）铂（IV）销量（2020-2031）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全球市场不同应用三甲基（甲基环戊二烯基）铂（IV）销量及市场份额（2020-2025）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全球市场不同应用三甲基（甲基环戊二烯基）铂（IV）销量预测（2025-2031）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全球市场不同应用三甲基（甲基环戊二烯基）铂（IV）收入（2020-2031）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全球市场不同应用三甲基（甲基环戊二烯基）铂（IV）收入及市场份额（2020-2025）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全球市场不同应用三甲基（甲基环戊二烯基）铂（IV）收入预测（2025-2031）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全球市场不同应用三甲基（甲基环戊二烯基）铂（IV）价格走势（2020-2031）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中国市场不同应用三甲基（甲基环戊二烯基）铂（IV）销量（2020-2031）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中国市场不同应用三甲基（甲基环戊二烯基）铂（IV）销量及市场份额（2020-2025）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中国市场不同应用三甲基（甲基环戊二烯基）铂（IV）销量预测（2025-2031）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中国市场不同应用三甲基（甲基环戊二烯基）铂（IV）收入（2020-2031）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中国市场不同应用三甲基（甲基环戊二烯基）铂（IV）收入及市场份额（2020-2025）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中国市场不同应用三甲基（甲基环戊二烯基）铂（IV）收入预测（2025-2031）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三甲基（甲基环戊二烯基）铂（IV）行业发展趋势</w:t>
      </w:r>
      <w:r>
        <w:rPr>
          <w:rFonts w:hint="eastAsia"/>
        </w:rPr>
        <w:br/>
      </w:r>
      <w:r>
        <w:rPr>
          <w:rFonts w:hint="eastAsia"/>
        </w:rPr>
        <w:t>　　7.2 三甲基（甲基环戊二烯基）铂（IV）行业主要驱动因素</w:t>
      </w:r>
      <w:r>
        <w:rPr>
          <w:rFonts w:hint="eastAsia"/>
        </w:rPr>
        <w:br/>
      </w:r>
      <w:r>
        <w:rPr>
          <w:rFonts w:hint="eastAsia"/>
        </w:rPr>
        <w:t>　　7.3 三甲基（甲基环戊二烯基）铂（IV）中国企业SWOT分析</w:t>
      </w:r>
      <w:r>
        <w:rPr>
          <w:rFonts w:hint="eastAsia"/>
        </w:rPr>
        <w:br/>
      </w:r>
      <w:r>
        <w:rPr>
          <w:rFonts w:hint="eastAsia"/>
        </w:rPr>
        <w:t>　　7.4 中国三甲基（甲基环戊二烯基）铂（IV）行业政策环境分析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三甲基（甲基环戊二烯基）铂（IV）行业产业链简介</w:t>
      </w:r>
      <w:r>
        <w:rPr>
          <w:rFonts w:hint="eastAsia"/>
        </w:rPr>
        <w:br/>
      </w:r>
      <w:r>
        <w:rPr>
          <w:rFonts w:hint="eastAsia"/>
        </w:rPr>
        <w:t>　　　　8.2.1 三甲基（甲基环戊二烯基）铂（IV）行业供应链分析</w:t>
      </w:r>
      <w:r>
        <w:rPr>
          <w:rFonts w:hint="eastAsia"/>
        </w:rPr>
        <w:br/>
      </w:r>
      <w:r>
        <w:rPr>
          <w:rFonts w:hint="eastAsia"/>
        </w:rPr>
        <w:t>　　　　8.2.2 三甲基（甲基环戊二烯基）铂（IV）主要原料及供应情况</w:t>
      </w:r>
      <w:r>
        <w:rPr>
          <w:rFonts w:hint="eastAsia"/>
        </w:rPr>
        <w:br/>
      </w:r>
      <w:r>
        <w:rPr>
          <w:rFonts w:hint="eastAsia"/>
        </w:rPr>
        <w:t>　　　　8.2.3 三甲基（甲基环戊二烯基）铂（IV）行业主要下游客户</w:t>
      </w:r>
      <w:r>
        <w:rPr>
          <w:rFonts w:hint="eastAsia"/>
        </w:rPr>
        <w:br/>
      </w:r>
      <w:r>
        <w:rPr>
          <w:rFonts w:hint="eastAsia"/>
        </w:rPr>
        <w:t>　　8.3 三甲基（甲基环戊二烯基）铂（IV）行业采购模式</w:t>
      </w:r>
      <w:r>
        <w:rPr>
          <w:rFonts w:hint="eastAsia"/>
        </w:rPr>
        <w:br/>
      </w:r>
      <w:r>
        <w:rPr>
          <w:rFonts w:hint="eastAsia"/>
        </w:rPr>
        <w:t>　　8.4 三甲基（甲基环戊二烯基）铂（IV）行业生产模式</w:t>
      </w:r>
      <w:r>
        <w:rPr>
          <w:rFonts w:hint="eastAsia"/>
        </w:rPr>
        <w:br/>
      </w:r>
      <w:r>
        <w:rPr>
          <w:rFonts w:hint="eastAsia"/>
        </w:rPr>
        <w:t>　　8.5 三甲基（甲基环戊二烯基）铂（IV）行业销售模式及销售渠道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全球市场主要三甲基（甲基环戊二烯基）铂（IV）厂商简介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重点企业（1）三甲基（甲基环戊二烯基）铂（IV）销量、收入、价格及毛利率（2020-2025）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重点企业（2）三甲基（甲基环戊二烯基）铂（IV）销量、收入、价格及毛利率（2020-2025）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重点企业（3）三甲基（甲基环戊二烯基）铂（IV）销量、收入、价格及毛利率（2020-2025）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重点企业（4）三甲基（甲基环戊二烯基）铂（IV）销量、收入、价格及毛利率（2020-2025）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重点企业（5）三甲基（甲基环戊二烯基）铂（IV）销量、收入、价格及毛利率（2020-2025）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重点企业（6）三甲基（甲基环戊二烯基）铂（IV）销量、收入、价格及毛利率（2020-2025）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重点企业（7）三甲基（甲基环戊二烯基）铂（IV）销量、收入、价格及毛利率（2020-2025）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重点企业（8）三甲基（甲基环戊二烯基）铂（IV）销量、收入、价格及毛利率（2020-2025）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重点企业（9）三甲基（甲基环戊二烯基）铂（IV）销量、收入、价格及毛利率（2020-2025）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重点企业（10）三甲基（甲基环戊二烯基）铂（IV）销量、收入、价格及毛利率（2020-2025）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中国市场三甲基（甲基环戊二烯基）铂（IV）产量、销量、进出口分析及未来趋势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中国市场三甲基（甲基环戊二烯基）铂（IV）产量、销量、进出口分析及未来趋势（2020-2031）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中国市场三甲基（甲基环戊二烯基）铂（IV）进出口贸易趋势</w:t>
      </w:r>
      <w:r>
        <w:rPr>
          <w:rFonts w:hint="eastAsia"/>
        </w:rPr>
        <w:br/>
      </w:r>
      <w:r>
        <w:rPr>
          <w:rFonts w:hint="eastAsia"/>
        </w:rPr>
        <w:t>　　10.3 中国市场三甲基（甲基环戊二烯基）铂（IV）主要进口来源</w:t>
      </w:r>
      <w:r>
        <w:rPr>
          <w:rFonts w:hint="eastAsia"/>
        </w:rPr>
        <w:br/>
      </w:r>
      <w:r>
        <w:rPr>
          <w:rFonts w:hint="eastAsia"/>
        </w:rPr>
        <w:t>　　10.4 中国市场三甲基（甲基环戊二烯基）铂（IV）主要出口目的地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中国市场三甲基（甲基环戊二烯基）铂（IV）主要地区分布</w:t>
      </w:r>
      <w:r>
        <w:rPr>
          <w:rFonts w:hint="eastAsia"/>
        </w:rPr>
        <w:br/>
      </w:r>
      <w:r>
        <w:rPr>
          <w:rFonts w:hint="eastAsia"/>
        </w:rPr>
        <w:t>　　11.1 中国三甲基（甲基环戊二烯基）铂（IV）生产地区分布</w:t>
      </w:r>
      <w:r>
        <w:rPr>
          <w:rFonts w:hint="eastAsia"/>
        </w:rPr>
        <w:br/>
      </w:r>
      <w:r>
        <w:rPr>
          <w:rFonts w:hint="eastAsia"/>
        </w:rPr>
        <w:t>　　11.2 中国三甲基（甲基环戊二烯基）铂（IV）消费地区分布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全球不同产品类型三甲基（甲基环戊二烯基）铂（IV）增长趋势2020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不同应用三甲基（甲基环戊二烯基）铂（IV）增长趋势2020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三甲基（甲基环戊二烯基）铂（IV）行业发展主要特点</w:t>
      </w:r>
      <w:r>
        <w:rPr>
          <w:rFonts w:hint="eastAsia"/>
        </w:rPr>
        <w:br/>
      </w:r>
      <w:r>
        <w:rPr>
          <w:rFonts w:hint="eastAsia"/>
        </w:rPr>
        <w:t>　　表4 三甲基（甲基环戊二烯基）铂（IV）行业发展有利因素分析</w:t>
      </w:r>
      <w:r>
        <w:rPr>
          <w:rFonts w:hint="eastAsia"/>
        </w:rPr>
        <w:br/>
      </w:r>
      <w:r>
        <w:rPr>
          <w:rFonts w:hint="eastAsia"/>
        </w:rPr>
        <w:t>　　表5 三甲基（甲基环戊二烯基）铂（IV）行业发展不利因素分析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进入三甲基（甲基环戊二烯基）铂（IV）行业壁垒</w:t>
      </w:r>
      <w:r>
        <w:rPr>
          <w:rFonts w:hint="eastAsia"/>
        </w:rPr>
        <w:br/>
      </w:r>
      <w:r>
        <w:rPr>
          <w:rFonts w:hint="eastAsia"/>
        </w:rPr>
        <w:t>　　表7 全球主要地区三甲基（甲基环戊二烯基）铂（IV）产量（克）：2020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全球主要地区三甲基（甲基环戊二烯基）铂（IV）产量（2020-2025）&amp;（克）</w:t>
      </w:r>
      <w:r>
        <w:rPr>
          <w:rFonts w:hint="eastAsia"/>
        </w:rPr>
        <w:br/>
      </w:r>
      <w:r>
        <w:rPr>
          <w:rFonts w:hint="eastAsia"/>
        </w:rPr>
        <w:t>　　表9 全球主要地区三甲基（甲基环戊二烯基）铂（IV）产量市场份额（2020-2025）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全球主要地区三甲基（甲基环戊二烯基）铂（IV）产量（2025-2031）&amp;（克）</w:t>
      </w:r>
      <w:r>
        <w:rPr>
          <w:rFonts w:hint="eastAsia"/>
        </w:rPr>
        <w:br/>
      </w:r>
      <w:r>
        <w:rPr>
          <w:rFonts w:hint="eastAsia"/>
        </w:rPr>
        <w:t>　　表11 全球主要地区三甲基（甲基环戊二烯基）铂（IV）销售收入（百万美元）：2020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全球主要地区三甲基（甲基环戊二烯基）铂（IV）销售收入（2020-2025）&amp;（百万美元）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全球主要地区三甲基（甲基环戊二烯基）铂（IV）销售收入市场份额（2020-2025）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全球主要地区三甲基（甲基环戊二烯基）铂（IV）收入（2025-2031）&amp;（百万美元）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全球主要地区三甲基（甲基环戊二烯基）铂（IV）收入市场份额（2025-2031）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全球主要地区三甲基（甲基环戊二烯基）铂（IV）销量（克）：2020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全球主要地区三甲基（甲基环戊二烯基）铂（IV）销量（2020-2025）&amp;（克）</w:t>
      </w:r>
      <w:r>
        <w:rPr>
          <w:rFonts w:hint="eastAsia"/>
        </w:rPr>
        <w:br/>
      </w:r>
      <w:r>
        <w:rPr>
          <w:rFonts w:hint="eastAsia"/>
        </w:rPr>
        <w:t>　　表18 全球主要地区三甲基（甲基环戊二烯基）铂（IV）销量市场份额（2020-2025）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全球主要地区三甲基（甲基环戊二烯基）铂（IV）销量（2025-2031）&amp;（克）</w:t>
      </w:r>
      <w:r>
        <w:rPr>
          <w:rFonts w:hint="eastAsia"/>
        </w:rPr>
        <w:br/>
      </w:r>
      <w:r>
        <w:rPr>
          <w:rFonts w:hint="eastAsia"/>
        </w:rPr>
        <w:t>　　表20 全球主要地区三甲基（甲基环戊二烯基）铂（IV）销量份额（2025-2031）</w:t>
      </w:r>
      <w:r>
        <w:rPr>
          <w:rFonts w:hint="eastAsia"/>
        </w:rPr>
        <w:br/>
      </w:r>
      <w:r>
        <w:rPr>
          <w:rFonts w:hint="eastAsia"/>
        </w:rPr>
        <w:t>　　表21 北美三甲基（甲基环戊二烯基）铂（IV）基本情况分析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北美（美国和加拿大）三甲基（甲基环戊二烯基）铂（IV）销量（2020-2031）&amp;（克）</w:t>
      </w:r>
      <w:r>
        <w:rPr>
          <w:rFonts w:hint="eastAsia"/>
        </w:rPr>
        <w:br/>
      </w:r>
      <w:r>
        <w:rPr>
          <w:rFonts w:hint="eastAsia"/>
        </w:rPr>
        <w:t>　　表23 北美（美国和加拿大）三甲基（甲基环戊二烯基）铂（IV）收入（2020-2031）&amp;（百万美元）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欧洲三甲基（甲基环戊二烯基）铂（IV）基本情况分析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欧洲（德国、英国、法国和意大利等国家）三甲基（甲基环戊二烯基）铂（IV）销量（2020-2031）&amp;（克）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欧洲（德国、英国、法国和意大利等国家）三甲基（甲基环戊二烯基）铂（IV）收入（2020-2031）&amp;（百万美元）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亚太地区三甲基（甲基环戊二烯基）铂（IV）基本情况分析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亚太（中国、日本、韩国、中国台湾、印度和东南亚等）三甲基（甲基环戊二烯基）铂（IV）销量（2020-2031）&amp;（克）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亚太（中国、日本、韩国、中国台湾、印度和东南亚等）三甲基（甲基环戊二烯基）铂（IV）收入（2020-2031）&amp;（百万美元）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拉美地区三甲基（甲基环戊二烯基）铂（IV）基本情况分析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拉美地区（墨西哥、巴西等国家）三甲基（甲基环戊二烯基）铂（IV）销量（2020-2031）&amp;（克）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拉美地区（墨西哥、巴西等国家）三甲基（甲基环戊二烯基）铂（IV）收入（2020-2031）&amp;（百万美元）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中东及非洲三甲基（甲基环戊二烯基）铂（IV）基本情况分析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中东及非洲（土耳其、沙特等国家）三甲基（甲基环戊二烯基）铂（IV）销量（2020-2031）&amp;（克）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中东及非洲（土耳其、沙特等国家）三甲基（甲基环戊二烯基）铂（IV）收入（2020-2031）&amp;（百万美元）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全球市场主要厂商三甲基（甲基环戊二烯基）铂（IV）产能（2024-2025）&amp;（克）</w:t>
      </w:r>
      <w:r>
        <w:rPr>
          <w:rFonts w:hint="eastAsia"/>
        </w:rPr>
        <w:br/>
      </w:r>
      <w:r>
        <w:rPr>
          <w:rFonts w:hint="eastAsia"/>
        </w:rPr>
        <w:t>　　表37 全球市场主要厂商三甲基（甲基环戊二烯基）铂（IV）销量（2020-2025）&amp;（克）</w:t>
      </w:r>
      <w:r>
        <w:rPr>
          <w:rFonts w:hint="eastAsia"/>
        </w:rPr>
        <w:br/>
      </w:r>
      <w:r>
        <w:rPr>
          <w:rFonts w:hint="eastAsia"/>
        </w:rPr>
        <w:t>　　表38 全球市场主要厂商三甲基（甲基环戊二烯基）铂（IV）销量市场份额（2020-2025）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全球市场主要厂商三甲基（甲基环戊二烯基）铂（IV）销售收入（2020-2025）&amp;（百万美元）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全球市场主要厂商三甲基（甲基环戊二烯基）铂（IV）销售收入市场份额（2020-2025）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全球市场主要厂商三甲基（甲基环戊二烯基）铂（IV）销售价格（2020-2025）&amp;（美元\u002F克）</w:t>
      </w:r>
      <w:r>
        <w:rPr>
          <w:rFonts w:hint="eastAsia"/>
        </w:rPr>
        <w:br/>
      </w:r>
      <w:r>
        <w:rPr>
          <w:rFonts w:hint="eastAsia"/>
        </w:rPr>
        <w:t>　　表42 2025年全球主要生产商三甲基（甲基环戊二烯基）铂（IV）收入排名（百万美元）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中国市场主要厂商三甲基（甲基环戊二烯基）铂（IV）销量（2020-2025）&amp;（克）</w:t>
      </w:r>
      <w:r>
        <w:rPr>
          <w:rFonts w:hint="eastAsia"/>
        </w:rPr>
        <w:br/>
      </w:r>
      <w:r>
        <w:rPr>
          <w:rFonts w:hint="eastAsia"/>
        </w:rPr>
        <w:t>　　表44 中国市场主要厂商三甲基（甲基环戊二烯基）铂（IV）销量市场份额（2020-2025）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中国市场主要厂商三甲基（甲基环戊二烯基）铂（IV）销售收入（2020-2025）&amp;（百万美元）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中国市场主要厂商三甲基（甲基环戊二烯基）铂（IV）销售收入市场份额（2020-2025）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中国市场主要厂商三甲基（甲基环戊二烯基）铂（IV）销售价格（2020-2025）&amp;（美元\u002F克）</w:t>
      </w:r>
      <w:r>
        <w:rPr>
          <w:rFonts w:hint="eastAsia"/>
        </w:rPr>
        <w:br/>
      </w:r>
      <w:r>
        <w:rPr>
          <w:rFonts w:hint="eastAsia"/>
        </w:rPr>
        <w:t>　　表48 2025年中国主要生产商三甲基（甲基环戊二烯基）铂（IV）收入排名（百万美元）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全球主要厂商三甲基（甲基环戊二烯基）铂（IV）产地分布及商业化日期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全球主要厂商三甲基（甲基环戊二烯基）铂（IV）产品类型列表</w:t>
      </w:r>
      <w:r>
        <w:rPr>
          <w:rFonts w:hint="eastAsia"/>
        </w:rPr>
        <w:br/>
      </w:r>
      <w:r>
        <w:rPr>
          <w:rFonts w:hint="eastAsia"/>
        </w:rPr>
        <w:t>　　表51 2025全球三甲基（甲基环戊二烯基）铂（IV）主要厂商市场地位（第一梯队、第二梯队和第三梯队）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全球不同产品类型三甲基（甲基环戊二烯基）铂（IV）销量（2020-2025年）&amp;（克）</w:t>
      </w:r>
      <w:r>
        <w:rPr>
          <w:rFonts w:hint="eastAsia"/>
        </w:rPr>
        <w:br/>
      </w:r>
      <w:r>
        <w:rPr>
          <w:rFonts w:hint="eastAsia"/>
        </w:rPr>
        <w:t>　　表53 全球不同产品类型三甲基（甲基环戊二烯基）铂（IV）销量市场份额（2020-2025）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全球不同产品类型三甲基（甲基环戊二烯基）铂（IV）销量预测（2025-2031）&amp;（克）</w:t>
      </w:r>
      <w:r>
        <w:rPr>
          <w:rFonts w:hint="eastAsia"/>
        </w:rPr>
        <w:br/>
      </w:r>
      <w:r>
        <w:rPr>
          <w:rFonts w:hint="eastAsia"/>
        </w:rPr>
        <w:t>　　表55 全球市场不同产品类型三甲基（甲基环戊二烯基）铂（IV）销量市场份额预测（2025-2031）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全球不同产品类型三甲基（甲基环戊二烯基）铂（IV）收入（2020-2025年）&amp;（百万美元）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全球不同产品类型三甲基（甲基环戊二烯基）铂（IV）收入市场份额（2020-2025）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全球不同产品类型三甲基（甲基环戊二烯基）铂（IV）收入预测（2025-2031）&amp;（百万美元）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全球不同产品类型三甲基（甲基环戊二烯基）铂（IV）收入市场份额预测（2025-2031）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全球不同产品类型三甲基（甲基环戊二烯基）铂（IV）价格走势（2020-2031）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中国不同产品类型三甲基（甲基环戊二烯基）铂（IV）销量（2020-2025年）&amp;（克）</w:t>
      </w:r>
      <w:r>
        <w:rPr>
          <w:rFonts w:hint="eastAsia"/>
        </w:rPr>
        <w:br/>
      </w:r>
      <w:r>
        <w:rPr>
          <w:rFonts w:hint="eastAsia"/>
        </w:rPr>
        <w:t>　　表62 中国不同产品类型三甲基（甲基环戊二烯基）铂（IV）销量市场份额（2020-2025）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中国不同产品类型三甲基（甲基环戊二烯基）铂（IV）销量预测（2025-2031）&amp;（克）</w:t>
      </w:r>
      <w:r>
        <w:rPr>
          <w:rFonts w:hint="eastAsia"/>
        </w:rPr>
        <w:br/>
      </w:r>
      <w:r>
        <w:rPr>
          <w:rFonts w:hint="eastAsia"/>
        </w:rPr>
        <w:t>　　表64 中国不同产品类型三甲基（甲基环戊二烯基）铂（IV）销量市场份额预测（2025-2031）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中国不同产品类型三甲基（甲基环戊二烯基）铂（IV）收入（2020-2025年）&amp;（百万美元）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中国不同产品类型三甲基（甲基环戊二烯基）铂（IV）收入市场份额（2020-2025）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中国不同产品类型三甲基（甲基环戊二烯基）铂（IV）收入预测（2025-2031）&amp;（百万美元）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中国不同产品类型三甲基（甲基环戊二烯基）铂（IV）收入市场份额预测（2025-2031）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全球不同应用三甲基（甲基环戊二烯基）铂（IV）销量（2020-2025年）&amp;（克）</w:t>
      </w:r>
      <w:r>
        <w:rPr>
          <w:rFonts w:hint="eastAsia"/>
        </w:rPr>
        <w:br/>
      </w:r>
      <w:r>
        <w:rPr>
          <w:rFonts w:hint="eastAsia"/>
        </w:rPr>
        <w:t>　　表70 全球不同应用三甲基（甲基环戊二烯基）铂（IV）销量市场份额（2020-2025）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全球不同应用三甲基（甲基环戊二烯基）铂（IV）销量预测（2025-2031）&amp;（克）</w:t>
      </w:r>
      <w:r>
        <w:rPr>
          <w:rFonts w:hint="eastAsia"/>
        </w:rPr>
        <w:br/>
      </w:r>
      <w:r>
        <w:rPr>
          <w:rFonts w:hint="eastAsia"/>
        </w:rPr>
        <w:t>　　表72 全球市场不同应用三甲基（甲基环戊二烯基）铂（IV）销量市场份额预测（2025-2031）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全球不同应用三甲基（甲基环戊二烯基）铂（IV）收入（2020-2025年）&amp;（百万美元）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全球不同应用三甲基（甲基环戊二烯基）铂（IV）收入市场份额（2020-2025）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全球不同应用三甲基（甲基环戊二烯基）铂（IV）收入预测（2025-2031）&amp;（百万美元）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全球不同应用三甲基（甲基环戊二烯基）铂（IV）收入市场份额预测（2025-2031）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全球不同应用三甲基（甲基环戊二烯基）铂（IV）价格走势（2020-2031）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中国不同应用三甲基（甲基环戊二烯基）铂（IV）销量（2020-2025年）&amp;（克）</w:t>
      </w:r>
      <w:r>
        <w:rPr>
          <w:rFonts w:hint="eastAsia"/>
        </w:rPr>
        <w:br/>
      </w:r>
      <w:r>
        <w:rPr>
          <w:rFonts w:hint="eastAsia"/>
        </w:rPr>
        <w:t>　　表79 中国不同应用三甲基（甲基环戊二烯基）铂（IV）销量市场份额（2020-2025）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中国不同应用三甲基（甲基环戊二烯基）铂（IV）销量预测（2025-2031）&amp;（克）</w:t>
      </w:r>
      <w:r>
        <w:rPr>
          <w:rFonts w:hint="eastAsia"/>
        </w:rPr>
        <w:br/>
      </w:r>
      <w:r>
        <w:rPr>
          <w:rFonts w:hint="eastAsia"/>
        </w:rPr>
        <w:t>　　表81 中国不同应用三甲基（甲基环戊二烯基）铂（IV）销量市场份额预测（2025-2031）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中国不同应用三甲基（甲基环戊二烯基）铂（IV）收入（2020-2025年）&amp;（百万美元）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中国不同应用三甲基（甲基环戊二烯基）铂（IV）收入市场份额（2020-2025）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中国不同应用三甲基（甲基环戊二烯基）铂（IV）收入预测（2025-2031）&amp;（百万美元）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中国不同应用三甲基（甲基环戊二烯基）铂（IV）收入市场份额预测（2025-2031）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三甲基（甲基环戊二烯基）铂（IV）行业技术发展趋势</w:t>
      </w:r>
      <w:r>
        <w:rPr>
          <w:rFonts w:hint="eastAsia"/>
        </w:rPr>
        <w:br/>
      </w:r>
      <w:r>
        <w:rPr>
          <w:rFonts w:hint="eastAsia"/>
        </w:rPr>
        <w:t>　　表87 三甲基（甲基环戊二烯基）铂（IV）行业主要驱动因素</w:t>
      </w:r>
      <w:r>
        <w:rPr>
          <w:rFonts w:hint="eastAsia"/>
        </w:rPr>
        <w:br/>
      </w:r>
      <w:r>
        <w:rPr>
          <w:rFonts w:hint="eastAsia"/>
        </w:rPr>
        <w:t>　　表88 三甲基（甲基环戊二烯基）铂（IV）行业供应链分析</w:t>
      </w:r>
      <w:r>
        <w:rPr>
          <w:rFonts w:hint="eastAsia"/>
        </w:rPr>
        <w:br/>
      </w:r>
      <w:r>
        <w:rPr>
          <w:rFonts w:hint="eastAsia"/>
        </w:rPr>
        <w:t>　　表89 三甲基（甲基环戊二烯基）铂（IV）上游原料供应商</w:t>
      </w:r>
      <w:r>
        <w:rPr>
          <w:rFonts w:hint="eastAsia"/>
        </w:rPr>
        <w:br/>
      </w:r>
      <w:r>
        <w:rPr>
          <w:rFonts w:hint="eastAsia"/>
        </w:rPr>
        <w:t>　　表90 三甲基（甲基环戊二烯基）铂（IV）行业主要下游客户</w:t>
      </w:r>
      <w:r>
        <w:rPr>
          <w:rFonts w:hint="eastAsia"/>
        </w:rPr>
        <w:br/>
      </w:r>
      <w:r>
        <w:rPr>
          <w:rFonts w:hint="eastAsia"/>
        </w:rPr>
        <w:t>　　表91 三甲基（甲基环戊二烯基）铂（IV）行业典型经销商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重点企业（1）三甲基（甲基环戊二烯基）铂（IV）销量（克）、收入（百万美元）、价格（美元\u002F克）及毛利率（2020-2025）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重点企业（2）三甲基（甲基环戊二烯基）铂（IV）销量（克）、收入（百万美元）、价格（美元\u002F克）及毛利率（2020-2025）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重点企业（3）三甲基（甲基环戊二烯基）铂（IV）销量（克）、收入（百万美元）、价格（美元\u002F克）及毛利率（2020-2025）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重点企业（4）三甲基（甲基环戊二烯基）铂（IV）销量（克）、收入（百万美元）、价格（美元\u002F克）及毛利率（2020-2025）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重点企业（5）三甲基（甲基环戊二烯基）铂（IV）销量（克）、收入（百万美元）、价格（美元\u002F克）及毛利率（2020-2025）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重点企业（6）三甲基（甲基环戊二烯基）铂（IV）销量（克）、收入（百万美元）、价格（美元\u002F克）及毛利率（2020-2025）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重点企业（7）三甲基（甲基环戊二烯基）铂（IV）销量（克）、收入（百万美元）、价格（美元\u002F克）及毛利率（2020-2025）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重点企业（8）三甲基（甲基环戊二烯基）铂（IV）销量（克）、收入（百万美元）、价格（美元\u002F克）及毛利率（2020-2025）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重点企业（9）三甲基（甲基环戊二烯基）铂（IV）销量（克）、收入（百万美元）、价格（美元\u002F克）及毛利率（2020-2025）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重点企业（10）三甲基（甲基环戊二烯基）铂（IV）生产基地、销售区域、竞争对手及市场地位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重点企业（10）三甲基（甲基环戊二烯基）铂（IV）产品规格、参数及市场应用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重点企业（10）三甲基（甲基环戊二烯基）铂（IV）销量（克）、收入（百万美元）、价格（美元\u002F克）及毛利率（2020-2025）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中国市场三甲基（甲基环戊二烯基）铂（IV）产量、销量、进出口（2020-2025年）&amp;（克）</w:t>
      </w:r>
      <w:r>
        <w:rPr>
          <w:rFonts w:hint="eastAsia"/>
        </w:rPr>
        <w:br/>
      </w:r>
      <w:r>
        <w:rPr>
          <w:rFonts w:hint="eastAsia"/>
        </w:rPr>
        <w:t>　　表143 中国市场三甲基（甲基环戊二烯基）铂（IV）产量、销量、进出口预测（2025-2031）&amp;（克）</w:t>
      </w:r>
      <w:r>
        <w:rPr>
          <w:rFonts w:hint="eastAsia"/>
        </w:rPr>
        <w:br/>
      </w:r>
      <w:r>
        <w:rPr>
          <w:rFonts w:hint="eastAsia"/>
        </w:rPr>
        <w:t>　　表144 中国市场三甲基（甲基环戊二烯基）铂（IV）进出口贸易趋势</w:t>
      </w:r>
      <w:r>
        <w:rPr>
          <w:rFonts w:hint="eastAsia"/>
        </w:rPr>
        <w:br/>
      </w:r>
      <w:r>
        <w:rPr>
          <w:rFonts w:hint="eastAsia"/>
        </w:rPr>
        <w:t>　　表145 中国市场三甲基（甲基环戊二烯基）铂（IV）主要进口来源</w:t>
      </w:r>
      <w:r>
        <w:rPr>
          <w:rFonts w:hint="eastAsia"/>
        </w:rPr>
        <w:br/>
      </w:r>
      <w:r>
        <w:rPr>
          <w:rFonts w:hint="eastAsia"/>
        </w:rPr>
        <w:t>　　表146 中国市场三甲基（甲基环戊二烯基）铂（IV）主要出口目的地</w:t>
      </w:r>
      <w:r>
        <w:rPr>
          <w:rFonts w:hint="eastAsia"/>
        </w:rPr>
        <w:br/>
      </w:r>
      <w:r>
        <w:rPr>
          <w:rFonts w:hint="eastAsia"/>
        </w:rPr>
        <w:t>　　表147 中国三甲基（甲基环戊二烯基）铂（IV）生产地区分布</w:t>
      </w:r>
      <w:r>
        <w:rPr>
          <w:rFonts w:hint="eastAsia"/>
        </w:rPr>
        <w:br/>
      </w:r>
      <w:r>
        <w:rPr>
          <w:rFonts w:hint="eastAsia"/>
        </w:rPr>
        <w:t>　　表148 中国三甲基（甲基环戊二烯基）铂（IV）消费地区分布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三甲基（甲基环戊二烯基）铂（IV）产品图片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全球不同产品类型三甲基（甲基环戊二烯基）铂（IV）市场份额2024 VS 2025</w:t>
      </w:r>
      <w:r>
        <w:rPr>
          <w:rFonts w:hint="eastAsia"/>
        </w:rPr>
        <w:br/>
      </w:r>
      <w:r>
        <w:rPr>
          <w:rFonts w:hint="eastAsia"/>
        </w:rPr>
        <w:t>　　图3 99%三甲基（甲基环戊二烯基）铂（IV）产品图片</w:t>
      </w:r>
      <w:r>
        <w:rPr>
          <w:rFonts w:hint="eastAsia"/>
        </w:rPr>
        <w:br/>
      </w:r>
      <w:r>
        <w:rPr>
          <w:rFonts w:hint="eastAsia"/>
        </w:rPr>
        <w:t>　　图4 99.9%三甲基（甲基环戊二烯基）铂（IV）产品图片</w:t>
      </w:r>
      <w:r>
        <w:rPr>
          <w:rFonts w:hint="eastAsia"/>
        </w:rPr>
        <w:br/>
      </w:r>
      <w:r>
        <w:rPr>
          <w:rFonts w:hint="eastAsia"/>
        </w:rPr>
        <w:t>　　图5 99.99%三甲基（甲基环戊二烯基）铂（IV）产品图片</w:t>
      </w:r>
      <w:r>
        <w:rPr>
          <w:rFonts w:hint="eastAsia"/>
        </w:rPr>
        <w:br/>
      </w:r>
      <w:r>
        <w:rPr>
          <w:rFonts w:hint="eastAsia"/>
        </w:rPr>
        <w:t>　　图6 99.999%三甲基（甲基环戊二烯基）铂（IV）产品图片</w:t>
      </w:r>
      <w:r>
        <w:rPr>
          <w:rFonts w:hint="eastAsia"/>
        </w:rPr>
        <w:br/>
      </w:r>
      <w:r>
        <w:rPr>
          <w:rFonts w:hint="eastAsia"/>
        </w:rPr>
        <w:t>　　图7 全球不同应用三甲基（甲基环戊二烯基）铂（IV）市场份额2024 VS 2025</w:t>
      </w:r>
      <w:r>
        <w:rPr>
          <w:rFonts w:hint="eastAsia"/>
        </w:rPr>
        <w:br/>
      </w:r>
      <w:r>
        <w:rPr>
          <w:rFonts w:hint="eastAsia"/>
        </w:rPr>
        <w:t>　　图8 纳米材料</w:t>
      </w:r>
      <w:r>
        <w:rPr>
          <w:rFonts w:hint="eastAsia"/>
        </w:rPr>
        <w:br/>
      </w:r>
      <w:r>
        <w:rPr>
          <w:rFonts w:hint="eastAsia"/>
        </w:rPr>
        <w:t>　　图9 催化剂</w:t>
      </w:r>
      <w:r>
        <w:rPr>
          <w:rFonts w:hint="eastAsia"/>
        </w:rPr>
        <w:br/>
      </w:r>
      <w:r>
        <w:rPr>
          <w:rFonts w:hint="eastAsia"/>
        </w:rPr>
        <w:t>　　图10 原子层沉积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全球三甲基（甲基环戊二烯基）铂（IV）产能、产量、产能利用率及发展趋势（2020-2031）&amp;（克）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图13 全球三甲基（甲基环戊二烯基）铂（IV）产量、需求量及发展趋势（2020-2031）&amp;（克）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图14 全球主要地区三甲基（甲基环戊二烯基）铂（IV）产量市场份额（2020-2031）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中国三甲基（甲基环戊二烯基）铂（IV）产能、产量、产能利用率及发展趋势（2020-2031）&amp;（克）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图16 中国三甲基（甲基环戊二烯基）铂（IV）产量、市场需求量及发展趋势（2020-2031）&amp;（克）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图17 中国三甲基（甲基环戊二烯基）铂（IV）总产能占全球比重（2020-2031）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中国三甲基（甲基环戊二烯基）铂（IV）总产量占全球比重（2020-2031）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全球三甲基（甲基环戊二烯基）铂（IV）市场收入及增长率：（2020-2031）&amp;（百万美元）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全球市场三甲基（甲基环戊二烯基）铂（IV）市场规模：2020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全球市场三甲基（甲基环戊二烯基）铂（IV）销量及增长率（2020-2031）&amp;（克）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图22 全球市场三甲基（甲基环戊二烯基）铂（IV）价格趋势（2020-2031）&amp;（美元\u002F克）</w:t>
      </w:r>
      <w:r>
        <w:rPr>
          <w:rFonts w:hint="eastAsia"/>
        </w:rPr>
        <w:br/>
      </w:r>
      <w:r>
        <w:rPr>
          <w:rFonts w:hint="eastAsia"/>
        </w:rPr>
        <w:t>　　图23 中国三甲基（甲基环戊二烯基）铂（IV）市场收入及增长率：（2020-2031）&amp;（百万美元）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中国市场三甲基（甲基环戊二烯基）铂（IV）市场规模：2020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中国市场三甲基（甲基环戊二烯基）铂（IV）销量及增长率（2020-2031）&amp;（克）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图26 中国市场三甲基（甲基环戊二烯基）铂（IV）销量占全球比重（2020-2031）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中国三甲基（甲基环戊二烯基）铂（IV）收入占全球比重（2020-2031）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全球主要地区三甲基（甲基环戊二烯基）铂（IV）销售收入市场份额（2020-2025）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全球主要地区三甲基（甲基环戊二烯基）铂（IV）销售收入市场份额（2024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全球主要地区三甲基（甲基环戊二烯基）铂（IV）收入市场份额（2025-2031）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北美（美国和加拿大）三甲基（甲基环戊二烯基）铂（IV）销量份额（2020-2031）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北美（美国和加拿大）三甲基（甲基环戊二烯基）铂（IV）收入份额（2020-2031）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欧洲（德国、英国、法国和意大利等国家）三甲基（甲基环戊二烯基）铂（IV）销量份额（2020-2031）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欧洲（德国、英国、法国和意大利等国家）三甲基（甲基环戊二烯基）铂（IV）收入份额（2020-2031）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亚太（中国、日本、韩国、中国台湾、印度和东南亚等）三甲基（甲基环戊二烯基）铂（IV）销量份额（2020-2031）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亚太（中国、日本、韩国、中国台湾、印度和东南亚等）三甲基（甲基环戊二烯基）铂（IV）收入份额（2020-2031）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拉美地区（墨西哥、巴西等国家）三甲基（甲基环戊二烯基）铂（IV）销量份额（2020-2031）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拉美地区（墨西哥、巴西等国家）三甲基（甲基环戊二烯基）铂（IV）收入份额（2020-2031）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中东及非洲（土耳其、沙特等国家）三甲基（甲基环戊二烯基）铂（IV）销量份额（2020-2031）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中东及非洲（土耳其、沙特等国家）三甲基（甲基环戊二烯基）铂（IV）收入份额（2020-2031）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2025年全球市场主要厂商三甲基（甲基环戊二烯基）铂（IV）销量市场份额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2025年全球市场主要厂商三甲基（甲基环戊二烯基）铂（IV）收入市场份额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2025年中国市场主要厂商三甲基（甲基环戊二烯基）铂（IV）销量市场份额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2025年中国市场主要厂商三甲基（甲基环戊二烯基）铂（IV）收入市场份额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2025年全球前五大生产商三甲基（甲基环戊二烯基）铂（IV）市场份额</w:t>
      </w:r>
      <w:r>
        <w:rPr>
          <w:rFonts w:hint="eastAsia"/>
        </w:rPr>
        <w:br/>
      </w:r>
      <w:r>
        <w:rPr>
          <w:rFonts w:hint="eastAsia"/>
        </w:rPr>
        <w:t>　　图46 全球三甲基（甲基环戊二烯基）铂（IV）第一梯队、第二梯队和第三梯队生产商（品牌）及市场份额（2025）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全球不同产品类型三甲基（甲基环戊二烯基）铂（IV）价格走势（2020-2031）&amp;（美元\u002F克）</w:t>
      </w:r>
      <w:r>
        <w:rPr>
          <w:rFonts w:hint="eastAsia"/>
        </w:rPr>
        <w:br/>
      </w:r>
      <w:r>
        <w:rPr>
          <w:rFonts w:hint="eastAsia"/>
        </w:rPr>
        <w:t>　　图48 全球不同应用三甲基（甲基环戊二烯基）铂（IV）价格走势（2020-2031）&amp;（美元\u002F克）</w:t>
      </w:r>
      <w:r>
        <w:rPr>
          <w:rFonts w:hint="eastAsia"/>
        </w:rPr>
        <w:br/>
      </w:r>
      <w:r>
        <w:rPr>
          <w:rFonts w:hint="eastAsia"/>
        </w:rPr>
        <w:t>　　图49 三甲基（甲基环戊二烯基）铂（IV）中国企业SWOT分析</w:t>
      </w:r>
      <w:r>
        <w:rPr>
          <w:rFonts w:hint="eastAsia"/>
        </w:rPr>
        <w:br/>
      </w:r>
      <w:r>
        <w:rPr>
          <w:rFonts w:hint="eastAsia"/>
        </w:rPr>
        <w:t>　　图50 三甲基（甲基环戊二烯基）铂（IV）产业链</w:t>
      </w:r>
      <w:r>
        <w:rPr>
          <w:rFonts w:hint="eastAsia"/>
        </w:rPr>
        <w:br/>
      </w:r>
      <w:r>
        <w:rPr>
          <w:rFonts w:hint="eastAsia"/>
        </w:rPr>
        <w:t>　　图51 三甲基（甲基环戊二烯基）铂（IV）行业采购模式分析</w:t>
      </w:r>
      <w:r>
        <w:rPr>
          <w:rFonts w:hint="eastAsia"/>
        </w:rPr>
        <w:br/>
      </w:r>
      <w:r>
        <w:rPr>
          <w:rFonts w:hint="eastAsia"/>
        </w:rPr>
        <w:t>　　图52 三甲基（甲基环戊二烯基）铂（IV）行业销售模式分析</w:t>
      </w:r>
      <w:r>
        <w:rPr>
          <w:rFonts w:hint="eastAsia"/>
        </w:rPr>
        <w:br/>
      </w:r>
      <w:r>
        <w:rPr>
          <w:rFonts w:hint="eastAsia"/>
        </w:rPr>
        <w:t>　　图53 三甲基（甲基环戊二烯基）铂（IV）行业销售模式分析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e3fc45776466d" w:history="1">
        <w:r>
          <w:rPr>
            <w:rStyle w:val="Hyperlink"/>
          </w:rPr>
          <w:t>2025-2031年全球与中国三甲基（甲基环戊二烯基）铂（IV）行业现状及前景趋势分析报告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e3fc45776466d" w:history="1">
        <w:r>
          <w:rPr>
            <w:rStyle w:val="Hyperlink"/>
          </w:rPr>
          <w:t>https://www.20087.com/6/70/SanJiaJi-JiaJiHuanWuErXiJi-Bo-IV-HangYeQianJingFenXi.html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热点：1甲基1环己烯、三甲基甲基环戊二烯合铂、三甲基四乙基己烷、三甲基环戊烷的结构式、甲基乙基苯、甲基环戊二烯基三羰基锰、甲基环戊二烯结构式、1,1,3-三甲基环戊烷、二甲基甲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72037707b46e8" w:history="1">
      <w:r>
        <w:rPr>
          <w:rStyle w:val="Hyperlink"/>
        </w:rPr>
        <w:t>2025-2031年全球与中国三甲基（甲基环戊二烯基）铂（IV）行业现状及前景趋势分析报告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anJiaJi-JiaJiHuanWuErXiJi-Bo-IV-HangYeQianJingFenXi.html" TargetMode="External" Id="R5d0e3fc45776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anJiaJi-JiaJiHuanWuErXiJi-Bo-IV-HangYeQianJingFenXi.html" TargetMode="External" Id="Rfe572037707b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2025-05-23T04:10:00Z</dcterms:created>
  <dcterms:modified xsi:type="dcterms:W3CDTF">2025-05-23T05:10:00Z</dcterms:modified>
  <dc:subject>2025-2031年全球与中国三甲基（甲基环戊二烯基）铂（IV）行业现状及前景趋势分析报告</dc:subject>
  <dc:title>2025-2031年全球与中国三甲基（甲基环戊二烯基）铂（IV）行业现状及前景趋势分析报告</dc:title>
  <cp:keywords>2025-2031年全球与中国三甲基（甲基环戊二烯基）铂（IV）行业现状及前景趋势分析报告</cp:keywords>
  <dc:description>2025-2031年全球与中国三甲基（甲基环戊二烯基）铂（IV）行业现状及前景趋势分析报告</dc:description>
</cp:coreProperties>
</file>