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d5f45c88d40bf" w:history="1">
              <w:r>
                <w:rPr>
                  <w:rStyle w:val="Hyperlink"/>
                </w:rPr>
                <w:t>2025-2031年中国功能陶瓷材料市场调查研究与前景分析报告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d5f45c88d40bf" w:history="1">
              <w:r>
                <w:rPr>
                  <w:rStyle w:val="Hyperlink"/>
                </w:rPr>
                <w:t>2025-2031年中国功能陶瓷材料市场调查研究与前景分析报告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8d5f45c88d40bf" w:history="1">
                <w:r>
                  <w:rPr>
                    <w:rStyle w:val="Hyperlink"/>
                  </w:rPr>
                  <w:t>https://www.20087.com/6/60/GongNengTaoCiCaiLiaoFaZhanXianZhuangQianJing.html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陶瓷材料是一类具有特殊物理、化学或生物性能的先进陶瓷，广泛应用于电子、能源和医疗领域。近年来，随着对高性能材料需求的增长，功能陶瓷材料的技术水平持续改进。现代产品通常采用先进的粉末冶金工艺、精密烧结技术和表面改性技术，并通过优化微观结构和晶粒尺寸实现更高的力学性能和功能性。同时，设备采用了自动化生产和模块化设计，显著提高了生产效率和适用范围。此外，环保型生产工艺的应用增强了产品的环境友好性。</w:t>
      </w:r>
      <w:r>
        <w:rPr>
          <w:rFonts w:hint="eastAsia"/>
        </w:rPr>
        <w:br/>
      </w:r>
      <w:r>
        <w:rPr>
          <w:rFonts w:hint="eastAsia"/>
        </w:rPr>
        <w:t>　　未来，功能陶瓷材料将更加注重智能化和多功能化发展。随着新材料科学和智能制造技术的进步，设备将进一步优化微观结构和制造工艺，支持更高标准的性能需求。同时，多参数监测功能的研发将使单一产品能够结合电学性能、热稳定性等多种指标进行综合评估，提供更精准的质量控制方案。此外，绿色环保理念的推广将推动企业开发更多低能耗、长寿命的产品，助力行业向可持续发展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8d5f45c88d40bf" w:history="1">
        <w:r>
          <w:rPr>
            <w:rStyle w:val="Hyperlink"/>
          </w:rPr>
          <w:t>2025-2031年中国功能陶瓷材料市场调查研究与前景分析报告</w:t>
        </w:r>
      </w:hyperlink>
      <w:r>
        <w:rPr>
          <w:rFonts w:hint="eastAsia"/>
        </w:rPr>
        <w:t>》基于市场调研数据，系统分析了功能陶瓷材料行业的市场现状与发展前景。报告从功能陶瓷材料产业链角度出发，梳理了当前功能陶瓷材料市场规模、价格走势和供需情况，并对未来几年的增长空间作出预测。研究涵盖了功能陶瓷材料行业技术发展现状、创新方向以及重点企业的竞争格局，包括功能陶瓷材料市场集中度和品牌策略分析。报告还针对功能陶瓷材料细分领域和区域市场展开讨论，客观评估了功能陶瓷材料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功能陶瓷材料行业概述</w:t>
      </w:r>
      <w:r>
        <w:rPr>
          <w:rFonts w:hint="eastAsia"/>
        </w:rPr>
        <w:br/>
      </w:r>
      <w:r>
        <w:rPr>
          <w:rFonts w:hint="eastAsia"/>
        </w:rPr>
        <w:t>　　第一节 功能陶瓷材料定义与分类</w:t>
      </w:r>
      <w:r>
        <w:rPr>
          <w:rFonts w:hint="eastAsia"/>
        </w:rPr>
        <w:br/>
      </w:r>
      <w:r>
        <w:rPr>
          <w:rFonts w:hint="eastAsia"/>
        </w:rPr>
        <w:t>　　第二节 功能陶瓷材料应用领域</w:t>
      </w:r>
      <w:r>
        <w:rPr>
          <w:rFonts w:hint="eastAsia"/>
        </w:rPr>
        <w:br/>
      </w:r>
      <w:r>
        <w:rPr>
          <w:rFonts w:hint="eastAsia"/>
        </w:rPr>
        <w:t>　　第三节 功能陶瓷材料行业经济指标分析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功能陶瓷材料产业链及经营模式分析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三、功能陶瓷材料销售模式及销售渠道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全球功能陶瓷材料市场发展综述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2019-2024年全球功能陶瓷材料市场规模与趋势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主要国家与地区功能陶瓷材料市场分析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2025-2031年全球功能陶瓷材料行业发展趋势与前景预测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中国功能陶瓷材料行业市场分析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2024-2025年功能陶瓷材料产能与投资动态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一、国内功能陶瓷材料产能及利用情况</w:t>
      </w:r>
      <w:r>
        <w:rPr>
          <w:rFonts w:hint="eastAsia"/>
        </w:rPr>
        <w:br/>
      </w:r>
      <w:r>
        <w:rPr>
          <w:rFonts w:hint="eastAsia"/>
        </w:rPr>
        <w:t>　　　　二、功能陶瓷材料产能扩张与投资动态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2025-2031年功能陶瓷材料行业产量统计与趋势预测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一、2019-2024年功能陶瓷材料行业产量数据统计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1、2019-2024年功能陶瓷材料产量及增长趋势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2、2019-2024年功能陶瓷材料细分产品产量及份额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二、影响功能陶瓷材料产量的关键因素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三、2025-2031年功能陶瓷材料产量预测</w:t>
      </w:r>
      <w:r>
        <w:rPr>
          <w:rFonts w:hint="eastAsia"/>
        </w:rPr>
        <w:br/>
      </w:r>
      <w:r>
        <w:rPr>
          <w:rFonts w:hint="eastAsia"/>
        </w:rPr>
        <w:t>　　第三节 2025-2031年功能陶瓷材料市场需求与销售分析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一、2024-2025年功能陶瓷材料行业需求现状</w:t>
      </w:r>
      <w:r>
        <w:rPr>
          <w:rFonts w:hint="eastAsia"/>
        </w:rPr>
        <w:br/>
      </w:r>
      <w:r>
        <w:rPr>
          <w:rFonts w:hint="eastAsia"/>
        </w:rPr>
        <w:t>　　　　二、功能陶瓷材料客户群体与需求特点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三、2019-2024年功能陶瓷材料行业销售规模分析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四、2025-2031年功能陶瓷材料市场增长潜力与规模预测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中国功能陶瓷材料细分市场与下游应用领域分析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功能陶瓷材料细分市场分析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一、2024-2025年功能陶瓷材料主要细分产品市场现状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功能陶瓷材料下游应用与客户群体分析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一、2024-2025年功能陶瓷材料各应用领域市场现状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2024-2025年功能陶瓷材料行业技术发展现状及趋势分析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功能陶瓷材料行业技术发展现状分析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国内外功能陶瓷材料行业技术差异与原因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功能陶瓷材料行业技术发展方向、趋势预测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提升功能陶瓷材料行业技术能力策略建议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功能陶瓷材料价格机制与竞争策略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一、2019-2024年功能陶瓷材料市场价格走势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功能陶瓷材料定价策略与方法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2025-2031年功能陶瓷材料价格竞争态势与趋势预测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中国功能陶瓷材料行业重点区域市场研究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2024-2025年重点区域功能陶瓷材料市场发展概况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二、2019-2024年功能陶瓷材料市场需求规模情况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三、2025-2031年功能陶瓷材料行业发展潜力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二、2019-2024年功能陶瓷材料市场需求规模情况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三、2025-2031年功能陶瓷材料行业发展潜力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二、2019-2024年功能陶瓷材料市场需求规模情况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三、2025-2031年功能陶瓷材料行业发展潜力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二、2019-2024年功能陶瓷材料市场需求规模情况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三、2025-2031年功能陶瓷材料行业发展潜力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二、2019-2024年功能陶瓷材料市场需求规模情况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三、2025-2031年功能陶瓷材料行业发展潜力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2019-2024年中国功能陶瓷材料行业进出口情况分析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功能陶瓷材料行业进口情况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一、2019-2024年功能陶瓷材料进口规模及增长情况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二、功能陶瓷材料主要进口来源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功能陶瓷材料行业出口情况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一、2019-2024年功能陶瓷材料出口规模及增长情况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二、功能陶瓷材料主要出口目的地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2019-2024年中国功能陶瓷材料行业总体发展与财务状况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2019-2024年中国功能陶瓷材料行业规模情况</w:t>
      </w:r>
      <w:r>
        <w:rPr>
          <w:rFonts w:hint="eastAsia"/>
        </w:rPr>
        <w:br/>
      </w:r>
      <w:r>
        <w:rPr>
          <w:rFonts w:hint="eastAsia"/>
        </w:rPr>
        <w:t>　　　　一、功能陶瓷材料行业企业数量规模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二、功能陶瓷材料行业从业人员规模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三、功能陶瓷材料行业市场敏感性分析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2019-2024年中国功能陶瓷材料行业财务能力分析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一、功能陶瓷材料行业盈利能力</w:t>
      </w:r>
      <w:r>
        <w:rPr>
          <w:rFonts w:hint="eastAsia"/>
        </w:rPr>
        <w:br/>
      </w:r>
      <w:r>
        <w:rPr>
          <w:rFonts w:hint="eastAsia"/>
        </w:rPr>
        <w:t>　　　　二、功能陶瓷材料行业偿债能力</w:t>
      </w:r>
      <w:r>
        <w:rPr>
          <w:rFonts w:hint="eastAsia"/>
        </w:rPr>
        <w:br/>
      </w:r>
      <w:r>
        <w:rPr>
          <w:rFonts w:hint="eastAsia"/>
        </w:rPr>
        <w:t>　　　　三、功能陶瓷材料行业营运能力</w:t>
      </w:r>
      <w:r>
        <w:rPr>
          <w:rFonts w:hint="eastAsia"/>
        </w:rPr>
        <w:br/>
      </w:r>
      <w:r>
        <w:rPr>
          <w:rFonts w:hint="eastAsia"/>
        </w:rPr>
        <w:t>　　　　四、功能陶瓷材料行业发展能力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功能陶瓷材料行业重点企业调研分析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二、企业功能陶瓷材料业务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二、企业功能陶瓷材料业务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二、企业功能陶瓷材料业务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二、企业功能陶瓷材料业务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二、企业功能陶瓷材料业务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二、企业功能陶瓷材料业务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中国功能陶瓷材料行业竞争格局分析</w:t>
      </w:r>
      <w:r>
        <w:rPr>
          <w:rFonts w:hint="eastAsia"/>
        </w:rPr>
        <w:br/>
      </w:r>
      <w:r>
        <w:rPr>
          <w:rFonts w:hint="eastAsia"/>
        </w:rPr>
        <w:t>　　第一节 功能陶瓷材料行业竞争格局总览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2024-2025年功能陶瓷材料行业竞争力分析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2019-2024年功能陶瓷材料行业企业并购活动分析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2024-2025年功能陶瓷材料行业会展与招投标活动分析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一、功能陶瓷材料行业会展活动及其市场影响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2025年中国功能陶瓷材料企业发展企业发展策略与建议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功能陶瓷材料销售模式与渠道策略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功能陶瓷材料品牌与市场推广策略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功能陶瓷材料研发投入与技术创新能力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功能陶瓷材料合作联盟与资源整合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中国功能陶瓷材料行业风险与对策</w:t>
      </w:r>
      <w:r>
        <w:rPr>
          <w:rFonts w:hint="eastAsia"/>
        </w:rPr>
        <w:br/>
      </w:r>
      <w:r>
        <w:rPr>
          <w:rFonts w:hint="eastAsia"/>
        </w:rPr>
        <w:t>　　第一节 功能陶瓷材料行业SWOT分析</w:t>
      </w:r>
      <w:r>
        <w:rPr>
          <w:rFonts w:hint="eastAsia"/>
        </w:rPr>
        <w:br/>
      </w:r>
      <w:r>
        <w:rPr>
          <w:rFonts w:hint="eastAsia"/>
        </w:rPr>
        <w:t>　　　　一、功能陶瓷材料行业优势</w:t>
      </w:r>
      <w:r>
        <w:rPr>
          <w:rFonts w:hint="eastAsia"/>
        </w:rPr>
        <w:br/>
      </w:r>
      <w:r>
        <w:rPr>
          <w:rFonts w:hint="eastAsia"/>
        </w:rPr>
        <w:t>　　　　二、功能陶瓷材料行业劣势</w:t>
      </w:r>
      <w:r>
        <w:rPr>
          <w:rFonts w:hint="eastAsia"/>
        </w:rPr>
        <w:br/>
      </w:r>
      <w:r>
        <w:rPr>
          <w:rFonts w:hint="eastAsia"/>
        </w:rPr>
        <w:t>　　　　三、功能陶瓷材料市场机会</w:t>
      </w:r>
      <w:r>
        <w:rPr>
          <w:rFonts w:hint="eastAsia"/>
        </w:rPr>
        <w:br/>
      </w:r>
      <w:r>
        <w:rPr>
          <w:rFonts w:hint="eastAsia"/>
        </w:rPr>
        <w:t>　　　　四、功能陶瓷材料市场威胁</w:t>
      </w:r>
      <w:r>
        <w:rPr>
          <w:rFonts w:hint="eastAsia"/>
        </w:rPr>
        <w:br/>
      </w:r>
      <w:r>
        <w:rPr>
          <w:rFonts w:hint="eastAsia"/>
        </w:rPr>
        <w:t>　　第二节 功能陶瓷材料行业风险及对策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2025-2031年中国功能陶瓷材料行业前景与发展趋势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2024-2025年功能陶瓷材料行业发展环境分析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一、功能陶瓷材料行业主管部门与监管体制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二、功能陶瓷材料行业主要法律法规及政策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三、功能陶瓷材料行业标准与质量监管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2025-2031年功能陶瓷材料行业发展趋势与方向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2025-2031年功能陶瓷材料行业发展潜力与机遇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功能陶瓷材料行业研究结论与建议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中⋅智林⋅－功能陶瓷材料行业发展建议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功能陶瓷材料行业类别</w:t>
      </w:r>
      <w:r>
        <w:rPr>
          <w:rFonts w:hint="eastAsia"/>
        </w:rPr>
        <w:br/>
      </w:r>
      <w:r>
        <w:rPr>
          <w:rFonts w:hint="eastAsia"/>
        </w:rPr>
        <w:t>　　图表 功能陶瓷材料行业产业链调研</w:t>
      </w:r>
      <w:r>
        <w:rPr>
          <w:rFonts w:hint="eastAsia"/>
        </w:rPr>
        <w:br/>
      </w:r>
      <w:r>
        <w:rPr>
          <w:rFonts w:hint="eastAsia"/>
        </w:rPr>
        <w:t>　　图表 功能陶瓷材料行业现状</w:t>
      </w:r>
      <w:r>
        <w:rPr>
          <w:rFonts w:hint="eastAsia"/>
        </w:rPr>
        <w:br/>
      </w:r>
      <w:r>
        <w:rPr>
          <w:rFonts w:hint="eastAsia"/>
        </w:rPr>
        <w:t>　　图表 功能陶瓷材料行业标准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2019-2024年中国功能陶瓷材料行业市场规模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2024年中国功能陶瓷材料行业产能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2019-2024年中国功能陶瓷材料行业产量统计</w:t>
      </w:r>
      <w:r>
        <w:rPr>
          <w:rFonts w:hint="eastAsia"/>
        </w:rPr>
        <w:br/>
      </w:r>
      <w:r>
        <w:rPr>
          <w:rFonts w:hint="eastAsia"/>
        </w:rPr>
        <w:t>　　图表 功能陶瓷材料行业动态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2019-2024年中国功能陶瓷材料市场需求量</w:t>
      </w:r>
      <w:r>
        <w:rPr>
          <w:rFonts w:hint="eastAsia"/>
        </w:rPr>
        <w:br/>
      </w:r>
      <w:r>
        <w:rPr>
          <w:rFonts w:hint="eastAsia"/>
        </w:rPr>
        <w:t>　　图表 2024年中国功能陶瓷材料行业需求区域调研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2019-2024年中国功能陶瓷材料行情</w:t>
      </w:r>
      <w:r>
        <w:rPr>
          <w:rFonts w:hint="eastAsia"/>
        </w:rPr>
        <w:br/>
      </w:r>
      <w:r>
        <w:rPr>
          <w:rFonts w:hint="eastAsia"/>
        </w:rPr>
        <w:t>　　图表 2019-2024年中国功能陶瓷材料价格走势图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2019-2024年中国功能陶瓷材料行业销售收入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2019-2024年中国功能陶瓷材料行业盈利情况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2019-2024年中国功能陶瓷材料行业利润总额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2019-2024年中国功能陶瓷材料进口统计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2019-2024年中国功能陶瓷材料出口统计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2019-2024年中国功能陶瓷材料行业企业数量统计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**地区功能陶瓷材料市场规模</w:t>
      </w:r>
      <w:r>
        <w:rPr>
          <w:rFonts w:hint="eastAsia"/>
        </w:rPr>
        <w:br/>
      </w:r>
      <w:r>
        <w:rPr>
          <w:rFonts w:hint="eastAsia"/>
        </w:rPr>
        <w:t>　　图表 **地区功能陶瓷材料行业市场需求</w:t>
      </w:r>
      <w:r>
        <w:rPr>
          <w:rFonts w:hint="eastAsia"/>
        </w:rPr>
        <w:br/>
      </w:r>
      <w:r>
        <w:rPr>
          <w:rFonts w:hint="eastAsia"/>
        </w:rPr>
        <w:t>　　图表 **地区功能陶瓷材料市场调研</w:t>
      </w:r>
      <w:r>
        <w:rPr>
          <w:rFonts w:hint="eastAsia"/>
        </w:rPr>
        <w:br/>
      </w:r>
      <w:r>
        <w:rPr>
          <w:rFonts w:hint="eastAsia"/>
        </w:rPr>
        <w:t>　　图表 **地区功能陶瓷材料行业市场需求分析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**地区功能陶瓷材料市场规模</w:t>
      </w:r>
      <w:r>
        <w:rPr>
          <w:rFonts w:hint="eastAsia"/>
        </w:rPr>
        <w:br/>
      </w:r>
      <w:r>
        <w:rPr>
          <w:rFonts w:hint="eastAsia"/>
        </w:rPr>
        <w:t>　　图表 **地区功能陶瓷材料行业市场需求</w:t>
      </w:r>
      <w:r>
        <w:rPr>
          <w:rFonts w:hint="eastAsia"/>
        </w:rPr>
        <w:br/>
      </w:r>
      <w:r>
        <w:rPr>
          <w:rFonts w:hint="eastAsia"/>
        </w:rPr>
        <w:t>　　图表 **地区功能陶瓷材料市场调研</w:t>
      </w:r>
      <w:r>
        <w:rPr>
          <w:rFonts w:hint="eastAsia"/>
        </w:rPr>
        <w:br/>
      </w:r>
      <w:r>
        <w:rPr>
          <w:rFonts w:hint="eastAsia"/>
        </w:rPr>
        <w:t>　　图表 **地区功能陶瓷材料行业市场需求分析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功能陶瓷材料行业竞争对手分析</w:t>
      </w:r>
      <w:r>
        <w:rPr>
          <w:rFonts w:hint="eastAsia"/>
        </w:rPr>
        <w:br/>
      </w:r>
      <w:r>
        <w:rPr>
          <w:rFonts w:hint="eastAsia"/>
        </w:rPr>
        <w:t>　　图表 功能陶瓷材料重点企业（一）基本信息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功能陶瓷材料重点企业（一）经营情况分析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功能陶瓷材料重点企业（一）主要经济指标情况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功能陶瓷材料重点企业（一）盈利能力情况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功能陶瓷材料重点企业（一）偿债能力情况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功能陶瓷材料重点企业（一）运营能力情况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功能陶瓷材料重点企业（一）成长能力情况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功能陶瓷材料重点企业（二）基本信息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功能陶瓷材料重点企业（二）经营情况分析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功能陶瓷材料重点企业（二）主要经济指标情况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功能陶瓷材料重点企业（二）盈利能力情况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功能陶瓷材料重点企业（二）偿债能力情况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功能陶瓷材料重点企业（二）运营能力情况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功能陶瓷材料重点企业（二）成长能力情况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功能陶瓷材料重点企业（三）基本信息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功能陶瓷材料重点企业（三）经营情况分析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功能陶瓷材料重点企业（三）主要经济指标情况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功能陶瓷材料重点企业（三）盈利能力情况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功能陶瓷材料重点企业（三）偿债能力情况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功能陶瓷材料重点企业（三）运营能力情况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功能陶瓷材料重点企业（三）成长能力情况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2025-2031年中国功能陶瓷材料行业产能预测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2025-2031年中国功能陶瓷材料行业产量预测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2025-2031年中国功能陶瓷材料市场需求预测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2025-2031年中国功能陶瓷材料行业市场规模预测</w:t>
      </w:r>
      <w:r>
        <w:rPr>
          <w:rFonts w:hint="eastAsia"/>
        </w:rPr>
        <w:br/>
      </w:r>
      <w:r>
        <w:rPr>
          <w:rFonts w:hint="eastAsia"/>
        </w:rPr>
        <w:t>　　图表 功能陶瓷材料行业准入条件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2025-2031年中国功能陶瓷材料行业信息化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2025-2031年中国功能陶瓷材料市场前景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2025-2031年中国功能陶瓷材料行业风险分析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2025-2031年中国功能陶瓷材料行业发展趋势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d5f45c88d40bf" w:history="1">
        <w:r>
          <w:rPr>
            <w:rStyle w:val="Hyperlink"/>
          </w:rPr>
          <w:t>2025-2031年中国功能陶瓷材料市场调查研究与前景分析报告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8d5f45c88d40bf" w:history="1">
        <w:r>
          <w:rPr>
            <w:rStyle w:val="Hyperlink"/>
          </w:rPr>
          <w:t>https://www.20087.com/6/60/GongNengTaoCiCaiLiaoFaZhanXianZhuangQianJing.html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陶瓷的特点和用途、下列哪项不属于功能陶瓷材料、新型陶瓷有哪些、功能陶瓷材料是什么、国瓷材料主要做什么、功能陶瓷材料就业前景、功能陶瓷算半导体吗、功能陶瓷材料与器件、碳化硅陶瓷基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632d84d3044d8" w:history="1">
      <w:r>
        <w:rPr>
          <w:rStyle w:val="Hyperlink"/>
        </w:rPr>
        <w:t>2025-2031年中国功能陶瓷材料市场调查研究与前景分析报告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GongNengTaoCiCaiLiaoFaZhanXianZhuangQianJing.html" TargetMode="External" Id="Rcd8d5f45c88d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GongNengTaoCiCaiLiaoFaZhanXianZhuangQianJing.html" TargetMode="External" Id="Rbf8632d84d30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2025-03-28T03:30:50Z</dcterms:created>
  <dcterms:modified xsi:type="dcterms:W3CDTF">2025-03-28T04:30:50Z</dcterms:modified>
  <dc:subject>2025-2031年中国功能陶瓷材料市场调查研究与前景分析报告</dc:subject>
  <dc:title>2025-2031年中国功能陶瓷材料市场调查研究与前景分析报告</dc:title>
  <cp:keywords>2025-2031年中国功能陶瓷材料市场调查研究与前景分析报告</cp:keywords>
  <dc:description>2025-2031年中国功能陶瓷材料市场调查研究与前景分析报告</dc:description>
</cp:coreProperties>
</file>