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10a6092bff4750" w:history="1">
              <w:r>
                <w:rPr>
                  <w:rStyle w:val="Hyperlink"/>
                </w:rPr>
                <w:t>2025-2031年全球与中国加成型液体硅橡胶行业研究及前景趋势分析报告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10a6092bff4750" w:history="1">
              <w:r>
                <w:rPr>
                  <w:rStyle w:val="Hyperlink"/>
                </w:rPr>
                <w:t>2025-2031年全球与中国加成型液体硅橡胶行业研究及前景趋势分析报告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5215006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10a6092bff4750" w:history="1">
                <w:r>
                  <w:rPr>
                    <w:rStyle w:val="Hyperlink"/>
                  </w:rPr>
                  <w:t>https://www.20087.com/6/00/JiaChengXingYeTiGuiXiangJiaoHangYeFaZhanQuShi.html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成型液体硅橡胶（LSR）是一种高性能弹性体材料，因其优异的耐温性、机械性能和化学稳定性，在汽车制造、电子电器、医疗设备等领域得到了广泛应用。目前，LSR行业正处于快速发展阶段，市场需求持续增长。然而，由于生产工艺复杂，生产成本较高，限制了其在一些低端市场的推广应用。为了克服这些问题，企业不断进行技术创新，开发出多种类型的LSR，如高透明度LSR、自愈合LSR等，以满足不同应用场景的需求。此外，随着环保法规的日益严格，绿色环保型LSR的开发也成为行业发展的新方向。</w:t>
      </w:r>
      <w:r>
        <w:rPr>
          <w:rFonts w:hint="eastAsia"/>
        </w:rPr>
        <w:br/>
      </w:r>
      <w:r>
        <w:rPr>
          <w:rFonts w:hint="eastAsia"/>
        </w:rPr>
        <w:t>　　展望未来，LSR的发展将更加注重高性能与多功能的结合。一方面，随着新能源汽车、智能家居等领域的迅速崛起，对高性能弹性体材料的需求急剧上升，这将推动LSR在这些领域的广泛应用。特别是在电动汽车密封件、智能穿戴设备中，LSR凭借其优异的机械性能和耐温性能，将成为理想的选择之一。另一方面，随着智能制造技术的进步，自动化生产线的应用将大大提高生产效率和产品质量，助力LSR行业向高端化、智能化方向转型升级。此外，随着新材料和新技术的应用，如纳米技术、表面改性技术等，有望进一步提升LSR的性能，拓展其应用范围，如医疗植入物、航空航天等领域，展现出广阔的应用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10a6092bff4750" w:history="1">
        <w:r>
          <w:rPr>
            <w:rStyle w:val="Hyperlink"/>
          </w:rPr>
          <w:t>2025-2031年全球与中国加成型液体硅橡胶行业研究及前景趋势分析报告</w:t>
        </w:r>
      </w:hyperlink>
      <w:r>
        <w:rPr>
          <w:rFonts w:hint="eastAsia"/>
        </w:rPr>
        <w:t>》基于国家统计局、商务部、发改委以及加成型液体硅橡胶相关行业协会、研究单位的数据和宏观经济、政策环境分析，全面研究了加成型液体硅橡胶行业的产业链结构、市场规模与需求。加成型液体硅橡胶报告剖析了加成型液体硅橡胶市场价格、行业竞争格局及重点企业经营现状，并对加成型液体硅橡胶市场前景、发展趋势进行了科学预测。同时，加成型液体硅橡胶报告还进一步细分了市场，评估了加成型液体硅橡胶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加成型液体硅橡胶市场概述</w:t>
      </w:r>
      <w:r>
        <w:rPr>
          <w:rFonts w:hint="eastAsia"/>
        </w:rPr>
        <w:br/>
      </w:r>
      <w:r>
        <w:rPr>
          <w:rFonts w:hint="eastAsia"/>
        </w:rPr>
        <w:t>　　1.1 加成型液体硅橡胶行业概述及统计范围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按照不同产品类型，加成型液体硅橡胶主要可以分为如下几个类别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全球不同产品类型加成型液体硅橡胶规模增长趋势2020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单组分</w:t>
      </w:r>
      <w:r>
        <w:rPr>
          <w:rFonts w:hint="eastAsia"/>
        </w:rPr>
        <w:br/>
      </w:r>
      <w:r>
        <w:rPr>
          <w:rFonts w:hint="eastAsia"/>
        </w:rPr>
        <w:t>　　　　1.2.3 双组分</w:t>
      </w:r>
      <w:r>
        <w:rPr>
          <w:rFonts w:hint="eastAsia"/>
        </w:rPr>
        <w:br/>
      </w:r>
      <w:r>
        <w:rPr>
          <w:rFonts w:hint="eastAsia"/>
        </w:rPr>
        <w:t>　　1.3 从不同应用，加成型液体硅橡胶主要包括如下几个方面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全球不同应用加成型液体硅橡胶规模增长趋势2020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电子电气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加成型液体硅橡胶行业发展总体概况</w:t>
      </w:r>
      <w:r>
        <w:rPr>
          <w:rFonts w:hint="eastAsia"/>
        </w:rPr>
        <w:br/>
      </w:r>
      <w:r>
        <w:rPr>
          <w:rFonts w:hint="eastAsia"/>
        </w:rPr>
        <w:t>　　　　1.4.2 加成型液体硅橡胶行业发展主要特点</w:t>
      </w:r>
      <w:r>
        <w:rPr>
          <w:rFonts w:hint="eastAsia"/>
        </w:rPr>
        <w:br/>
      </w:r>
      <w:r>
        <w:rPr>
          <w:rFonts w:hint="eastAsia"/>
        </w:rPr>
        <w:t>　　　　1.4.3 加成型液体硅橡胶行业发展影响因素</w:t>
      </w:r>
      <w:r>
        <w:rPr>
          <w:rFonts w:hint="eastAsia"/>
        </w:rPr>
        <w:br/>
      </w:r>
      <w:r>
        <w:rPr>
          <w:rFonts w:hint="eastAsia"/>
        </w:rPr>
        <w:t>　　　　1.4.3 .1 加成型液体硅橡胶有利因素</w:t>
      </w:r>
      <w:r>
        <w:rPr>
          <w:rFonts w:hint="eastAsia"/>
        </w:rPr>
        <w:br/>
      </w:r>
      <w:r>
        <w:rPr>
          <w:rFonts w:hint="eastAsia"/>
        </w:rPr>
        <w:t>　　　　1.4.3 .2 加成型液体硅橡胶不利因素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全球加成型液体硅橡胶供需现状及预测（2020-2031）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全球加成型液体硅橡胶产能、产量、产能利用率及发展趋势（2020-2031）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全球加成型液体硅橡胶产量、需求量及发展趋势（2020-2031）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全球主要地区加成型液体硅橡胶产量及发展趋势（2020-2031）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中国加成型液体硅橡胶供需现状及预测（2020-2031）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中国加成型液体硅橡胶产能、产量、产能利用率及发展趋势（2020-2031）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中国加成型液体硅橡胶产量、市场需求量及发展趋势（2020-2031）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中国加成型液体硅橡胶产能和产量占全球的比重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全球加成型液体硅橡胶销量及收入</w:t>
      </w:r>
      <w:r>
        <w:rPr>
          <w:rFonts w:hint="eastAsia"/>
        </w:rPr>
        <w:br/>
      </w:r>
      <w:r>
        <w:rPr>
          <w:rFonts w:hint="eastAsia"/>
        </w:rPr>
        <w:t>　　　　2.3.1 全球市场加成型液体硅橡胶收入（2020-2031）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全球市场加成型液体硅橡胶销量（2020-2031）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全球市场加成型液体硅橡胶价格趋势（2020-2031）</w:t>
      </w:r>
      <w:r>
        <w:rPr>
          <w:rFonts w:hint="eastAsia"/>
        </w:rPr>
        <w:br/>
      </w:r>
      <w:r>
        <w:rPr>
          <w:rFonts w:hint="eastAsia"/>
        </w:rPr>
        <w:t>　　2.4 中国加成型液体硅橡胶销量及收入</w:t>
      </w:r>
      <w:r>
        <w:rPr>
          <w:rFonts w:hint="eastAsia"/>
        </w:rPr>
        <w:br/>
      </w:r>
      <w:r>
        <w:rPr>
          <w:rFonts w:hint="eastAsia"/>
        </w:rPr>
        <w:t>　　　　2.4.1 中国市场加成型液体硅橡胶收入（2020-2031）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中国市场加成型液体硅橡胶销量（2020-2031）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中国市场加成型液体硅橡胶销量和收入占全球的比重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全球加成型液体硅橡胶主要地区分析</w:t>
      </w:r>
      <w:r>
        <w:rPr>
          <w:rFonts w:hint="eastAsia"/>
        </w:rPr>
        <w:br/>
      </w:r>
      <w:r>
        <w:rPr>
          <w:rFonts w:hint="eastAsia"/>
        </w:rPr>
        <w:t>　　3.1 全球主要地区加成型液体硅橡胶市场规模分析：2020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全球主要地区加成型液体硅橡胶销售收入及市场份额（2020-2025年）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全球主要地区加成型液体硅橡胶销售收入预测（2026-2031）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全球主要地区加成型液体硅橡胶销量分析：2020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全球主要地区加成型液体硅橡胶销量及市场份额（2020-2025年）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全球主要地区加成型液体硅橡胶销量及市场份额预测（2026-2031）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北美（美国和加拿大）加成型液体硅橡胶销量（2020-2031）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北美（美国和加拿大）加成型液体硅橡胶收入（2020-2031）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欧洲（德国、英国、法国和意大利等国家）加成型液体硅橡胶销量（2020-2031）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欧洲（德国、英国、法国和意大利等国家）加成型液体硅橡胶收入（2020-2031）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亚太（中国、日本、韩国、中国台湾、印度和东南亚等）加成型液体硅橡胶销量（2020-2031）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亚太（中国、日本、韩国、中国台湾、印度和东南亚等）加成型液体硅橡胶收入（2020-2031）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拉美地区（墨西哥、巴西等国家）加成型液体硅橡胶销量（2020-2031）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拉美地区（墨西哥、巴西等国家）加成型液体硅橡胶收入（2020-2031）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中东及非洲（土耳其、沙特等国家）加成型液体硅橡胶销量（2020-2031）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中东及非洲（土耳其、沙特等国家）加成型液体硅橡胶收入（2020-2031）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全球市场主要厂商加成型液体硅橡胶产能市场份额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全球市场主要厂商加成型液体硅橡胶销量（2020-2025）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全球市场主要厂商加成型液体硅橡胶销售收入（2020-2025）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全球市场主要厂商加成型液体硅橡胶销售价格（2020-2025）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2024年全球主要生产商加成型液体硅橡胶收入排名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中国市场主要厂商加成型液体硅橡胶销量（2020-2025）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中国市场主要厂商加成型液体硅橡胶销售收入（2020-2025）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中国市场主要厂商加成型液体硅橡胶销售价格（2020-2025）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2024年中国主要生产商加成型液体硅橡胶收入排名</w:t>
      </w:r>
      <w:r>
        <w:rPr>
          <w:rFonts w:hint="eastAsia"/>
        </w:rPr>
        <w:br/>
      </w:r>
      <w:r>
        <w:rPr>
          <w:rFonts w:hint="eastAsia"/>
        </w:rPr>
        <w:t>　　4.3 全球主要厂商加成型液体硅橡胶总部及产地分布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全球主要厂商加成型液体硅橡胶商业化日期</w:t>
      </w:r>
      <w:r>
        <w:rPr>
          <w:rFonts w:hint="eastAsia"/>
        </w:rPr>
        <w:br/>
      </w:r>
      <w:r>
        <w:rPr>
          <w:rFonts w:hint="eastAsia"/>
        </w:rPr>
        <w:t>　　4.5 全球主要厂商加成型液体硅橡胶产品类型及应用</w:t>
      </w:r>
      <w:r>
        <w:rPr>
          <w:rFonts w:hint="eastAsia"/>
        </w:rPr>
        <w:br/>
      </w:r>
      <w:r>
        <w:rPr>
          <w:rFonts w:hint="eastAsia"/>
        </w:rPr>
        <w:t>　　4.6 加成型液体硅橡胶行业集中度、竞争程度分析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加成型液体硅橡胶行业集中度分析：全球头部厂商份额（Top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全球加成型液体硅橡胶第一梯队、第二梯队和第三梯队生产商（品牌）及市场份额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不同产品类型加成型液体硅橡胶分析</w:t>
      </w:r>
      <w:r>
        <w:rPr>
          <w:rFonts w:hint="eastAsia"/>
        </w:rPr>
        <w:br/>
      </w:r>
      <w:r>
        <w:rPr>
          <w:rFonts w:hint="eastAsia"/>
        </w:rPr>
        <w:t>　　5.1 全球不同产品类型加成型液体硅橡胶销量（2020-2031）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全球不同产品类型加成型液体硅橡胶销量及市场份额（2020-2025）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全球不同产品类型加成型液体硅橡胶销量预测（2026-2031）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全球不同产品类型加成型液体硅橡胶收入（2020-2031）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全球不同产品类型加成型液体硅橡胶收入及市场份额（2020-2025）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全球不同产品类型加成型液体硅橡胶收入预测（2026-2031）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全球不同产品类型加成型液体硅橡胶价格走势（2020-2031）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中国不同产品类型加成型液体硅橡胶销量（2020-2031）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中国不同产品类型加成型液体硅橡胶销量及市场份额（2020-2025）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中国不同产品类型加成型液体硅橡胶销量预测（2026-2031）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中国不同产品类型加成型液体硅橡胶收入（2020-2031）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中国不同产品类型加成型液体硅橡胶收入及市场份额（2020-2025）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中国不同产品类型加成型液体硅橡胶收入预测（2026-2031）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不同应用加成型液体硅橡胶分析</w:t>
      </w:r>
      <w:r>
        <w:rPr>
          <w:rFonts w:hint="eastAsia"/>
        </w:rPr>
        <w:br/>
      </w:r>
      <w:r>
        <w:rPr>
          <w:rFonts w:hint="eastAsia"/>
        </w:rPr>
        <w:t>　　6.1 全球不同应用加成型液体硅橡胶销量（2020-2031）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全球不同应用加成型液体硅橡胶销量及市场份额（2020-2025）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全球不同应用加成型液体硅橡胶销量预测（2026-2031）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全球不同应用加成型液体硅橡胶收入（2020-2031）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全球不同应用加成型液体硅橡胶收入及市场份额（2020-2025）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全球不同应用加成型液体硅橡胶收入预测（2026-2031）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全球不同应用加成型液体硅橡胶价格走势（2020-2031）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中国不同应用加成型液体硅橡胶销量（2020-2031）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中国不同应用加成型液体硅橡胶销量及市场份额（2020-2025）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中国不同应用加成型液体硅橡胶销量预测（2026-2031）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中国不同应用加成型液体硅橡胶收入（2020-2031）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中国不同应用加成型液体硅橡胶收入及市场份额（2020-2025）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中国不同应用加成型液体硅橡胶收入预测（2026-2031）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加成型液体硅橡胶行业发展趋势</w:t>
      </w:r>
      <w:r>
        <w:rPr>
          <w:rFonts w:hint="eastAsia"/>
        </w:rPr>
        <w:br/>
      </w:r>
      <w:r>
        <w:rPr>
          <w:rFonts w:hint="eastAsia"/>
        </w:rPr>
        <w:t>　　7.2 加成型液体硅橡胶行业主要驱动因素</w:t>
      </w:r>
      <w:r>
        <w:rPr>
          <w:rFonts w:hint="eastAsia"/>
        </w:rPr>
        <w:br/>
      </w:r>
      <w:r>
        <w:rPr>
          <w:rFonts w:hint="eastAsia"/>
        </w:rPr>
        <w:t>　　7.3 加成型液体硅橡胶中国企业SWOT分析</w:t>
      </w:r>
      <w:r>
        <w:rPr>
          <w:rFonts w:hint="eastAsia"/>
        </w:rPr>
        <w:br/>
      </w:r>
      <w:r>
        <w:rPr>
          <w:rFonts w:hint="eastAsia"/>
        </w:rPr>
        <w:t>　　7.4 中国加成型液体硅橡胶行业政策环境分析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加成型液体硅橡胶行业产业链简介</w:t>
      </w:r>
      <w:r>
        <w:rPr>
          <w:rFonts w:hint="eastAsia"/>
        </w:rPr>
        <w:br/>
      </w:r>
      <w:r>
        <w:rPr>
          <w:rFonts w:hint="eastAsia"/>
        </w:rPr>
        <w:t>　　　　8.1.1 加成型液体硅橡胶行业供应链分析</w:t>
      </w:r>
      <w:r>
        <w:rPr>
          <w:rFonts w:hint="eastAsia"/>
        </w:rPr>
        <w:br/>
      </w:r>
      <w:r>
        <w:rPr>
          <w:rFonts w:hint="eastAsia"/>
        </w:rPr>
        <w:t>　　　　8.1.2 加成型液体硅橡胶主要原料及供应情况</w:t>
      </w:r>
      <w:r>
        <w:rPr>
          <w:rFonts w:hint="eastAsia"/>
        </w:rPr>
        <w:br/>
      </w:r>
      <w:r>
        <w:rPr>
          <w:rFonts w:hint="eastAsia"/>
        </w:rPr>
        <w:t>　　　　8.1.3 加成型液体硅橡胶行业主要下游客户</w:t>
      </w:r>
      <w:r>
        <w:rPr>
          <w:rFonts w:hint="eastAsia"/>
        </w:rPr>
        <w:br/>
      </w:r>
      <w:r>
        <w:rPr>
          <w:rFonts w:hint="eastAsia"/>
        </w:rPr>
        <w:t>　　8.2 加成型液体硅橡胶行业采购模式</w:t>
      </w:r>
      <w:r>
        <w:rPr>
          <w:rFonts w:hint="eastAsia"/>
        </w:rPr>
        <w:br/>
      </w:r>
      <w:r>
        <w:rPr>
          <w:rFonts w:hint="eastAsia"/>
        </w:rPr>
        <w:t>　　8.3 加成型液体硅橡胶行业生产模式</w:t>
      </w:r>
      <w:r>
        <w:rPr>
          <w:rFonts w:hint="eastAsia"/>
        </w:rPr>
        <w:br/>
      </w:r>
      <w:r>
        <w:rPr>
          <w:rFonts w:hint="eastAsia"/>
        </w:rPr>
        <w:t>　　8.4 加成型液体硅橡胶行业销售模式及销售渠道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全球市场主要加成型液体硅橡胶厂商简介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重点企业（1）基本信息、加成型液体硅橡胶生产基地、销售区域、竞争对手及市场地位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加成型液体硅橡胶产品规格、参数及市场应用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加成型液体硅橡胶销量、收入、价格及毛利率（2020-2025）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重点企业（2）基本信息、加成型液体硅橡胶生产基地、销售区域、竞争对手及市场地位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加成型液体硅橡胶产品规格、参数及市场应用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加成型液体硅橡胶销量、收入、价格及毛利率（2020-2025）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重点企业（3）基本信息、加成型液体硅橡胶生产基地、销售区域、竞争对手及市场地位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加成型液体硅橡胶产品规格、参数及市场应用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加成型液体硅橡胶销量、收入、价格及毛利率（2020-2025）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重点企业（4）基本信息、加成型液体硅橡胶生产基地、销售区域、竞争对手及市场地位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加成型液体硅橡胶产品规格、参数及市场应用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加成型液体硅橡胶销量、收入、价格及毛利率（2020-2025）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重点企业（5）基本信息、加成型液体硅橡胶生产基地、销售区域、竞争对手及市场地位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加成型液体硅橡胶产品规格、参数及市场应用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加成型液体硅橡胶销量、收入、价格及毛利率（2020-2025）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重点企业（6）基本信息、加成型液体硅橡胶生产基地、销售区域、竞争对手及市场地位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加成型液体硅橡胶产品规格、参数及市场应用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加成型液体硅橡胶销量、收入、价格及毛利率（2020-2025）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重点企业（7）基本信息、加成型液体硅橡胶生产基地、销售区域、竞争对手及市场地位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加成型液体硅橡胶产品规格、参数及市场应用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加成型液体硅橡胶销量、收入、价格及毛利率（2020-2025）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重点企业（8）基本信息、加成型液体硅橡胶生产基地、销售区域、竞争对手及市场地位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加成型液体硅橡胶产品规格、参数及市场应用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加成型液体硅橡胶销量、收入、价格及毛利率（2020-2025）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中国市场加成型液体硅橡胶产量、销量、进出口分析及未来趋势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中国市场加成型液体硅橡胶产量、销量、进出口分析及未来趋势（2020-2031）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中国市场加成型液体硅橡胶进出口贸易趋势</w:t>
      </w:r>
      <w:r>
        <w:rPr>
          <w:rFonts w:hint="eastAsia"/>
        </w:rPr>
        <w:br/>
      </w:r>
      <w:r>
        <w:rPr>
          <w:rFonts w:hint="eastAsia"/>
        </w:rPr>
        <w:t>　　10.3 中国市场加成型液体硅橡胶主要进口来源</w:t>
      </w:r>
      <w:r>
        <w:rPr>
          <w:rFonts w:hint="eastAsia"/>
        </w:rPr>
        <w:br/>
      </w:r>
      <w:r>
        <w:rPr>
          <w:rFonts w:hint="eastAsia"/>
        </w:rPr>
        <w:t>　　10.4 中国市场加成型液体硅橡胶主要出口目的地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中国市场加成型液体硅橡胶主要地区分布</w:t>
      </w:r>
      <w:r>
        <w:rPr>
          <w:rFonts w:hint="eastAsia"/>
        </w:rPr>
        <w:br/>
      </w:r>
      <w:r>
        <w:rPr>
          <w:rFonts w:hint="eastAsia"/>
        </w:rPr>
        <w:t>　　11.1 中国加成型液体硅橡胶生产地区分布</w:t>
      </w:r>
      <w:r>
        <w:rPr>
          <w:rFonts w:hint="eastAsia"/>
        </w:rPr>
        <w:br/>
      </w:r>
      <w:r>
        <w:rPr>
          <w:rFonts w:hint="eastAsia"/>
        </w:rPr>
        <w:t>　　11.2 中国加成型液体硅橡胶消费地区分布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(中-智林)附录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全球不同产品类型加成型液体硅橡胶规模规模增长趋势2020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加成型液体硅橡胶行业发展主要特点</w:t>
      </w:r>
      <w:r>
        <w:rPr>
          <w:rFonts w:hint="eastAsia"/>
        </w:rPr>
        <w:br/>
      </w:r>
      <w:r>
        <w:rPr>
          <w:rFonts w:hint="eastAsia"/>
        </w:rPr>
        <w:t>　　表 4： 加成型液体硅橡胶行业发展有利因素分析</w:t>
      </w:r>
      <w:r>
        <w:rPr>
          <w:rFonts w:hint="eastAsia"/>
        </w:rPr>
        <w:br/>
      </w:r>
      <w:r>
        <w:rPr>
          <w:rFonts w:hint="eastAsia"/>
        </w:rPr>
        <w:t>　　表 5： 加成型液体硅橡胶行业发展不利因素分析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进入加成型液体硅橡胶行业壁垒</w:t>
      </w:r>
      <w:r>
        <w:rPr>
          <w:rFonts w:hint="eastAsia"/>
        </w:rPr>
        <w:br/>
      </w:r>
      <w:r>
        <w:rPr>
          <w:rFonts w:hint="eastAsia"/>
        </w:rPr>
        <w:t>　　表 7： 全球主要地区加成型液体硅橡胶产量（吨）：2020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全球主要地区加成型液体硅橡胶产量（2020-2025）&amp;（吨）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全球主要地区加成型液体硅橡胶产量（2026-2031）&amp;（吨）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全球主要地区加成型液体硅橡胶销售收入（百万美元）：2020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全球主要地区加成型液体硅橡胶销售收入（2020-2025）&amp;（百万美元）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全球主要地区加成型液体硅橡胶销售收入市场份额（2020-2025）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全球主要地区加成型液体硅橡胶收入（2026-2031）&amp;（百万美元）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全球主要地区加成型液体硅橡胶收入市场份额（2026-2031）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全球主要地区加成型液体硅橡胶销量（吨）：2020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全球主要地区加成型液体硅橡胶销量（2020-2025）&amp;（吨）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全球主要地区加成型液体硅橡胶销量市场份额（2020-2025）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全球主要地区加成型液体硅橡胶销量（2026-2031）&amp;（吨）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全球主要地区加成型液体硅橡胶销量份额（2026-2031）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北美加成型液体硅橡胶基本情况分析</w:t>
      </w:r>
      <w:r>
        <w:rPr>
          <w:rFonts w:hint="eastAsia"/>
        </w:rPr>
        <w:br/>
      </w:r>
      <w:r>
        <w:rPr>
          <w:rFonts w:hint="eastAsia"/>
        </w:rPr>
        <w:t>　　表 21： 欧洲加成型液体硅橡胶基本情况分析</w:t>
      </w:r>
      <w:r>
        <w:rPr>
          <w:rFonts w:hint="eastAsia"/>
        </w:rPr>
        <w:br/>
      </w:r>
      <w:r>
        <w:rPr>
          <w:rFonts w:hint="eastAsia"/>
        </w:rPr>
        <w:t>　　表 22： 亚太地区加成型液体硅橡胶基本情况分析</w:t>
      </w:r>
      <w:r>
        <w:rPr>
          <w:rFonts w:hint="eastAsia"/>
        </w:rPr>
        <w:br/>
      </w:r>
      <w:r>
        <w:rPr>
          <w:rFonts w:hint="eastAsia"/>
        </w:rPr>
        <w:t>　　表 23： 拉美地区加成型液体硅橡胶基本情况分析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中东及非洲加成型液体硅橡胶基本情况分析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全球市场主要厂商加成型液体硅橡胶产能（2024-2025）&amp;（吨）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全球市场主要厂商加成型液体硅橡胶销量（2020-2025）&amp;（吨）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全球市场主要厂商加成型液体硅橡胶销量市场份额（2020-2025）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全球市场主要厂商加成型液体硅橡胶销售收入（2020-2025）&amp;（百万美元）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全球市场主要厂商加成型液体硅橡胶销售收入市场份额（2020-2025）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全球市场主要厂商加成型液体硅橡胶销售价格（2020-2025）&amp;（美元/吨）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2024年全球主要生产商加成型液体硅橡胶收入排名（百万美元）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中国市场主要厂商加成型液体硅橡胶销量（2020-2025）&amp;（吨）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中国市场主要厂商加成型液体硅橡胶销量市场份额（2020-2025）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中国市场主要厂商加成型液体硅橡胶销售收入（2020-2025）&amp;（百万美元）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中国市场主要厂商加成型液体硅橡胶销售收入市场份额（2020-2025）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中国市场主要厂商加成型液体硅橡胶销售价格（2020-2025）&amp;（美元/吨）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2024年中国主要生产商加成型液体硅橡胶收入排名（百万美元）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全球主要厂商加成型液体硅橡胶总部及产地分布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全球主要厂商加成型液体硅橡胶商业化日期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全球主要厂商加成型液体硅橡胶产品类型及应用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2024年全球加成型液体硅橡胶主要厂商市场地位（第一梯队、第二梯队和第三梯队）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全球不同产品类型加成型液体硅橡胶销量（2020-2025年）&amp;（吨）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全球不同产品类型加成型液体硅橡胶销量市场份额（2020-2025）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全球不同产品类型加成型液体硅橡胶销量预测（2026-2031）&amp;（吨）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全球市场不同产品类型加成型液体硅橡胶销量市场份额预测（2026-2031）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全球不同产品类型加成型液体硅橡胶收入（2020-2025年）&amp;（百万美元）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全球不同产品类型加成型液体硅橡胶收入市场份额（2020-2025）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全球不同产品类型加成型液体硅橡胶收入预测（2026-2031）&amp;（百万美元）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全球不同产品类型加成型液体硅橡胶收入市场份额预测（2026-2031）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中国不同产品类型加成型液体硅橡胶销量（2020-2025年）&amp;（吨）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中国不同产品类型加成型液体硅橡胶销量市场份额（2020-2025）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中国不同产品类型加成型液体硅橡胶销量预测（2026-2031）&amp;（吨）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中国不同产品类型加成型液体硅橡胶销量市场份额预测（2026-2031）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中国不同产品类型加成型液体硅橡胶收入（2020-2025年）&amp;（百万美元）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中国不同产品类型加成型液体硅橡胶收入市场份额（2020-2025）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中国不同产品类型加成型液体硅橡胶收入预测（2026-2031）&amp;（百万美元）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中国不同产品类型加成型液体硅橡胶收入市场份额预测（2026-2031）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全球不同应用加成型液体硅橡胶销量（2020-2025年）&amp;（吨）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全球不同应用加成型液体硅橡胶销量市场份额（2020-2025）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全球不同应用加成型液体硅橡胶销量预测（2026-2031）&amp;（吨）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全球市场不同应用加成型液体硅橡胶销量市场份额预测（2026-2031）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全球不同应用加成型液体硅橡胶收入（2020-2025年）&amp;（百万美元）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全球不同应用加成型液体硅橡胶收入市场份额（2020-2025）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全球不同应用加成型液体硅橡胶收入预测（2026-2031）&amp;（百万美元）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全球不同应用加成型液体硅橡胶收入市场份额预测（2026-2031）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中国不同应用加成型液体硅橡胶销量（2020-2025年）&amp;（吨）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中国不同应用加成型液体硅橡胶销量市场份额（2020-2025）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中国不同应用加成型液体硅橡胶销量预测（2026-2031）&amp;（吨）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中国不同应用加成型液体硅橡胶销量市场份额预测（2026-2031）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中国不同应用加成型液体硅橡胶收入（2020-2025年）&amp;（百万美元）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中国不同应用加成型液体硅橡胶收入市场份额（2020-2025）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中国不同应用加成型液体硅橡胶收入预测（2026-2031）&amp;（百万美元）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中国不同应用加成型液体硅橡胶收入市场份额预测（2026-2031）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加成型液体硅橡胶行业发展趋势</w:t>
      </w:r>
      <w:r>
        <w:rPr>
          <w:rFonts w:hint="eastAsia"/>
        </w:rPr>
        <w:br/>
      </w:r>
      <w:r>
        <w:rPr>
          <w:rFonts w:hint="eastAsia"/>
        </w:rPr>
        <w:t>　　表 75： 加成型液体硅橡胶行业主要驱动因素</w:t>
      </w:r>
      <w:r>
        <w:rPr>
          <w:rFonts w:hint="eastAsia"/>
        </w:rPr>
        <w:br/>
      </w:r>
      <w:r>
        <w:rPr>
          <w:rFonts w:hint="eastAsia"/>
        </w:rPr>
        <w:t>　　表 76： 加成型液体硅橡胶行业供应链分析</w:t>
      </w:r>
      <w:r>
        <w:rPr>
          <w:rFonts w:hint="eastAsia"/>
        </w:rPr>
        <w:br/>
      </w:r>
      <w:r>
        <w:rPr>
          <w:rFonts w:hint="eastAsia"/>
        </w:rPr>
        <w:t>　　表 77： 加成型液体硅橡胶上游原料供应商</w:t>
      </w:r>
      <w:r>
        <w:rPr>
          <w:rFonts w:hint="eastAsia"/>
        </w:rPr>
        <w:br/>
      </w:r>
      <w:r>
        <w:rPr>
          <w:rFonts w:hint="eastAsia"/>
        </w:rPr>
        <w:t>　　表 78： 加成型液体硅橡胶行业主要下游客户</w:t>
      </w:r>
      <w:r>
        <w:rPr>
          <w:rFonts w:hint="eastAsia"/>
        </w:rPr>
        <w:br/>
      </w:r>
      <w:r>
        <w:rPr>
          <w:rFonts w:hint="eastAsia"/>
        </w:rPr>
        <w:t>　　表 79： 加成型液体硅橡胶典型经销商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加成型液体硅橡胶生产基地、销售区域、竞争对手及市场地位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加成型液体硅橡胶产品规格、参数及市场应用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加成型液体硅橡胶销量（吨）、收入（百万美元）、价格（美元/吨）及毛利率（2020-2025）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加成型液体硅橡胶生产基地、销售区域、竞争对手及市场地位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加成型液体硅橡胶产品规格、参数及市场应用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加成型液体硅橡胶销量（吨）、收入（百万美元）、价格（美元/吨）及毛利率（2020-2025）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加成型液体硅橡胶生产基地、销售区域、竞争对手及市场地位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加成型液体硅橡胶产品规格、参数及市场应用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加成型液体硅橡胶销量（吨）、收入（百万美元）、价格（美元/吨）及毛利率（2020-2025）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加成型液体硅橡胶生产基地、销售区域、竞争对手及市场地位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加成型液体硅橡胶产品规格、参数及市场应用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加成型液体硅橡胶销量（吨）、收入（百万美元）、价格（美元/吨）及毛利率（2020-2025）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加成型液体硅橡胶生产基地、销售区域、竞争对手及市场地位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加成型液体硅橡胶产品规格、参数及市场应用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加成型液体硅橡胶销量（吨）、收入（百万美元）、价格（美元/吨）及毛利率（2020-2025）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加成型液体硅橡胶生产基地、销售区域、竞争对手及市场地位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加成型液体硅橡胶产品规格、参数及市场应用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加成型液体硅橡胶销量（吨）、收入（百万美元）、价格（美元/吨）及毛利率（2020-2025）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加成型液体硅橡胶生产基地、销售区域、竞争对手及市场地位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加成型液体硅橡胶产品规格、参数及市场应用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加成型液体硅橡胶销量（吨）、收入（百万美元）、价格（美元/吨）及毛利率（2020-2025）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加成型液体硅橡胶生产基地、销售区域、竞争对手及市场地位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加成型液体硅橡胶产品规格、参数及市场应用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加成型液体硅橡胶销量（吨）、收入（百万美元）、价格（美元/吨）及毛利率（2020-2025）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中国市场加成型液体硅橡胶产量、销量、进出口（2020-2025年）&amp;（吨）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121： 中国市场加成型液体硅橡胶产量、销量、进出口预测（2026-2031）&amp;（吨）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122： 中国市场加成型液体硅橡胶进出口贸易趋势</w:t>
      </w:r>
      <w:r>
        <w:rPr>
          <w:rFonts w:hint="eastAsia"/>
        </w:rPr>
        <w:br/>
      </w:r>
      <w:r>
        <w:rPr>
          <w:rFonts w:hint="eastAsia"/>
        </w:rPr>
        <w:t>　　表 123： 中国市场加成型液体硅橡胶主要进口来源</w:t>
      </w:r>
      <w:r>
        <w:rPr>
          <w:rFonts w:hint="eastAsia"/>
        </w:rPr>
        <w:br/>
      </w:r>
      <w:r>
        <w:rPr>
          <w:rFonts w:hint="eastAsia"/>
        </w:rPr>
        <w:t>　　表 124： 中国市场加成型液体硅橡胶主要出口目的地</w:t>
      </w:r>
      <w:r>
        <w:rPr>
          <w:rFonts w:hint="eastAsia"/>
        </w:rPr>
        <w:br/>
      </w:r>
      <w:r>
        <w:rPr>
          <w:rFonts w:hint="eastAsia"/>
        </w:rPr>
        <w:t>　　表 125： 中国加成型液体硅橡胶生产地区分布</w:t>
      </w:r>
      <w:r>
        <w:rPr>
          <w:rFonts w:hint="eastAsia"/>
        </w:rPr>
        <w:br/>
      </w:r>
      <w:r>
        <w:rPr>
          <w:rFonts w:hint="eastAsia"/>
        </w:rPr>
        <w:t>　　表 126： 中国加成型液体硅橡胶消费地区分布</w:t>
      </w:r>
      <w:r>
        <w:rPr>
          <w:rFonts w:hint="eastAsia"/>
        </w:rPr>
        <w:br/>
      </w:r>
      <w:r>
        <w:rPr>
          <w:rFonts w:hint="eastAsia"/>
        </w:rPr>
        <w:t>　　表 127： 研究范围</w:t>
      </w:r>
      <w:r>
        <w:rPr>
          <w:rFonts w:hint="eastAsia"/>
        </w:rPr>
        <w:br/>
      </w:r>
      <w:r>
        <w:rPr>
          <w:rFonts w:hint="eastAsia"/>
        </w:rPr>
        <w:t>　　表 128：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加成型液体硅橡胶产品图片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全球不同产品类型加成型液体硅橡胶规模2020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全球不同产品类型加成型液体硅橡胶市场份额2024 &amp; 2031</w:t>
      </w:r>
      <w:r>
        <w:rPr>
          <w:rFonts w:hint="eastAsia"/>
        </w:rPr>
        <w:br/>
      </w:r>
      <w:r>
        <w:rPr>
          <w:rFonts w:hint="eastAsia"/>
        </w:rPr>
        <w:t>　　图 4： 单组分产品图片</w:t>
      </w:r>
      <w:r>
        <w:rPr>
          <w:rFonts w:hint="eastAsia"/>
        </w:rPr>
        <w:br/>
      </w:r>
      <w:r>
        <w:rPr>
          <w:rFonts w:hint="eastAsia"/>
        </w:rPr>
        <w:t>　　图 5： 双组分产品图片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全球不同应用加成型液体硅橡胶市场份额2024 VS 2031</w:t>
      </w:r>
      <w:r>
        <w:rPr>
          <w:rFonts w:hint="eastAsia"/>
        </w:rPr>
        <w:br/>
      </w:r>
      <w:r>
        <w:rPr>
          <w:rFonts w:hint="eastAsia"/>
        </w:rPr>
        <w:t>　　图 8： 建筑</w:t>
      </w:r>
      <w:r>
        <w:rPr>
          <w:rFonts w:hint="eastAsia"/>
        </w:rPr>
        <w:br/>
      </w:r>
      <w:r>
        <w:rPr>
          <w:rFonts w:hint="eastAsia"/>
        </w:rPr>
        <w:t>　　图 9： 电子电气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全球加成型液体硅橡胶产能、产量、产能利用率及发展趋势（2020-2031）&amp;（吨）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全球加成型液体硅橡胶产量、需求量及发展趋势（2020-2031）&amp;（吨）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全球主要地区加成型液体硅橡胶产量规模：2020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15： 全球主要地区加成型液体硅橡胶产量市场份额（2020-2031）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中国加成型液体硅橡胶产能、产量、产能利用率及发展趋势（2020-2031）&amp;（吨）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中国加成型液体硅橡胶产量、市场需求量及发展趋势（2020-2031）&amp;（吨）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中国加成型液体硅橡胶总产能占全球比重（2020-2031）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中国加成型液体硅橡胶总产量占全球比重（2020-2031）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全球加成型液体硅橡胶市场收入及增长率：（2020-2031）&amp;（百万美元）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全球市场加成型液体硅橡胶市场规模：2020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全球市场加成型液体硅橡胶销量及增长率（2020-2031）&amp;（吨）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全球市场加成型液体硅橡胶价格趋势（2020-2031）&amp;（美元/吨）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中国加成型液体硅橡胶市场收入及增长率：（2020-2031）&amp;（百万美元）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中国市场加成型液体硅橡胶市场规模：2020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中国市场加成型液体硅橡胶销量及增长率（2020-2031）&amp;（吨）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中国市场加成型液体硅橡胶销量占全球比重（2020-2031）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中国加成型液体硅橡胶收入占全球比重（2020-2031）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全球主要地区加成型液体硅橡胶销售收入规模：2020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全球主要地区加成型液体硅橡胶销售收入市场份额（2020-2025）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全球主要地区加成型液体硅橡胶销售收入市场份额（2020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全球主要地区加成型液体硅橡胶收入市场份额（2026-2031）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北美（美国和加拿大）加成型液体硅橡胶销量（2020-2031）&amp;（吨）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北美（美国和加拿大）加成型液体硅橡胶销量份额（2020-2031）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北美（美国和加拿大）加成型液体硅橡胶收入（2020-2031）&amp;（百万美元）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北美（美国和加拿大）加成型液体硅橡胶收入份额（2020-2031）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欧洲（德国、英国、法国和意大利等国家）加成型液体硅橡胶销量（2020-2031）&amp;（吨）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欧洲（德国、英国、法国和意大利等国家）加成型液体硅橡胶销量份额（2020-2031）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欧洲（德国、英国、法国和意大利等国家）加成型液体硅橡胶收入（2020-2031）&amp;（百万美元）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欧洲（德国、英国、法国和意大利等国家）加成型液体硅橡胶收入份额（2020-2031）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亚太（中国、日本、韩国、中国台湾、印度和东南亚等）加成型液体硅橡胶销量（2020-2031）&amp;（吨）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亚太（中国、日本、韩国、中国台湾、印度和东南亚等）加成型液体硅橡胶销量份额（2020-2031）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亚太（中国、日本、韩国、中国台湾、印度和东南亚等）加成型液体硅橡胶收入（2020-2031）&amp;（百万美元）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亚太（中国、日本、韩国、中国台湾、印度和东南亚等）加成型液体硅橡胶收入份额（2020-2031）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拉美地区（墨西哥、巴西等国家）加成型液体硅橡胶销量（2020-2031）&amp;（吨）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拉美地区（墨西哥、巴西等国家）加成型液体硅橡胶销量份额（2020-2031）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拉美地区（墨西哥、巴西等国家）加成型液体硅橡胶收入（2020-2031）&amp;（百万美元）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拉美地区（墨西哥、巴西等国家）加成型液体硅橡胶收入份额（2020-2031）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中东及非洲（土耳其、沙特等国家）加成型液体硅橡胶销量（2020-2031）&amp;（吨）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中东及非洲（土耳其、沙特等国家）加成型液体硅橡胶销量份额（2020-2031）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中东及非洲（土耳其、沙特等国家）加成型液体硅橡胶收入（2020-2031）&amp;（百万美元）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中东及非洲（土耳其、沙特等国家）加成型液体硅橡胶收入份额（2020-2031）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2023年全球市场主要厂商加成型液体硅橡胶销量市场份额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2023年全球市场主要厂商加成型液体硅橡胶收入市场份额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2024年中国市场主要厂商加成型液体硅橡胶销量市场份额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2024年中国市场主要厂商加成型液体硅橡胶收入市场份额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2024年全球前五大生产商加成型液体硅橡胶市场份额</w:t>
      </w:r>
      <w:r>
        <w:rPr>
          <w:rFonts w:hint="eastAsia"/>
        </w:rPr>
        <w:br/>
      </w:r>
      <w:r>
        <w:rPr>
          <w:rFonts w:hint="eastAsia"/>
        </w:rPr>
        <w:t>　　图 58： 全球加成型液体硅橡胶第一梯队、第二梯队和第三梯队生产商（品牌）及市场份额（2024）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全球不同产品类型加成型液体硅橡胶价格走势（2020-2031）&amp;（美元/吨）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60： 全球不同应用加成型液体硅橡胶价格走势（2020-2031）&amp;（美元/吨）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61： 加成型液体硅橡胶中国企业SWOT分析</w:t>
      </w:r>
      <w:r>
        <w:rPr>
          <w:rFonts w:hint="eastAsia"/>
        </w:rPr>
        <w:br/>
      </w:r>
      <w:r>
        <w:rPr>
          <w:rFonts w:hint="eastAsia"/>
        </w:rPr>
        <w:t>　　图 62： 加成型液体硅橡胶产业链</w:t>
      </w:r>
      <w:r>
        <w:rPr>
          <w:rFonts w:hint="eastAsia"/>
        </w:rPr>
        <w:br/>
      </w:r>
      <w:r>
        <w:rPr>
          <w:rFonts w:hint="eastAsia"/>
        </w:rPr>
        <w:t>　　图 63： 加成型液体硅橡胶行业采购模式分析</w:t>
      </w:r>
      <w:r>
        <w:rPr>
          <w:rFonts w:hint="eastAsia"/>
        </w:rPr>
        <w:br/>
      </w:r>
      <w:r>
        <w:rPr>
          <w:rFonts w:hint="eastAsia"/>
        </w:rPr>
        <w:t>　　图 64： 加成型液体硅橡胶行业生产模式</w:t>
      </w:r>
      <w:r>
        <w:rPr>
          <w:rFonts w:hint="eastAsia"/>
        </w:rPr>
        <w:br/>
      </w:r>
      <w:r>
        <w:rPr>
          <w:rFonts w:hint="eastAsia"/>
        </w:rPr>
        <w:t>　　图 65： 加成型液体硅橡胶行业销售模式分析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10a6092bff4750" w:history="1">
        <w:r>
          <w:rPr>
            <w:rStyle w:val="Hyperlink"/>
          </w:rPr>
          <w:t>2025-2031年全球与中国加成型液体硅橡胶行业研究及前景趋势分析报告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5215006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10a6092bff4750" w:history="1">
        <w:r>
          <w:rPr>
            <w:rStyle w:val="Hyperlink"/>
          </w:rPr>
          <w:t>https://www.20087.com/6/00/JiaChengXingYeTiGuiXiangJiaoHangYeFaZhanQuShi.html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d7f85c4dc0459d" w:history="1">
      <w:r>
        <w:rPr>
          <w:rStyle w:val="Hyperlink"/>
        </w:rPr>
        <w:t>2025-2031年全球与中国加成型液体硅橡胶行业研究及前景趋势分析报告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JiaChengXingYeTiGuiXiangJiaoHangYeFaZhanQuShi.html" TargetMode="External" Id="R4110a6092bff47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JiaChengXingYeTiGuiXiangJiaoHangYeFaZhanQuShi.html" TargetMode="External" Id="R56d7f85c4dc045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2025-03-05T23:48:52Z</dcterms:created>
  <dcterms:modified xsi:type="dcterms:W3CDTF">2025-03-06T00:48:52Z</dcterms:modified>
  <dc:subject>2025-2031年全球与中国加成型液体硅橡胶行业研究及前景趋势分析报告</dc:subject>
  <dc:title>2025-2031年全球与中国加成型液体硅橡胶行业研究及前景趋势分析报告</dc:title>
  <cp:keywords>2025-2031年全球与中国加成型液体硅橡胶行业研究及前景趋势分析报告</cp:keywords>
  <dc:description>2025-2031年全球与中国加成型液体硅橡胶行业研究及前景趋势分析报告</dc:description>
</cp:coreProperties>
</file>