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318d788eba491a" w:history="1">
              <w:r>
                <w:rPr>
                  <w:rStyle w:val="Hyperlink"/>
                </w:rPr>
                <w:t>全球与中国单向玻璃行业市场调研及发展趋势研究报告（2022-2028年）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318d788eba491a" w:history="1">
              <w:r>
                <w:rPr>
                  <w:rStyle w:val="Hyperlink"/>
                </w:rPr>
                <w:t>全球与中国单向玻璃行业市场调研及发展趋势研究报告（2022-2028年）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3006606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318d788eba491a" w:history="1">
                <w:r>
                  <w:rPr>
                    <w:rStyle w:val="Hyperlink"/>
                  </w:rPr>
                  <w:t>https://www.20087.com/6/60/DanXiangBoLiHangYeQianJingQuShi.html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向玻璃，又称透视玻璃，广泛应用于银行、审讯室和监控区域，实现单向透视功能。当前技术通过调整玻璃表面反射和透射特性，确保一侧光线强时无法从暗侧观察到亮侧。此类产品在保证隐私保护的同时，还需兼顾美观和安全性，因此在材料选择和加工工艺上不断优化。</w:t>
      </w:r>
      <w:r>
        <w:rPr>
          <w:rFonts w:hint="eastAsia"/>
        </w:rPr>
        <w:br/>
      </w:r>
      <w:r>
        <w:rPr>
          <w:rFonts w:hint="eastAsia"/>
        </w:rPr>
        <w:t>　　未来单向玻璃的发展将融合新材料技术和智能调控功能。智能调光技术的引入，使玻璃可根据光照条件或需求自动调节透光性，实现更加灵活的隐私控制。同时，增强型防窥和防爆性能的研发，将进一步提升产品的安全级别。随着物联网技术的应用，单向玻璃可能集成传感器和显示屏功能，成为智能建筑和安全监控系统的一部分，实现信息显示和环境适应性调节的双重作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5318d788eba491a" w:history="1">
        <w:r>
          <w:rPr>
            <w:rStyle w:val="Hyperlink"/>
          </w:rPr>
          <w:t>全球与中国单向玻璃行业市场调研及发展趋势研究报告（2022-2028年）</w:t>
        </w:r>
      </w:hyperlink>
      <w:r>
        <w:rPr>
          <w:rFonts w:hint="eastAsia"/>
        </w:rPr>
        <w:t>全面分析了单向玻璃行业的市场规模、需求和价格动态，同时对单向玻璃产业链进行了探讨。报告客观描述了单向玻璃行业现状，审慎预测了单向玻璃市场前景及发展趋势。此外，报告还聚焦于单向玻璃重点企业，剖析了市场竞争格局、集中度以及品牌影响力，并对单向玻璃细分市场进行了研究。单向玻璃报告以专业、科学的视角，为投资者和行业决策者提供了权威的市场洞察与决策参考，是单向玻璃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单向玻璃市场概述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按照不同产品类型，单向玻璃主要可以分为如下几个类别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不同产品类型单向玻璃增长趋势2017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可用厚度：4 毫米</w:t>
      </w:r>
      <w:r>
        <w:rPr>
          <w:rFonts w:hint="eastAsia"/>
        </w:rPr>
        <w:br/>
      </w:r>
      <w:r>
        <w:rPr>
          <w:rFonts w:hint="eastAsia"/>
        </w:rPr>
        <w:t>　　　　1.2.3 可用厚度：5 毫米</w:t>
      </w:r>
      <w:r>
        <w:rPr>
          <w:rFonts w:hint="eastAsia"/>
        </w:rPr>
        <w:br/>
      </w:r>
      <w:r>
        <w:rPr>
          <w:rFonts w:hint="eastAsia"/>
        </w:rPr>
        <w:t>　　　　1.2.4 可用厚度：6 毫米</w:t>
      </w:r>
      <w:r>
        <w:rPr>
          <w:rFonts w:hint="eastAsia"/>
        </w:rPr>
        <w:br/>
      </w:r>
      <w:r>
        <w:rPr>
          <w:rFonts w:hint="eastAsia"/>
        </w:rPr>
        <w:t>　　1.3 从不同应用，单向玻璃主要包括如下几个方面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住宅用途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单向玻璃行业背景、发展历史、现状及趋势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单向玻璃行业目前现状分析</w:t>
      </w:r>
      <w:r>
        <w:rPr>
          <w:rFonts w:hint="eastAsia"/>
        </w:rPr>
        <w:br/>
      </w:r>
      <w:r>
        <w:rPr>
          <w:rFonts w:hint="eastAsia"/>
        </w:rPr>
        <w:t>　　　　1.4.2 单向玻璃发展趋势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全球与中国单向玻璃总体规模分析</w:t>
      </w:r>
      <w:r>
        <w:rPr>
          <w:rFonts w:hint="eastAsia"/>
        </w:rPr>
        <w:br/>
      </w:r>
      <w:r>
        <w:rPr>
          <w:rFonts w:hint="eastAsia"/>
        </w:rPr>
        <w:t>　　2.1 全球单向玻璃供需现状及预测（2017-2021年）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全球单向玻璃产能、产量、产能利用率及发展趋势（2017-2021年）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全球单向玻璃产量、需求量及发展趋势（2017-2021年）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全球主要地区单向玻璃产量及发展趋势（2017-2021年）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中国单向玻璃供需现状及预测（2017-2021年）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中国单向玻璃产能、产量、产能利用率及发展趋势（2017-2021年）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中国单向玻璃产量、市场需求量及发展趋势（2017-2021年）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全球单向玻璃销量及销售额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全球市场单向玻璃销售额（2017-2021年）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全球市场单向玻璃销量（2017-2021年）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全球市场单向玻璃价格趋势（2017-2021年）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全球市场主要厂商单向玻璃产能、产量及市场份额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全球市场主要厂商单向玻璃销量（2017-2021年）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全球市场主要厂商单向玻璃销售收入（2017-2021年）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2022年全球主要生产商单向玻璃收入排名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全球市场主要厂商单向玻璃销售价格（2017-2021年）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中国市场主要厂商单向玻璃销量（2017-2021年）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中国市场主要厂商单向玻璃销售收入（2017-2021年）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2022年中国主要生产商单向玻璃收入排名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中国市场主要厂商单向玻璃销售价格（2017-2021年）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全球主要厂商单向玻璃产地分布及商业化日期</w:t>
      </w:r>
      <w:r>
        <w:rPr>
          <w:rFonts w:hint="eastAsia"/>
        </w:rPr>
        <w:br/>
      </w:r>
      <w:r>
        <w:rPr>
          <w:rFonts w:hint="eastAsia"/>
        </w:rPr>
        <w:t>　　3.5 单向玻璃行业集中度、竞争程度分析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单向玻璃行业集中度分析：全球Top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全球单向玻璃第一梯队、第二梯队和第三梯队生产商（品牌）及市场份额（2021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全球单向玻璃主要地区分析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全球主要地区单向玻璃市场规模分析：2017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全球主要地区单向玻璃销售收入及市场份额（2017-2021年）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全球主要地区单向玻璃销售收入预测（2017-2021年）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全球主要地区单向玻璃销量分析：2017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全球主要地区单向玻璃销量及市场份额（2017-2021年）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全球主要地区单向玻璃销量及市场份额预测（2017-2021年）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北美市场单向玻璃消费量、增长率及发展预测（2017-2021年）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欧洲市场单向玻璃消费量、增长率及发展预测（2017-2021年）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中国市场单向玻璃消费量、增长率及发展预测（2017-2021年）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日本市场单向玻璃消费量、增长率及发展预测（2017-2021年）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东南亚市场单向玻璃消费量、增长率及发展预测（2017-2021年）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印度市场单向玻璃消费量、增长率及发展预测（2017-2021年）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全球单向玻璃主要生产商分析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重点企业（1）基本信息、单向玻璃生产基地、销售区域、竞争对手及市场地位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重点企业（1）单向玻璃产品规格、参数及市场应用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重点企业（1）单向玻璃销量、收入、价格及毛利率（2017-2021年）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重点企业（2）基本信息、单向玻璃生产基地、销售区域、竞争对手及市场地位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重点企业（2）单向玻璃产品规格、参数及市场应用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重点企业（2）单向玻璃销量、收入、价格及毛利率（2017-2021年）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重点企业（3）基本信息、单向玻璃生产基地、销售区域、竞争对手及市场地位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重点企业（3）单向玻璃产品规格、参数及市场应用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重点企业（3）单向玻璃销量、收入、价格及毛利率（2017-2021年）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重点企业（4）基本信息、单向玻璃生产基地、销售区域、竞争对手及市场地位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重点企业（4）单向玻璃产品规格、参数及市场应用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重点企业（4）单向玻璃销量、收入、价格及毛利率（2017-2021年）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重点企业（5）基本信息、单向玻璃生产基地、销售区域、竞争对手及市场地位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重点企业（5）单向玻璃产品规格、参数及市场应用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重点企业（5）单向玻璃销量、收入、价格及毛利率（2017-2021年）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重点企业（6）基本信息、单向玻璃生产基地、销售区域、竞争对手及市场地位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重点企业（6）单向玻璃产品规格、参数及市场应用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重点企业（6）单向玻璃销量、收入、价格及毛利率（2017-2021年）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重点企业（7）基本信息、单向玻璃生产基地、销售区域、竞争对手及市场地位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重点企业（7）单向玻璃产品规格、参数及市场应用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重点企业（7）单向玻璃销量、收入、价格及毛利率（2017-2021年）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不同产品类型单向玻璃产品分析</w:t>
      </w:r>
      <w:r>
        <w:rPr>
          <w:rFonts w:hint="eastAsia"/>
        </w:rPr>
        <w:br/>
      </w:r>
      <w:r>
        <w:rPr>
          <w:rFonts w:hint="eastAsia"/>
        </w:rPr>
        <w:t>　　6.1 全球不同产品类型单向玻璃销量（2017-2021年）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全球不同产品类型单向玻璃销量及市场份额（2017-2021年）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全球不同产品类型单向玻璃销量预测（2017-2021年）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全球不同产品类型单向玻璃收入（2017-2021年）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全球不同产品类型单向玻璃收入及市场份额（2017-2021年）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全球不同产品类型单向玻璃收入预测（2017-2021年）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全球不同产品类型单向玻璃价格走势（2017-2021年）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中国不同类型单向玻璃销量（2017-2021年）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中国不同产品类型单向玻璃销量及市场份额（2017-2021年）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中国不同产品类型单向玻璃销量预测（2017-2021年）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中国不同产品类型单向玻璃收入（2017-2021年）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中国不同产品类型单向玻璃收入及市场份额（2017-2021年）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中国不同产品类型单向玻璃收入预测（2017-2021年）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不同应用单向玻璃分析</w:t>
      </w:r>
      <w:r>
        <w:rPr>
          <w:rFonts w:hint="eastAsia"/>
        </w:rPr>
        <w:br/>
      </w:r>
      <w:r>
        <w:rPr>
          <w:rFonts w:hint="eastAsia"/>
        </w:rPr>
        <w:t>　　7.1 全球不同应用单向玻璃销量（2017-2021年）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全球不同应用单向玻璃销量及市场份额（2017-2021年）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全球不同应用单向玻璃销量预测（2017-2021年）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全球不同应用单向玻璃收入（2017-2021年）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全球不同应用单向玻璃收入及市场份额（2017-2021年）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全球不同应用单向玻璃收入预测（2017-2021年）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全球不同应用单向玻璃价格走势（2017-2021年）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中国不同应用单向玻璃销量（2017-2021年）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中国不同应用单向玻璃销量及市场份额（2017-2021年）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中国不同应用单向玻璃销量预测（2017-2021年）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中国不同应用单向玻璃收入（2017-2021年）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中国不同应用单向玻璃收入及市场份额（2017-2021年）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中国不同应用单向玻璃收入预测（2017-2021年）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单向玻璃产业链分析</w:t>
      </w:r>
      <w:r>
        <w:rPr>
          <w:rFonts w:hint="eastAsia"/>
        </w:rPr>
        <w:br/>
      </w:r>
      <w:r>
        <w:rPr>
          <w:rFonts w:hint="eastAsia"/>
        </w:rPr>
        <w:t>　　8.2 单向玻璃产业上游供应分析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单向玻璃下游典型客户</w:t>
      </w:r>
      <w:r>
        <w:rPr>
          <w:rFonts w:hint="eastAsia"/>
        </w:rPr>
        <w:br/>
      </w:r>
      <w:r>
        <w:rPr>
          <w:rFonts w:hint="eastAsia"/>
        </w:rPr>
        <w:t>　　8.4 单向玻璃销售渠道分析及建议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中国市场单向玻璃产量、销量、进出口分析及未来趋势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中国市场单向玻璃产量、销量、进出口分析及未来趋势（2017-2021年）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中国市场单向玻璃进出口贸易趋势</w:t>
      </w:r>
      <w:r>
        <w:rPr>
          <w:rFonts w:hint="eastAsia"/>
        </w:rPr>
        <w:br/>
      </w:r>
      <w:r>
        <w:rPr>
          <w:rFonts w:hint="eastAsia"/>
        </w:rPr>
        <w:t>　　9.3 中国市场单向玻璃主要进口来源</w:t>
      </w:r>
      <w:r>
        <w:rPr>
          <w:rFonts w:hint="eastAsia"/>
        </w:rPr>
        <w:br/>
      </w:r>
      <w:r>
        <w:rPr>
          <w:rFonts w:hint="eastAsia"/>
        </w:rPr>
        <w:t>　　9.4 中国市场单向玻璃主要出口目的地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中国市场单向玻璃主要地区分布</w:t>
      </w:r>
      <w:r>
        <w:rPr>
          <w:rFonts w:hint="eastAsia"/>
        </w:rPr>
        <w:br/>
      </w:r>
      <w:r>
        <w:rPr>
          <w:rFonts w:hint="eastAsia"/>
        </w:rPr>
        <w:t>　　10.1 中国单向玻璃生产地区分布</w:t>
      </w:r>
      <w:r>
        <w:rPr>
          <w:rFonts w:hint="eastAsia"/>
        </w:rPr>
        <w:br/>
      </w:r>
      <w:r>
        <w:rPr>
          <w:rFonts w:hint="eastAsia"/>
        </w:rPr>
        <w:t>　　10.2 中国单向玻璃消费地区分布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单向玻璃行业主要的增长驱动因素</w:t>
      </w:r>
      <w:r>
        <w:rPr>
          <w:rFonts w:hint="eastAsia"/>
        </w:rPr>
        <w:br/>
      </w:r>
      <w:r>
        <w:rPr>
          <w:rFonts w:hint="eastAsia"/>
        </w:rPr>
        <w:t>　　11.2 单向玻璃行业发展的有利因素及发展机遇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单向玻璃行业发展面临的阻碍因素及挑战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单向玻璃行业政策分析</w:t>
      </w:r>
      <w:r>
        <w:rPr>
          <w:rFonts w:hint="eastAsia"/>
        </w:rPr>
        <w:br/>
      </w:r>
      <w:r>
        <w:rPr>
          <w:rFonts w:hint="eastAsia"/>
        </w:rPr>
        <w:t>　　11.5 单向玻璃中国企业SWOT分析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不同产品类型单向玻璃增长趋势2017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单向玻璃行业目前发展现状</w:t>
      </w:r>
      <w:r>
        <w:rPr>
          <w:rFonts w:hint="eastAsia"/>
        </w:rPr>
        <w:br/>
      </w:r>
      <w:r>
        <w:rPr>
          <w:rFonts w:hint="eastAsia"/>
        </w:rPr>
        <w:t>　　表4 单向玻璃发展趋势</w:t>
      </w:r>
      <w:r>
        <w:rPr>
          <w:rFonts w:hint="eastAsia"/>
        </w:rPr>
        <w:br/>
      </w:r>
      <w:r>
        <w:rPr>
          <w:rFonts w:hint="eastAsia"/>
        </w:rPr>
        <w:t>　　表5 全球主要地区单向玻璃销量（万平方米）：2017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全球主要地区单向玻璃销量（2017-2021年）&amp;（万平方米）</w:t>
      </w:r>
      <w:r>
        <w:rPr>
          <w:rFonts w:hint="eastAsia"/>
        </w:rPr>
        <w:br/>
      </w:r>
      <w:r>
        <w:rPr>
          <w:rFonts w:hint="eastAsia"/>
        </w:rPr>
        <w:t>　　表7 全球主要地区单向玻璃销量市场份额（2017-2021年）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全球主要地区单向玻璃销量（2017-2021年）&amp;（万平方米）</w:t>
      </w:r>
      <w:r>
        <w:rPr>
          <w:rFonts w:hint="eastAsia"/>
        </w:rPr>
        <w:br/>
      </w:r>
      <w:r>
        <w:rPr>
          <w:rFonts w:hint="eastAsia"/>
        </w:rPr>
        <w:t>　　表9 全球市场主要厂商单向玻璃产能及销量（2021-2022年）&amp;（万平方米）</w:t>
      </w:r>
      <w:r>
        <w:rPr>
          <w:rFonts w:hint="eastAsia"/>
        </w:rPr>
        <w:br/>
      </w:r>
      <w:r>
        <w:rPr>
          <w:rFonts w:hint="eastAsia"/>
        </w:rPr>
        <w:t>　　表10 全球市场主要厂商单向玻璃销量（2017-2021年）&amp;（万平方米）</w:t>
      </w:r>
      <w:r>
        <w:rPr>
          <w:rFonts w:hint="eastAsia"/>
        </w:rPr>
        <w:br/>
      </w:r>
      <w:r>
        <w:rPr>
          <w:rFonts w:hint="eastAsia"/>
        </w:rPr>
        <w:t>　　表11 全球市场主要厂商单向玻璃销量市场份额（2017-2021年）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全球市场主要厂商单向玻璃销售收入（2017-2021年）&amp;（百万美元）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全球市场主要厂商单向玻璃销售收入市场份额（2017-2021年）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2022年全球主要生产商单向玻璃收入排名（百万美元）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全球市场主要厂商单向玻璃销售价格（2017-2021年）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中国市场主要厂商单向玻璃销量（2017-2021年）&amp;（万平方米）</w:t>
      </w:r>
      <w:r>
        <w:rPr>
          <w:rFonts w:hint="eastAsia"/>
        </w:rPr>
        <w:br/>
      </w:r>
      <w:r>
        <w:rPr>
          <w:rFonts w:hint="eastAsia"/>
        </w:rPr>
        <w:t>　　表17 中国市场主要厂商单向玻璃销量市场份额（2017-2021年）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中国市场主要厂商单向玻璃销售收入（2017-2021年）&amp;（百万美元）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中国市场主要厂商单向玻璃销售收入市场份额（2017-2021年）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2022年中国主要生产商单向玻璃收入排名（百万美元）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中国市场主要厂商单向玻璃销售价格（2017-2021年）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全球主要厂商单向玻璃产地分布及商业化日期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全球主要地区单向玻璃销售收入（百万美元）：2017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全球主要地区单向玻璃销售收入（2017-2021年）&amp;（百万美元）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全球主要地区单向玻璃销售收入市场份额（2017-2021年）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全球主要地区单向玻璃收入（2017-2021年）&amp;（百万美元）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全球主要地区单向玻璃收入市场份额（2017-2021年）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全球主要地区单向玻璃销量（万平方米）：2017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全球主要地区单向玻璃销量（2017-2021年）&amp;（万平方米）</w:t>
      </w:r>
      <w:r>
        <w:rPr>
          <w:rFonts w:hint="eastAsia"/>
        </w:rPr>
        <w:br/>
      </w:r>
      <w:r>
        <w:rPr>
          <w:rFonts w:hint="eastAsia"/>
        </w:rPr>
        <w:t>　　表30 全球主要地区单向玻璃销量市场份额（2017-2021年）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全球主要地区单向玻璃销量（2017-2021年）&amp;（万平方米）</w:t>
      </w:r>
      <w:r>
        <w:rPr>
          <w:rFonts w:hint="eastAsia"/>
        </w:rPr>
        <w:br/>
      </w:r>
      <w:r>
        <w:rPr>
          <w:rFonts w:hint="eastAsia"/>
        </w:rPr>
        <w:t>　　表32 全球主要地区单向玻璃销量份额（2017-2021年）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重点企业（1）单向玻璃生产基地、销售区域、竞争对手及市场地位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重点企业（1）单向玻璃产品规格、参数及市场应用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重点企业（1）单向玻璃销量（万平方米）、产值（百万美元）、价格及毛利率（2017-2021年）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重点企业（2）单向玻璃生产基地、销售区域、竞争对手及市场地位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重点企业（2）单向玻璃产品规格、参数及市场应用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重点企业（2）单向玻璃销量（万平方米）、产值（百万美元）、价格及毛利率（2017-2021年）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重点企业（3）单向玻璃生产基地、销售区域、竞争对手及市场地位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重点企业（3）单向玻璃产品规格、参数及市场应用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重点企业（3）单向玻璃销量（万平方米）、产值（百万美元）、价格及毛利率（2017-2021年）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重点企业（4）单向玻璃生产基地、销售区域、竞争对手及市场地位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重点企业（4）单向玻璃产品规格、参数及市场应用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重点企业（4）单向玻璃销量（万平方米）、产值（百万美元）、价格及毛利率（2017-2021年）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重点企业（5）单向玻璃生产基地、销售区域、竞争对手及市场地位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重点企业（5）单向玻璃产品规格、参数及市场应用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重点企业（5）单向玻璃销量（万平方米）、产值（百万美元）、价格及毛利率（2017-2021年）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重点企业（6）单向玻璃生产基地、销售区域、竞争对手及市场地位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重点企业（6）单向玻璃产品规格、参数及市场应用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重点企业（6）单向玻璃销量（万平方米）、产值（百万美元）、价格及毛利率（2017-2021年）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重点企业（7）单向玻璃生产基地、销售区域、竞争对手及市场地位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重点企业（7）单向玻璃产品规格、参数及市场应用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重点企业（7）单向玻璃销量（万平方米）、产值（百万美元）、价格及毛利率（2017-2021年）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全球不同产品类型单向玻璃销量（2017-2021年）&amp;（万平方米）</w:t>
      </w:r>
      <w:r>
        <w:rPr>
          <w:rFonts w:hint="eastAsia"/>
        </w:rPr>
        <w:br/>
      </w:r>
      <w:r>
        <w:rPr>
          <w:rFonts w:hint="eastAsia"/>
        </w:rPr>
        <w:t>　　表69 全球不同产品类型单向玻璃销量市场份额（2017-2021年）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全球不同产品类型单向玻璃销量预测（2017-2021年）&amp;（万平方米）</w:t>
      </w:r>
      <w:r>
        <w:rPr>
          <w:rFonts w:hint="eastAsia"/>
        </w:rPr>
        <w:br/>
      </w:r>
      <w:r>
        <w:rPr>
          <w:rFonts w:hint="eastAsia"/>
        </w:rPr>
        <w:t>　　表71 全球不同产品类型单向玻璃销量市场份额预测（2017-2021年）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全球不同产品类型单向玻璃收入（百万美元）&amp;（2017-2021年）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表73 全球不同产品类型单向玻璃收入市场份额（2017-2021年）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全球不同产品类型单向玻璃收入预测（百万美元）&amp;（2017-2021年）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表75 全球不同类型单向玻璃收入市场份额预测（2017-2021年）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全球不同产品类型单向玻璃价格走势（2017-2021年）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中国不同产品类型单向玻璃销量（2017-2021年）&amp;（万平方米）</w:t>
      </w:r>
      <w:r>
        <w:rPr>
          <w:rFonts w:hint="eastAsia"/>
        </w:rPr>
        <w:br/>
      </w:r>
      <w:r>
        <w:rPr>
          <w:rFonts w:hint="eastAsia"/>
        </w:rPr>
        <w:t>　　表78 中国不同产品类型单向玻璃销量市场份额（2017-2021年）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中国不同产品类型单向玻璃销量预测（2017-2021年）&amp;（万平方米）</w:t>
      </w:r>
      <w:r>
        <w:rPr>
          <w:rFonts w:hint="eastAsia"/>
        </w:rPr>
        <w:br/>
      </w:r>
      <w:r>
        <w:rPr>
          <w:rFonts w:hint="eastAsia"/>
        </w:rPr>
        <w:t>　　表80 中国不同产品类型单向玻璃销量市场份额预测（2017-2021年）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中国不同产品类型单向玻璃收入（2017-2021年）&amp;（百万美元）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中国不同产品类型单向玻璃收入市场份额（2017-2021年）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中国不同产品类型单向玻璃收入预测（2017-2021年）&amp;（百万美元）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中国不同产品类型单向玻璃收入市场份额预测（2017-2021年）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全球不同不同应用单向玻璃销量（2017-2021年）&amp;（万平方米）</w:t>
      </w:r>
      <w:r>
        <w:rPr>
          <w:rFonts w:hint="eastAsia"/>
        </w:rPr>
        <w:br/>
      </w:r>
      <w:r>
        <w:rPr>
          <w:rFonts w:hint="eastAsia"/>
        </w:rPr>
        <w:t>　　表86 全球不同不同应用单向玻璃销量市场份额（2017-2021年）</w:t>
      </w:r>
      <w:r>
        <w:rPr>
          <w:rFonts w:hint="eastAsia"/>
        </w:rPr>
        <w:br/>
      </w:r>
      <w:r>
        <w:rPr>
          <w:rFonts w:hint="eastAsia"/>
        </w:rPr>
        <w:t>　　表87 全球不同不同应用单向玻璃销量预测（2017-2021年）&amp;（万平方米）</w:t>
      </w:r>
      <w:r>
        <w:rPr>
          <w:rFonts w:hint="eastAsia"/>
        </w:rPr>
        <w:br/>
      </w:r>
      <w:r>
        <w:rPr>
          <w:rFonts w:hint="eastAsia"/>
        </w:rPr>
        <w:t>　　表88 全球市场不同不同应用单向玻璃销量市场份额预测（2017-2021年）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全球不同不同应用单向玻璃收入（2017-2021年）&amp;（百万美元）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表90 全球不同不同应用单向玻璃收入市场份额（2017-2021年）</w:t>
      </w:r>
      <w:r>
        <w:rPr>
          <w:rFonts w:hint="eastAsia"/>
        </w:rPr>
        <w:br/>
      </w:r>
      <w:r>
        <w:rPr>
          <w:rFonts w:hint="eastAsia"/>
        </w:rPr>
        <w:t>　　表91 全球不同不同应用单向玻璃收入预测（2017-2021年）&amp;（百万美元）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表92 全球不同不同应用单向玻璃收入市场份额预测（2017-2021年）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全球不同不同应用单向玻璃价格走势（2017-2021年）</w:t>
      </w:r>
      <w:r>
        <w:rPr>
          <w:rFonts w:hint="eastAsia"/>
        </w:rPr>
        <w:br/>
      </w:r>
      <w:r>
        <w:rPr>
          <w:rFonts w:hint="eastAsia"/>
        </w:rPr>
        <w:t>　　表94 中国不同不同应用单向玻璃销量（2017-2021年）&amp;（万平方米）</w:t>
      </w:r>
      <w:r>
        <w:rPr>
          <w:rFonts w:hint="eastAsia"/>
        </w:rPr>
        <w:br/>
      </w:r>
      <w:r>
        <w:rPr>
          <w:rFonts w:hint="eastAsia"/>
        </w:rPr>
        <w:t>　　表95 中国不同不同应用单向玻璃销量市场份额（2017-2021年）</w:t>
      </w:r>
      <w:r>
        <w:rPr>
          <w:rFonts w:hint="eastAsia"/>
        </w:rPr>
        <w:br/>
      </w:r>
      <w:r>
        <w:rPr>
          <w:rFonts w:hint="eastAsia"/>
        </w:rPr>
        <w:t>　　表96 中国不同不同应用单向玻璃销量预测（2017-2021年）&amp;（万平方米）</w:t>
      </w:r>
      <w:r>
        <w:rPr>
          <w:rFonts w:hint="eastAsia"/>
        </w:rPr>
        <w:br/>
      </w:r>
      <w:r>
        <w:rPr>
          <w:rFonts w:hint="eastAsia"/>
        </w:rPr>
        <w:t>　　表97 中国不同不同应用单向玻璃销量市场份额预测（2017-2021年）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中国不同不同应用单向玻璃收入（2017-2021年）&amp;（百万美元）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中国不同不同应用单向玻璃收入市场份额（2017-2021年）</w:t>
      </w:r>
      <w:r>
        <w:rPr>
          <w:rFonts w:hint="eastAsia"/>
        </w:rPr>
        <w:br/>
      </w:r>
      <w:r>
        <w:rPr>
          <w:rFonts w:hint="eastAsia"/>
        </w:rPr>
        <w:t>　　表100 中国不同不同应用单向玻璃收入预测（2017-2021年）&amp;（百万美元）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中国不同不同应用单向玻璃收入市场份额预测（2017-2021年）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表102 单向玻璃上游原料供应商及联系方式列表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单向玻璃典型客户列表</w:t>
      </w:r>
      <w:r>
        <w:rPr>
          <w:rFonts w:hint="eastAsia"/>
        </w:rPr>
        <w:br/>
      </w:r>
      <w:r>
        <w:rPr>
          <w:rFonts w:hint="eastAsia"/>
        </w:rPr>
        <w:t>　　表104 单向玻璃主要销售模式及销售渠道趋势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表105 中国市场单向玻璃产量、销量、进出口（2017-2021年）&amp;（万平方米）</w:t>
      </w:r>
      <w:r>
        <w:rPr>
          <w:rFonts w:hint="eastAsia"/>
        </w:rPr>
        <w:br/>
      </w:r>
      <w:r>
        <w:rPr>
          <w:rFonts w:hint="eastAsia"/>
        </w:rPr>
        <w:t>　　表106 中国市场单向玻璃产量、销量、进出口预测（2017-2021年）&amp;（万平方米）</w:t>
      </w:r>
      <w:r>
        <w:rPr>
          <w:rFonts w:hint="eastAsia"/>
        </w:rPr>
        <w:br/>
      </w:r>
      <w:r>
        <w:rPr>
          <w:rFonts w:hint="eastAsia"/>
        </w:rPr>
        <w:t>　　表107 中国市场单向玻璃进出口贸易趋势</w:t>
      </w:r>
      <w:r>
        <w:rPr>
          <w:rFonts w:hint="eastAsia"/>
        </w:rPr>
        <w:br/>
      </w:r>
      <w:r>
        <w:rPr>
          <w:rFonts w:hint="eastAsia"/>
        </w:rPr>
        <w:t>　　表108 中国市场单向玻璃主要进口来源</w:t>
      </w:r>
      <w:r>
        <w:rPr>
          <w:rFonts w:hint="eastAsia"/>
        </w:rPr>
        <w:br/>
      </w:r>
      <w:r>
        <w:rPr>
          <w:rFonts w:hint="eastAsia"/>
        </w:rPr>
        <w:t>　　表109 中国市场单向玻璃主要出口目的地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中国单向玻璃生产地区分布</w:t>
      </w:r>
      <w:r>
        <w:rPr>
          <w:rFonts w:hint="eastAsia"/>
        </w:rPr>
        <w:br/>
      </w:r>
      <w:r>
        <w:rPr>
          <w:rFonts w:hint="eastAsia"/>
        </w:rPr>
        <w:t>　　表112 中国单向玻璃消费地区分布</w:t>
      </w:r>
      <w:r>
        <w:rPr>
          <w:rFonts w:hint="eastAsia"/>
        </w:rPr>
        <w:br/>
      </w:r>
      <w:r>
        <w:rPr>
          <w:rFonts w:hint="eastAsia"/>
        </w:rPr>
        <w:t>　　表113 单向玻璃行业主要的增长驱动因素</w:t>
      </w:r>
      <w:r>
        <w:rPr>
          <w:rFonts w:hint="eastAsia"/>
        </w:rPr>
        <w:br/>
      </w:r>
      <w:r>
        <w:rPr>
          <w:rFonts w:hint="eastAsia"/>
        </w:rPr>
        <w:t>　　表114 单向玻璃行业发展的有利因素及发展机遇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表115 单向玻璃行业发展面临的阻碍因素及挑战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表116 单向玻璃行业政策分析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t>　　图1 单向玻璃产品图片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全球不同产品类型单向玻璃产量市场份额 2020 &amp; 2027</w:t>
      </w:r>
      <w:r>
        <w:rPr>
          <w:rFonts w:hint="eastAsia"/>
        </w:rPr>
        <w:br/>
      </w:r>
      <w:r>
        <w:rPr>
          <w:rFonts w:hint="eastAsia"/>
        </w:rPr>
        <w:t>　　图3 可用厚度：4 毫米产品图片</w:t>
      </w:r>
      <w:r>
        <w:rPr>
          <w:rFonts w:hint="eastAsia"/>
        </w:rPr>
        <w:br/>
      </w:r>
      <w:r>
        <w:rPr>
          <w:rFonts w:hint="eastAsia"/>
        </w:rPr>
        <w:t>　　图4 可用厚度：5 毫米产品图片</w:t>
      </w:r>
      <w:r>
        <w:rPr>
          <w:rFonts w:hint="eastAsia"/>
        </w:rPr>
        <w:br/>
      </w:r>
      <w:r>
        <w:rPr>
          <w:rFonts w:hint="eastAsia"/>
        </w:rPr>
        <w:t>　　图5 可用厚度：6 毫米产品图片</w:t>
      </w:r>
      <w:r>
        <w:rPr>
          <w:rFonts w:hint="eastAsia"/>
        </w:rPr>
        <w:br/>
      </w:r>
      <w:r>
        <w:rPr>
          <w:rFonts w:hint="eastAsia"/>
        </w:rPr>
        <w:t>　　图6 全球不同应用单向玻璃消费量市场份额2021 VS 2028</w:t>
      </w:r>
      <w:r>
        <w:rPr>
          <w:rFonts w:hint="eastAsia"/>
        </w:rPr>
        <w:br/>
      </w:r>
      <w:r>
        <w:rPr>
          <w:rFonts w:hint="eastAsia"/>
        </w:rPr>
        <w:t>　　图7 住宅用途产品图片</w:t>
      </w:r>
      <w:r>
        <w:rPr>
          <w:rFonts w:hint="eastAsia"/>
        </w:rPr>
        <w:br/>
      </w:r>
      <w:r>
        <w:rPr>
          <w:rFonts w:hint="eastAsia"/>
        </w:rPr>
        <w:t>　　图8 商业用途产品图片</w:t>
      </w:r>
      <w:r>
        <w:rPr>
          <w:rFonts w:hint="eastAsia"/>
        </w:rPr>
        <w:br/>
      </w:r>
      <w:r>
        <w:rPr>
          <w:rFonts w:hint="eastAsia"/>
        </w:rPr>
        <w:t>　　图9 其他应用产品图片</w:t>
      </w:r>
      <w:r>
        <w:rPr>
          <w:rFonts w:hint="eastAsia"/>
        </w:rPr>
        <w:br/>
      </w:r>
      <w:r>
        <w:rPr>
          <w:rFonts w:hint="eastAsia"/>
        </w:rPr>
        <w:t>　　图10 全球单向玻璃产能、销量、产能利用率及发展趋势（2017-2021年）&amp;（万平方米）</w:t>
      </w:r>
      <w:r>
        <w:rPr>
          <w:rFonts w:hint="eastAsia"/>
        </w:rPr>
        <w:br/>
      </w:r>
      <w:r>
        <w:rPr>
          <w:rFonts w:hint="eastAsia"/>
        </w:rPr>
        <w:t>　　图11 全球单向玻璃销量、需求量及发展趋势（2017-2021年）&amp;（万平方米）</w:t>
      </w:r>
      <w:r>
        <w:rPr>
          <w:rFonts w:hint="eastAsia"/>
        </w:rPr>
        <w:br/>
      </w:r>
      <w:r>
        <w:rPr>
          <w:rFonts w:hint="eastAsia"/>
        </w:rPr>
        <w:t>　　图12 全球主要地区单向玻璃销量市场份额（2017-2021年）</w:t>
      </w:r>
      <w:r>
        <w:rPr>
          <w:rFonts w:hint="eastAsia"/>
        </w:rPr>
        <w:br/>
      </w:r>
      <w:r>
        <w:rPr>
          <w:rFonts w:hint="eastAsia"/>
        </w:rPr>
        <w:t>　　图13 中国单向玻璃产能、销量、产能利用率及发展趋势（2017-2021年）&amp;（万平方米）</w:t>
      </w:r>
      <w:r>
        <w:rPr>
          <w:rFonts w:hint="eastAsia"/>
        </w:rPr>
        <w:br/>
      </w:r>
      <w:r>
        <w:rPr>
          <w:rFonts w:hint="eastAsia"/>
        </w:rPr>
        <w:t>　　图14 中国单向玻璃销量、市场需求量及发展趋势（2017-2021年）&amp;（万平方米）</w:t>
      </w:r>
      <w:r>
        <w:rPr>
          <w:rFonts w:hint="eastAsia"/>
        </w:rPr>
        <w:br/>
      </w:r>
      <w:r>
        <w:rPr>
          <w:rFonts w:hint="eastAsia"/>
        </w:rPr>
        <w:t>　　图15 全球单向玻璃市场销售额及增长率：（2017-2021年）&amp;（百万美元）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全球市场单向玻璃市场规模：2017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图17 全球市场单向玻璃销量及增长率（2017-2021年）&amp;（万平方米）</w:t>
      </w:r>
      <w:r>
        <w:rPr>
          <w:rFonts w:hint="eastAsia"/>
        </w:rPr>
        <w:br/>
      </w:r>
      <w:r>
        <w:rPr>
          <w:rFonts w:hint="eastAsia"/>
        </w:rPr>
        <w:t>　　图18 全球市场单向玻璃价格趋势（2017-2021年）&amp;（万平方米）</w:t>
      </w:r>
      <w:r>
        <w:rPr>
          <w:rFonts w:hint="eastAsia"/>
        </w:rPr>
        <w:br/>
      </w:r>
      <w:r>
        <w:rPr>
          <w:rFonts w:hint="eastAsia"/>
        </w:rPr>
        <w:t>　　图19 2022年全球市场主要厂商单向玻璃销量市场份额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2022年全球市场主要厂商单向玻璃收入市场份额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2022年中国市场主要厂商单向玻璃收入市场份额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2022年全球前五及前十大生产商单向玻璃市场份额</w:t>
      </w:r>
      <w:r>
        <w:rPr>
          <w:rFonts w:hint="eastAsia"/>
        </w:rPr>
        <w:br/>
      </w:r>
      <w:r>
        <w:rPr>
          <w:rFonts w:hint="eastAsia"/>
        </w:rPr>
        <w:t>　　图24 全球单向玻璃第一梯队、第二梯队和第三梯队生产商（品牌）及市场份额（2021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全球主要地区单向玻璃销售收入市场份额（2017-2021年）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全球主要地区单向玻璃销售收入市场份额（2021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全球主要地区单向玻璃收入市场份额（2017-2021年）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全球主要地区单向玻璃销量市场份额（2021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北美市场单向玻璃销量及增长率（2017-2021年） &amp;（万平方米）</w:t>
      </w:r>
      <w:r>
        <w:rPr>
          <w:rFonts w:hint="eastAsia"/>
        </w:rPr>
        <w:br/>
      </w:r>
      <w:r>
        <w:rPr>
          <w:rFonts w:hint="eastAsia"/>
        </w:rPr>
        <w:t>　　图30 北美市场单向玻璃收入及增长率（2017-2021年）&amp;（百万美元）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欧洲市场单向玻璃销量及增长率（2017-2021年） &amp;（万平方米）</w:t>
      </w:r>
      <w:r>
        <w:rPr>
          <w:rFonts w:hint="eastAsia"/>
        </w:rPr>
        <w:br/>
      </w:r>
      <w:r>
        <w:rPr>
          <w:rFonts w:hint="eastAsia"/>
        </w:rPr>
        <w:t>　　图32 欧洲市场单向玻璃收入及增长率（2017-2021年）&amp;（百万美元）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日本市场单向玻璃销量及增长率（2017-2021年）&amp; （万平方米）</w:t>
      </w:r>
      <w:r>
        <w:rPr>
          <w:rFonts w:hint="eastAsia"/>
        </w:rPr>
        <w:br/>
      </w:r>
      <w:r>
        <w:rPr>
          <w:rFonts w:hint="eastAsia"/>
        </w:rPr>
        <w:t>　　图34 日本市场单向玻璃收入及增长率（2017-2021年）&amp;（百万美元）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东南亚市场单向玻璃销量及增长率（2017-2021年）&amp; （万平方米）</w:t>
      </w:r>
      <w:r>
        <w:rPr>
          <w:rFonts w:hint="eastAsia"/>
        </w:rPr>
        <w:br/>
      </w:r>
      <w:r>
        <w:rPr>
          <w:rFonts w:hint="eastAsia"/>
        </w:rPr>
        <w:t>　　图36 东南亚市场单向玻璃收入及增长率（2017-2021年）&amp;（百万美元）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印度市场单向玻璃销量及增长率（2017-2021年） &amp;（万平方米）</w:t>
      </w:r>
      <w:r>
        <w:rPr>
          <w:rFonts w:hint="eastAsia"/>
        </w:rPr>
        <w:br/>
      </w:r>
      <w:r>
        <w:rPr>
          <w:rFonts w:hint="eastAsia"/>
        </w:rPr>
        <w:t>　　图38 印度市场单向玻璃收入及增长率（2017-2021年）&amp;（百万美元）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中国市场单向玻璃销量及增长率（2017-2021年）&amp; （万平方米）</w:t>
      </w:r>
      <w:r>
        <w:rPr>
          <w:rFonts w:hint="eastAsia"/>
        </w:rPr>
        <w:br/>
      </w:r>
      <w:r>
        <w:rPr>
          <w:rFonts w:hint="eastAsia"/>
        </w:rPr>
        <w:t>　　图40 中国市场单向玻璃收入及增长率（2017-2021年）&amp;（百万美元）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单向玻璃中国企业SWOT分析</w:t>
      </w:r>
      <w:r>
        <w:rPr>
          <w:rFonts w:hint="eastAsia"/>
        </w:rPr>
        <w:br/>
      </w:r>
      <w:r>
        <w:rPr>
          <w:rFonts w:hint="eastAsia"/>
        </w:rPr>
        <w:t>　　图42 单向玻璃产业链图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318d788eba491a" w:history="1">
        <w:r>
          <w:rPr>
            <w:rStyle w:val="Hyperlink"/>
          </w:rPr>
          <w:t>全球与中国单向玻璃行业市场调研及发展趋势研究报告（2022-2028年）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3006606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318d788eba491a" w:history="1">
        <w:r>
          <w:rPr>
            <w:rStyle w:val="Hyperlink"/>
          </w:rPr>
          <w:t>https://www.20087.com/6/60/DanXiangBoLiHangYeQianJingQuShi.html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0f0587f0b04f5a" w:history="1">
      <w:r>
        <w:rPr>
          <w:rStyle w:val="Hyperlink"/>
        </w:rPr>
        <w:t>全球与中国单向玻璃行业市场调研及发展趋势研究报告（2022-2028年）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DanXiangBoLiHangYeQianJingQuShi.html" TargetMode="External" Id="Rc5318d788eba49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DanXiangBoLiHangYeQianJingQuShi.html" TargetMode="External" Id="R580f0587f0b04f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2022-03-14T00:31:00Z</dcterms:created>
  <dcterms:modified xsi:type="dcterms:W3CDTF">2022-03-14T01:31:00Z</dcterms:modified>
  <dc:subject>全球与中国单向玻璃行业市场调研及发展趋势研究报告（2022-2028年）</dc:subject>
  <dc:title>全球与中国单向玻璃行业市场调研及发展趋势研究报告（2022-2028年）</dc:title>
  <cp:keywords>全球与中国单向玻璃行业市场调研及发展趋势研究报告（2022-2028年）</cp:keywords>
  <dc:description>全球与中国单向玻璃行业市场调研及发展趋势研究报告（2022-2028年）</dc:description>
</cp:coreProperties>
</file>