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448b2792546c2" w:history="1">
              <w:r>
                <w:rPr>
                  <w:rStyle w:val="Hyperlink"/>
                </w:rPr>
                <w:t>2025-2031年全球与中国圆角结晶硅微粉发展现状及前景分析报告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448b2792546c2" w:history="1">
              <w:r>
                <w:rPr>
                  <w:rStyle w:val="Hyperlink"/>
                </w:rPr>
                <w:t>2025-2031年全球与中国圆角结晶硅微粉发展现状及前景分析报告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448b2792546c2" w:history="1">
                <w:r>
                  <w:rPr>
                    <w:rStyle w:val="Hyperlink"/>
                  </w:rPr>
                  <w:t>https://www.20087.com/6/30/YuanJiaoJieJingGuiWeiFenFaZhanQianJingFenXi.html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角结晶硅微粉是一种高纯度、颗粒均匀且表面经过处理的硅材料，广泛应用于电子封装、涂料、塑料及陶瓷等领域。其独特的物理化学性质使其成为高性能材料的理想选择，尤其在提升产品的耐磨性、导热性和绝缘性方面表现出色。现代生产工艺使得圆角结晶硅微粉不仅具有优异的分散性和稳定性，还能够根据客户需求定制不同粒径和形状的产品。此外，随着科技的进步，生产过程中对环境保护的要求也越来越高，许多企业已经开始采用绿色生产工艺来减少污染和能源消耗。</w:t>
      </w:r>
      <w:r>
        <w:rPr>
          <w:rFonts w:hint="eastAsia"/>
        </w:rPr>
        <w:br/>
      </w:r>
      <w:r>
        <w:rPr>
          <w:rFonts w:hint="eastAsia"/>
        </w:rPr>
        <w:t>　　未来，圆角结晶硅微粉的发展将更加注重环保、高效能以及多功能性。一方面，借助纳米技术和先进制造工艺的进步，未来的圆角结晶硅微粉将具备更高的纯度和更精细的粒径控制，从而满足高端应用领域的需求，如5G通信设备和电动汽车中的散热材料。同时，利用大数据分析和人工智能技术优化生产流程，提高产品质量和一致性，并降低生产成本。另一方面，考虑到全球对可持续发展的重视，研发更加环保的生产工艺将成为主流趋势。例如，开发零排放或低排放的制备方法，或者探索使用可再生资源作为原料，进一步减少对环境的影响。此外，随着各行业对高性能材料需求的增长，圆角结晶硅微粉将在更多新兴领域找到应用场景，如智能穿戴设备和智能家居产品中，推动行业的持续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448b2792546c2" w:history="1">
        <w:r>
          <w:rPr>
            <w:rStyle w:val="Hyperlink"/>
          </w:rPr>
          <w:t>2025-2031年全球与中国圆角结晶硅微粉发展现状及前景分析报告</w:t>
        </w:r>
      </w:hyperlink>
      <w:r>
        <w:rPr>
          <w:rFonts w:hint="eastAsia"/>
        </w:rPr>
        <w:t>》依托国家统计局、相关行业协会及科研机构的详实数据，结合圆角结晶硅微粉行业研究团队的长期监测，系统分析了圆角结晶硅微粉行业的市场规模、需求特征及产业链结构。报告全面阐述了圆角结晶硅微粉行业现状，科学预测了市场前景与发展趋势，重点评估了圆角结晶硅微粉重点企业的经营表现及竞争格局。同时，报告深入剖析了价格动态、市场集中度及品牌影响力，并对圆角结晶硅微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按产品类型细分，全球圆角结晶硅微粉市场规模2020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纯度98%-99%</w:t>
      </w:r>
      <w:r>
        <w:rPr>
          <w:rFonts w:hint="eastAsia"/>
        </w:rPr>
        <w:br/>
      </w:r>
      <w:r>
        <w:rPr>
          <w:rFonts w:hint="eastAsia"/>
        </w:rPr>
        <w:t>　　　　1.3.3 纯度大于99%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按应用细分，全球圆角结晶硅微粉市场规模2020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电子半导体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圆角结晶硅微粉行业发展总体概况</w:t>
      </w:r>
      <w:r>
        <w:rPr>
          <w:rFonts w:hint="eastAsia"/>
        </w:rPr>
        <w:br/>
      </w:r>
      <w:r>
        <w:rPr>
          <w:rFonts w:hint="eastAsia"/>
        </w:rPr>
        <w:t>　　　　1.5.2 圆角结晶硅微粉行业发展主要特点</w:t>
      </w:r>
      <w:r>
        <w:rPr>
          <w:rFonts w:hint="eastAsia"/>
        </w:rPr>
        <w:br/>
      </w:r>
      <w:r>
        <w:rPr>
          <w:rFonts w:hint="eastAsia"/>
        </w:rPr>
        <w:t>　　　　1.5.3 圆角结晶硅微粉行业发展影响因素</w:t>
      </w:r>
      <w:r>
        <w:rPr>
          <w:rFonts w:hint="eastAsia"/>
        </w:rPr>
        <w:br/>
      </w:r>
      <w:r>
        <w:rPr>
          <w:rFonts w:hint="eastAsia"/>
        </w:rPr>
        <w:t>　　　　1.5.3 .1 圆角结晶硅微粉有利因素</w:t>
      </w:r>
      <w:r>
        <w:rPr>
          <w:rFonts w:hint="eastAsia"/>
        </w:rPr>
        <w:br/>
      </w:r>
      <w:r>
        <w:rPr>
          <w:rFonts w:hint="eastAsia"/>
        </w:rPr>
        <w:t>　　　　1.5.3 .2 圆角结晶硅微粉不利因素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全球市场，近三年圆角结晶硅微粉主要企业占有率及排名（按销量）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圆角结晶硅微粉主要企业在国际市场占有率（按销量，2022-2025）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2024年圆角结晶硅微粉主要企业在国际市场排名（按销量）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全球市场主要企业圆角结晶硅微粉销量（2022-2025）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全球市场，近三年圆角结晶硅微粉主要企业占有率及排名（按收入）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圆角结晶硅微粉主要企业在国际市场占有率（按收入，2022-2025）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2024年圆角结晶硅微粉主要企业在国际市场排名（按收入）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全球市场主要企业圆角结晶硅微粉销售收入（2022-2025）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全球市场主要企业圆角结晶硅微粉销售价格（2022-2025）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中国市场，近三年圆角结晶硅微粉主要企业占有率及排名（按销量）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圆角结晶硅微粉主要企业在中国市场占有率（按销量，2022-2025）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2024年圆角结晶硅微粉主要企业在中国市场排名（按销量）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中国市场主要企业圆角结晶硅微粉销量（2022-2025）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中国市场，近三年圆角结晶硅微粉主要企业占有率及排名（按收入）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圆角结晶硅微粉主要企业在中国市场占有率（按收入，2022-2025）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2024年圆角结晶硅微粉主要企业在中国市场排名（按收入）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中国市场主要企业圆角结晶硅微粉销售收入（2022-2025）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全球主要厂商圆角结晶硅微粉总部及产地分布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全球主要厂商成立时间及圆角结晶硅微粉商业化日期</w:t>
      </w:r>
      <w:r>
        <w:rPr>
          <w:rFonts w:hint="eastAsia"/>
        </w:rPr>
        <w:br/>
      </w:r>
      <w:r>
        <w:rPr>
          <w:rFonts w:hint="eastAsia"/>
        </w:rPr>
        <w:t>　　2.8 全球主要厂商圆角结晶硅微粉产品类型及应用</w:t>
      </w:r>
      <w:r>
        <w:rPr>
          <w:rFonts w:hint="eastAsia"/>
        </w:rPr>
        <w:br/>
      </w:r>
      <w:r>
        <w:rPr>
          <w:rFonts w:hint="eastAsia"/>
        </w:rPr>
        <w:t>　　2.9 圆角结晶硅微粉行业集中度、竞争程度分析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圆角结晶硅微粉行业集中度分析：2024年全球Top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全球圆角结晶硅微粉第一梯队、第二梯队和第三梯队生产商（品牌）及市场份额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全球圆角结晶硅微粉总体规模分析</w:t>
      </w:r>
      <w:r>
        <w:rPr>
          <w:rFonts w:hint="eastAsia"/>
        </w:rPr>
        <w:br/>
      </w:r>
      <w:r>
        <w:rPr>
          <w:rFonts w:hint="eastAsia"/>
        </w:rPr>
        <w:t>　　3.1 全球圆角结晶硅微粉供需现状及预测（2020-2031）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全球圆角结晶硅微粉产能、产量、产能利用率及发展趋势（2020-2031）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全球圆角结晶硅微粉产量、需求量及发展趋势（2020-2031）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全球主要地区圆角结晶硅微粉产量及发展趋势（2020-2031）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全球主要地区圆角结晶硅微粉产量（2020-2025）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全球主要地区圆角结晶硅微粉产量（2026-2031）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全球主要地区圆角结晶硅微粉产量市场份额（2020-2031）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中国圆角结晶硅微粉供需现状及预测（2020-2031）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中国圆角结晶硅微粉产能、产量、产能利用率及发展趋势（2020-2031）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中国圆角结晶硅微粉产量、市场需求量及发展趋势（2020-2031）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中国市场圆角结晶硅微粉进出口（2020-2031）</w:t>
      </w:r>
      <w:r>
        <w:rPr>
          <w:rFonts w:hint="eastAsia"/>
        </w:rPr>
        <w:br/>
      </w:r>
      <w:r>
        <w:rPr>
          <w:rFonts w:hint="eastAsia"/>
        </w:rPr>
        <w:t>　　3.4 全球圆角结晶硅微粉销量及销售额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全球市场圆角结晶硅微粉销售额（2020-2031）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全球市场圆角结晶硅微粉销量（2020-2031）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全球市场圆角结晶硅微粉价格趋势（2020-2031）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全球圆角结晶硅微粉主要地区分析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全球主要地区圆角结晶硅微粉市场规模分析：2020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全球主要地区圆角结晶硅微粉销售收入及市场份额（2020-2025年）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全球主要地区圆角结晶硅微粉销售收入预测（2026-2031年）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全球主要地区圆角结晶硅微粉销量分析：2020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全球主要地区圆角结晶硅微粉销量及市场份额（2020-2025年）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全球主要地区圆角结晶硅微粉销量及市场份额预测（2026-2031）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北美市场圆角结晶硅微粉销量、收入及增长率（2020-2031）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欧洲市场圆角结晶硅微粉销量、收入及增长率（2020-2031）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中国市场圆角结晶硅微粉销量、收入及增长率（2020-2031）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日本市场圆角结晶硅微粉销量、收入及增长率（2020-2031）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东南亚市场圆角结晶硅微粉销量、收入及增长率（2020-2031）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印度市场圆角结晶硅微粉销量、收入及增长率（2020-2031）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重点企业（1）基本信息、圆角结晶硅微粉生产基地、销售区域、竞争对手及市场地位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圆角结晶硅微粉产品规格、参数及市场应用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圆角结晶硅微粉销量、收入、价格及毛利率（2020-2025）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重点企业（2）基本信息、圆角结晶硅微粉生产基地、销售区域、竞争对手及市场地位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圆角结晶硅微粉产品规格、参数及市场应用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圆角结晶硅微粉销量、收入、价格及毛利率（2020-2025）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重点企业（3）基本信息、圆角结晶硅微粉生产基地、销售区域、竞争对手及市场地位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圆角结晶硅微粉产品规格、参数及市场应用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圆角结晶硅微粉销量、收入、价格及毛利率（2020-2025）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重点企业（4）基本信息、圆角结晶硅微粉生产基地、销售区域、竞争对手及市场地位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圆角结晶硅微粉产品规格、参数及市场应用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圆角结晶硅微粉销量、收入、价格及毛利率（2020-2025）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重点企业（5）基本信息、圆角结晶硅微粉生产基地、销售区域、竞争对手及市场地位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圆角结晶硅微粉产品规格、参数及市场应用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圆角结晶硅微粉销量、收入、价格及毛利率（2020-2025）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重点企业（6）基本信息、圆角结晶硅微粉生产基地、销售区域、竞争对手及市场地位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圆角结晶硅微粉产品规格、参数及市场应用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圆角结晶硅微粉销量、收入、价格及毛利率（2020-2025）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重点企业（7）基本信息、圆角结晶硅微粉生产基地、销售区域、竞争对手及市场地位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圆角结晶硅微粉产品规格、参数及市场应用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圆角结晶硅微粉销量、收入、价格及毛利率（2020-2025）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不同产品类型圆角结晶硅微粉分析</w:t>
      </w:r>
      <w:r>
        <w:rPr>
          <w:rFonts w:hint="eastAsia"/>
        </w:rPr>
        <w:br/>
      </w:r>
      <w:r>
        <w:rPr>
          <w:rFonts w:hint="eastAsia"/>
        </w:rPr>
        <w:t>　　6.1 全球不同产品类型圆角结晶硅微粉销量（2020-2031）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全球不同产品类型圆角结晶硅微粉销量及市场份额（2020-2025）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全球不同产品类型圆角结晶硅微粉销量预测（2026-2031）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全球不同产品类型圆角结晶硅微粉收入（2020-2031）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全球不同产品类型圆角结晶硅微粉收入及市场份额（2020-2025）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全球不同产品类型圆角结晶硅微粉收入预测（2026-2031）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全球不同产品类型圆角结晶硅微粉价格走势（2020-2031）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中国不同产品类型圆角结晶硅微粉销量（2020-2031）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中国不同产品类型圆角结晶硅微粉销量预测（2026-2031）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中国不同产品类型圆角结晶硅微粉销量及市场份额（2020-2025）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中国不同产品类型圆角结晶硅微粉收入（2020-2031）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中国不同产品类型圆角结晶硅微粉收入及市场份额（2020-2025）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中国不同产品类型圆角结晶硅微粉收入预测（2026-2031）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不同应用圆角结晶硅微粉分析</w:t>
      </w:r>
      <w:r>
        <w:rPr>
          <w:rFonts w:hint="eastAsia"/>
        </w:rPr>
        <w:br/>
      </w:r>
      <w:r>
        <w:rPr>
          <w:rFonts w:hint="eastAsia"/>
        </w:rPr>
        <w:t>　　7.1 全球不同应用圆角结晶硅微粉销量（2020-2031）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全球不同应用圆角结晶硅微粉销量及市场份额（2020-2025）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全球不同应用圆角结晶硅微粉销量预测（2026-2031）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全球不同应用圆角结晶硅微粉收入（2020-2031）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全球不同应用圆角结晶硅微粉收入及市场份额（2020-2025）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全球不同应用圆角结晶硅微粉收入预测（2026-2031）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全球不同应用圆角结晶硅微粉价格走势（2020-2031）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中国不同应用圆角结晶硅微粉销量（2020-2031）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中国不同应用圆角结晶硅微粉销量及市场份额（2020-2025）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中国不同应用圆角结晶硅微粉销量预测（2026-2031）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中国不同应用圆角结晶硅微粉收入（2020-2031）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中国不同应用圆角结晶硅微粉收入及市场份额（2020-2025）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中国不同应用圆角结晶硅微粉收入预测（2026-2031）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圆角结晶硅微粉行业发展趋势</w:t>
      </w:r>
      <w:r>
        <w:rPr>
          <w:rFonts w:hint="eastAsia"/>
        </w:rPr>
        <w:br/>
      </w:r>
      <w:r>
        <w:rPr>
          <w:rFonts w:hint="eastAsia"/>
        </w:rPr>
        <w:t>　　8.2 圆角结晶硅微粉行业主要驱动因素</w:t>
      </w:r>
      <w:r>
        <w:rPr>
          <w:rFonts w:hint="eastAsia"/>
        </w:rPr>
        <w:br/>
      </w:r>
      <w:r>
        <w:rPr>
          <w:rFonts w:hint="eastAsia"/>
        </w:rPr>
        <w:t>　　8.3 圆角结晶硅微粉中国企业SWOT分析</w:t>
      </w:r>
      <w:r>
        <w:rPr>
          <w:rFonts w:hint="eastAsia"/>
        </w:rPr>
        <w:br/>
      </w:r>
      <w:r>
        <w:rPr>
          <w:rFonts w:hint="eastAsia"/>
        </w:rPr>
        <w:t>　　8.4 中国圆角结晶硅微粉行业政策环境分析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圆角结晶硅微粉行业产业链简介</w:t>
      </w:r>
      <w:r>
        <w:rPr>
          <w:rFonts w:hint="eastAsia"/>
        </w:rPr>
        <w:br/>
      </w:r>
      <w:r>
        <w:rPr>
          <w:rFonts w:hint="eastAsia"/>
        </w:rPr>
        <w:t>　　　　9.1.1 圆角结晶硅微粉行业供应链分析</w:t>
      </w:r>
      <w:r>
        <w:rPr>
          <w:rFonts w:hint="eastAsia"/>
        </w:rPr>
        <w:br/>
      </w:r>
      <w:r>
        <w:rPr>
          <w:rFonts w:hint="eastAsia"/>
        </w:rPr>
        <w:t>　　　　9.1.2 圆角结晶硅微粉主要原料及供应情况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圆角结晶硅微粉行业采购模式</w:t>
      </w:r>
      <w:r>
        <w:rPr>
          <w:rFonts w:hint="eastAsia"/>
        </w:rPr>
        <w:br/>
      </w:r>
      <w:r>
        <w:rPr>
          <w:rFonts w:hint="eastAsia"/>
        </w:rPr>
        <w:t>　　9.3 圆角结晶硅微粉行业生产模式</w:t>
      </w:r>
      <w:r>
        <w:rPr>
          <w:rFonts w:hint="eastAsia"/>
        </w:rPr>
        <w:br/>
      </w:r>
      <w:r>
        <w:rPr>
          <w:rFonts w:hint="eastAsia"/>
        </w:rPr>
        <w:t>　　9.4 圆角结晶硅微粉行业销售模式及销售渠道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按产品类型细分，全球圆角结晶硅微粉市场规模2020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按应用细分，全球圆角结晶硅微粉市场规模（CAGR）2020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圆角结晶硅微粉行业发展主要特点</w:t>
      </w:r>
      <w:r>
        <w:rPr>
          <w:rFonts w:hint="eastAsia"/>
        </w:rPr>
        <w:br/>
      </w:r>
      <w:r>
        <w:rPr>
          <w:rFonts w:hint="eastAsia"/>
        </w:rPr>
        <w:t>　　表 4： 圆角结晶硅微粉行业发展有利因素分析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圆角结晶硅微粉行业发展不利因素分析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进入圆角结晶硅微粉行业壁垒</w:t>
      </w:r>
      <w:r>
        <w:rPr>
          <w:rFonts w:hint="eastAsia"/>
        </w:rPr>
        <w:br/>
      </w:r>
      <w:r>
        <w:rPr>
          <w:rFonts w:hint="eastAsia"/>
        </w:rPr>
        <w:t>　　表 7： 圆角结晶硅微粉主要企业在国际市场占有率（按销量，2022-2025）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2024年圆角结晶硅微粉主要企业在国际市场排名（按销量）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全球市场主要企业圆角结晶硅微粉销量（2022-2025）&amp;（千克）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圆角结晶硅微粉主要企业在国际市场占有率（按收入，2022-2025）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2024年圆角结晶硅微粉主要企业在国际市场排名（按收入）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全球市场主要企业圆角结晶硅微粉销售收入（2022-2025）&amp;（万元）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全球市场主要企业圆角结晶硅微粉销售价格（2022-2025）&amp;（元/千克）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圆角结晶硅微粉主要企业在中国市场占有率（按销量，2022-2025）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2024年圆角结晶硅微粉主要企业在中国市场排名（按销量）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中国市场主要企业圆角结晶硅微粉销量（2022-2025）&amp;（千克）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圆角结晶硅微粉主要企业在中国市场占有率（按收入，2022-2025）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2024年圆角结晶硅微粉主要企业在中国市场排名（按收入）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中国市场主要企业圆角结晶硅微粉销售收入（2022-2025）&amp;（万元）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全球主要厂商圆角结晶硅微粉总部及产地分布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全球主要厂商成立时间及圆角结晶硅微粉商业化日期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全球主要厂商圆角结晶硅微粉产品类型及应用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2024年全球圆角结晶硅微粉主要厂商市场地位（第一梯队、第二梯队和第三梯队）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全球圆角结晶硅微粉市场投资、并购等现状分析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全球主要地区圆角结晶硅微粉产量增速（CAGR）：（2020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全球主要地区圆角结晶硅微粉产量（2020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全球主要地区圆角结晶硅微粉产量（2020-2025）&amp;（千克）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全球主要地区圆角结晶硅微粉产量（2026-2031）&amp;（千克）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全球主要地区圆角结晶硅微粉产量市场份额（2020-2025）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全球主要地区圆角结晶硅微粉产量（2026-2031）&amp;（千克）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中国市场圆角结晶硅微粉产量、销量、进出口（2020-2025年）&amp;（千克）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中国市场圆角结晶硅微粉产量、销量、进出口预测（2026-2031）&amp;（千克）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全球主要地区圆角结晶硅微粉销售收入增速：（2020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全球主要地区圆角结晶硅微粉销售收入（2020-2025）&amp;（万元）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全球主要地区圆角结晶硅微粉销售收入市场份额（2020-2025）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全球主要地区圆角结晶硅微粉收入（2026-2031）&amp;（万元）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全球主要地区圆角结晶硅微粉收入市场份额（2026-2031）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全球主要地区圆角结晶硅微粉销量（千克）：2020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全球主要地区圆角结晶硅微粉销量（2020-2025）&amp;（千克）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全球主要地区圆角结晶硅微粉销量市场份额（2020-2025）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全球主要地区圆角结晶硅微粉销量（2026-2031）&amp;（千克）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全球主要地区圆角结晶硅微粉销量份额（2026-2031）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圆角结晶硅微粉生产基地、销售区域、竞争对手及市场地位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圆角结晶硅微粉产品规格、参数及市场应用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圆角结晶硅微粉销量（千克）、收入（万元）、价格（元/千克）及毛利率（2020-2025）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圆角结晶硅微粉生产基地、销售区域、竞争对手及市场地位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圆角结晶硅微粉产品规格、参数及市场应用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圆角结晶硅微粉销量（千克）、收入（万元）、价格（元/千克）及毛利率（2020-2025）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圆角结晶硅微粉生产基地、销售区域、竞争对手及市场地位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圆角结晶硅微粉产品规格、参数及市场应用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圆角结晶硅微粉销量（千克）、收入（万元）、价格（元/千克）及毛利率（2020-2025）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圆角结晶硅微粉生产基地、销售区域、竞争对手及市场地位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圆角结晶硅微粉产品规格、参数及市场应用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圆角结晶硅微粉销量（千克）、收入（万元）、价格（元/千克）及毛利率（2020-2025）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圆角结晶硅微粉生产基地、销售区域、竞争对手及市场地位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圆角结晶硅微粉产品规格、参数及市场应用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圆角结晶硅微粉销量（千克）、收入（万元）、价格（元/千克）及毛利率（2020-2025）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圆角结晶硅微粉生产基地、销售区域、竞争对手及市场地位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圆角结晶硅微粉产品规格、参数及市场应用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圆角结晶硅微粉销量（千克）、收入（万元）、价格（元/千克）及毛利率（2020-2025）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圆角结晶硅微粉生产基地、销售区域、竞争对手及市场地位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圆角结晶硅微粉产品规格、参数及市场应用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圆角结晶硅微粉销量（千克）、收入（万元）、价格（元/千克）及毛利率（2020-2025）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全球不同产品类型圆角结晶硅微粉销量（2020-2025年）&amp;（千克）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79： 全球不同产品类型圆角结晶硅微粉销量市场份额（2020-2025）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全球不同产品类型圆角结晶硅微粉销量预测（2026-2031）&amp;（千克）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全球市场不同产品类型圆角结晶硅微粉销量市场份额预测（2026-2031）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全球不同产品类型圆角结晶硅微粉收入（2020-2025年）&amp;（万元）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全球不同产品类型圆角结晶硅微粉收入市场份额（2020-2025）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全球不同产品类型圆角结晶硅微粉收入预测（2026-2031）&amp;（万元）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全球不同产品类型圆角结晶硅微粉收入市场份额预测（2026-2031）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中国不同产品类型圆角结晶硅微粉销量预测（2026-2031）&amp;（千克）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全球市场不同产品类型圆角结晶硅微粉销量市场份额预测（2026-2031）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中国不同产品类型圆角结晶硅微粉销量（2020-2025年）&amp;（千克）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中国不同产品类型圆角结晶硅微粉销量市场份额（2020-2025）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中国不同产品类型圆角结晶硅微粉收入（2020-2025年）&amp;（万元）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中国不同产品类型圆角结晶硅微粉收入市场份额（2020-2025）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中国不同产品类型圆角结晶硅微粉收入预测（2026-2031）&amp;（万元）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中国不同产品类型圆角结晶硅微粉收入市场份额预测（2026-2031）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全球不同应用圆角结晶硅微粉销量（2020-2025年）&amp;（千克）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95： 全球不同应用圆角结晶硅微粉销量市场份额（2020-2025）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全球不同应用圆角结晶硅微粉销量预测（2026-2031）&amp;（千克）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97： 全球市场不同应用圆角结晶硅微粉销量市场份额预测（2026-2031）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全球不同应用圆角结晶硅微粉收入（2020-2025年）&amp;（万元）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全球不同应用圆角结晶硅微粉收入市场份额（2020-2025）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全球不同应用圆角结晶硅微粉收入预测（2026-2031）&amp;（万元）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全球不同应用圆角结晶硅微粉收入市场份额预测（2026-2031）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中国不同应用圆角结晶硅微粉销量（2020-2025年）&amp;（千克）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103： 中国不同应用圆角结晶硅微粉销量市场份额（2020-2025）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中国不同应用圆角结晶硅微粉销量预测（2026-2031）&amp;（千克）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105： 中国市场不同应用圆角结晶硅微粉销量市场份额预测（2026-2031）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中国不同应用圆角结晶硅微粉收入（2020-2025年）&amp;（万元）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中国不同应用圆角结晶硅微粉收入市场份额（2020-2025）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中国不同应用圆角结晶硅微粉收入预测（2026-2031）&amp;（万元）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中国不同应用圆角结晶硅微粉收入市场份额预测（2026-2031）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圆角结晶硅微粉行业发展趋势</w:t>
      </w:r>
      <w:r>
        <w:rPr>
          <w:rFonts w:hint="eastAsia"/>
        </w:rPr>
        <w:br/>
      </w:r>
      <w:r>
        <w:rPr>
          <w:rFonts w:hint="eastAsia"/>
        </w:rPr>
        <w:t>　　表 111： 圆角结晶硅微粉行业主要驱动因素</w:t>
      </w:r>
      <w:r>
        <w:rPr>
          <w:rFonts w:hint="eastAsia"/>
        </w:rPr>
        <w:br/>
      </w:r>
      <w:r>
        <w:rPr>
          <w:rFonts w:hint="eastAsia"/>
        </w:rPr>
        <w:t>　　表 112： 圆角结晶硅微粉行业供应链分析</w:t>
      </w:r>
      <w:r>
        <w:rPr>
          <w:rFonts w:hint="eastAsia"/>
        </w:rPr>
        <w:br/>
      </w:r>
      <w:r>
        <w:rPr>
          <w:rFonts w:hint="eastAsia"/>
        </w:rPr>
        <w:t>　　表 113： 圆角结晶硅微粉上游原料供应商</w:t>
      </w:r>
      <w:r>
        <w:rPr>
          <w:rFonts w:hint="eastAsia"/>
        </w:rPr>
        <w:br/>
      </w:r>
      <w:r>
        <w:rPr>
          <w:rFonts w:hint="eastAsia"/>
        </w:rPr>
        <w:t>　　表 114： 圆角结晶硅微粉主要地区不同应用客户分析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圆角结晶硅微粉典型经销商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圆角结晶硅微粉产品图片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全球不同产品类型圆角结晶硅微粉销售额2020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全球不同产品类型圆角结晶硅微粉市场份额2024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纯度98%-99%产品图片</w:t>
      </w:r>
      <w:r>
        <w:rPr>
          <w:rFonts w:hint="eastAsia"/>
        </w:rPr>
        <w:br/>
      </w:r>
      <w:r>
        <w:rPr>
          <w:rFonts w:hint="eastAsia"/>
        </w:rPr>
        <w:t>　　图 5： 纯度大于99%产品图片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全球不同应用圆角结晶硅微粉市场份额2024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电子半导体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2024年全球前五大生产商圆角结晶硅微粉市场份额</w:t>
      </w:r>
      <w:r>
        <w:rPr>
          <w:rFonts w:hint="eastAsia"/>
        </w:rPr>
        <w:br/>
      </w:r>
      <w:r>
        <w:rPr>
          <w:rFonts w:hint="eastAsia"/>
        </w:rPr>
        <w:t>　　图 12： 2024年全球圆角结晶硅微粉第一梯队、第二梯队和第三梯队厂商及市场份额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全球圆角结晶硅微粉产能、产量、产能利用率及发展趋势（2020-2031）&amp;（千克）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全球圆角结晶硅微粉产量、需求量及发展趋势（2020-2031）&amp;（千克）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全球主要地区圆角结晶硅微粉产量市场份额（2020-2031）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中国圆角结晶硅微粉产能、产量、产能利用率及发展趋势（2020-2031）&amp;（千克）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中国圆角结晶硅微粉产量、市场需求量及发展趋势（2020-2031）&amp;（千克）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全球圆角结晶硅微粉市场销售额及增长率：（2020-2031）&amp;（万元）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全球市场圆角结晶硅微粉市场规模：2020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全球市场圆角结晶硅微粉销量及增长率（2020-2031）&amp;（千克）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全球市场圆角结晶硅微粉价格趋势（2020-2031）&amp;（元/千克）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22： 全球主要地区圆角结晶硅微粉销售收入（2020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全球主要地区圆角结晶硅微粉销售收入市场份额（2020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北美市场圆角结晶硅微粉销量及增长率（2020-2031）&amp;（千克）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北美市场圆角结晶硅微粉收入及增长率（2020-2031）&amp;（万元）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欧洲市场圆角结晶硅微粉销量及增长率（2020-2031）&amp;（千克）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欧洲市场圆角结晶硅微粉收入及增长率（2020-2031）&amp;（万元）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中国市场圆角结晶硅微粉销量及增长率（2020-2031）&amp;（千克）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中国市场圆角结晶硅微粉收入及增长率（2020-2031）&amp;（万元）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日本市场圆角结晶硅微粉销量及增长率（2020-2031）&amp;（千克）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日本市场圆角结晶硅微粉收入及增长率（2020-2031）&amp;（万元）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东南亚市场圆角结晶硅微粉销量及增长率（2020-2031）&amp;（千克）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东南亚市场圆角结晶硅微粉收入及增长率（2020-2031）&amp;（万元）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印度市场圆角结晶硅微粉销量及增长率（2020-2031）&amp;（千克）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印度市场圆角结晶硅微粉收入及增长率（2020-2031）&amp;（万元）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全球不同产品类型圆角结晶硅微粉价格走势（2020-2031）&amp;（元/千克）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37： 全球不同应用圆角结晶硅微粉价格走势（2020-2031）&amp;（元/千克）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38： 圆角结晶硅微粉中国企业SWOT分析</w:t>
      </w:r>
      <w:r>
        <w:rPr>
          <w:rFonts w:hint="eastAsia"/>
        </w:rPr>
        <w:br/>
      </w:r>
      <w:r>
        <w:rPr>
          <w:rFonts w:hint="eastAsia"/>
        </w:rPr>
        <w:t>　　图 39： 圆角结晶硅微粉产业链</w:t>
      </w:r>
      <w:r>
        <w:rPr>
          <w:rFonts w:hint="eastAsia"/>
        </w:rPr>
        <w:br/>
      </w:r>
      <w:r>
        <w:rPr>
          <w:rFonts w:hint="eastAsia"/>
        </w:rPr>
        <w:t>　　图 40： 圆角结晶硅微粉行业采购模式分析</w:t>
      </w:r>
      <w:r>
        <w:rPr>
          <w:rFonts w:hint="eastAsia"/>
        </w:rPr>
        <w:br/>
      </w:r>
      <w:r>
        <w:rPr>
          <w:rFonts w:hint="eastAsia"/>
        </w:rPr>
        <w:t>　　图 41： 圆角结晶硅微粉行业生产模式</w:t>
      </w:r>
      <w:r>
        <w:rPr>
          <w:rFonts w:hint="eastAsia"/>
        </w:rPr>
        <w:br/>
      </w:r>
      <w:r>
        <w:rPr>
          <w:rFonts w:hint="eastAsia"/>
        </w:rPr>
        <w:t>　　图 42： 圆角结晶硅微粉行业销售模式分析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448b2792546c2" w:history="1">
        <w:r>
          <w:rPr>
            <w:rStyle w:val="Hyperlink"/>
          </w:rPr>
          <w:t>2025-2031年全球与中国圆角结晶硅微粉发展现状及前景分析报告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448b2792546c2" w:history="1">
        <w:r>
          <w:rPr>
            <w:rStyle w:val="Hyperlink"/>
          </w:rPr>
          <w:t>https://www.20087.com/6/30/YuanJiaoJieJingGuiWeiFenFaZhanQianJingFenXi.html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54cf7d9114288" w:history="1">
      <w:r>
        <w:rPr>
          <w:rStyle w:val="Hyperlink"/>
        </w:rPr>
        <w:t>2025-2031年全球与中国圆角结晶硅微粉发展现状及前景分析报告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uanJiaoJieJingGuiWeiFenFaZhanQianJingFenXi.html" TargetMode="External" Id="R414448b27925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uanJiaoJieJingGuiWeiFenFaZhanQianJingFenXi.html" TargetMode="External" Id="Rc3654cf7d911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2025-03-06T08:33:32Z</dcterms:created>
  <dcterms:modified xsi:type="dcterms:W3CDTF">2025-03-06T09:33:32Z</dcterms:modified>
  <dc:subject>2025-2031年全球与中国圆角结晶硅微粉发展现状及前景分析报告</dc:subject>
  <dc:title>2025-2031年全球与中国圆角结晶硅微粉发展现状及前景分析报告</dc:title>
  <cp:keywords>2025-2031年全球与中国圆角结晶硅微粉发展现状及前景分析报告</cp:keywords>
  <dc:description>2025-2031年全球与中国圆角结晶硅微粉发展现状及前景分析报告</dc:description>
</cp:coreProperties>
</file>