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f2a6cdff14be3" w:history="1">
              <w:r>
                <w:rPr>
                  <w:rStyle w:val="Hyperlink"/>
                </w:rPr>
                <w:t>2025-2031年中国妇女卫生巾制造市场深度调查研究与发展前景分析报告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f2a6cdff14be3" w:history="1">
              <w:r>
                <w:rPr>
                  <w:rStyle w:val="Hyperlink"/>
                </w:rPr>
                <w:t>2025-2031年中国妇女卫生巾制造市场深度调查研究与发展前景分析报告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f2a6cdff14be3" w:history="1">
                <w:r>
                  <w:rPr>
                    <w:rStyle w:val="Hyperlink"/>
                  </w:rPr>
                  <w:t>https://www.20087.com/M_ShiYouHuaGong/06/FuNvWeiShengJinZhiZaoShiChangXuQiuFenXiYuYuCe.html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巾是女性生理期必需的卫生用品，随着女性卫生意识的提高和人口结构的变化，卫生巾市场保持着稳定的增长。近年来，产品创新和技术进步使得卫生巾更加舒适、吸收性强且环保。生物降解材料的应用减少了产品对环境的负面影响，而智能化和定制化服务的出现，如订阅盒和个性化包装，满足了消费者对隐私和便利性的需求。</w:t>
      </w:r>
      <w:r>
        <w:rPr>
          <w:rFonts w:hint="eastAsia"/>
        </w:rPr>
        <w:br/>
      </w:r>
      <w:r>
        <w:rPr>
          <w:rFonts w:hint="eastAsia"/>
        </w:rPr>
        <w:t>　　未来，妇女卫生巾制造将更加注重健康和可持续性。随着消费者对成分透明度和健康的关注度提升，无香料、无荧光剂的卫生巾将受到欢迎。同时，可持续包装和生物降解材料的使用将成为行业趋势，以减少塑料废弃物。此外，针对不同年龄段和身体状况的女性推出更细分化的产品，如针对青少年和更年期女性的特定设计，将满足更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f2a6cdff14be3" w:history="1">
        <w:r>
          <w:rPr>
            <w:rStyle w:val="Hyperlink"/>
          </w:rPr>
          <w:t>2025-2031年中国妇女卫生巾制造市场深度调查研究与发展前景分析报告</w:t>
        </w:r>
      </w:hyperlink>
      <w:r>
        <w:rPr>
          <w:rFonts w:hint="eastAsia"/>
        </w:rPr>
        <w:t>》全面梳理了妇女卫生巾制造产业链，结合市场需求和市场规模等数据，深入剖析妇女卫生巾制造行业现状。报告详细探讨了妇女卫生巾制造市场竞争格局，重点关注重点企业及其品牌影响力，并分析了妇女卫生巾制造价格机制和细分市场特征。通过对妇女卫生巾制造技术现状及未来方向的评估，报告展望了妇女卫生巾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妇女卫生巾制造行业发展综述</w:t>
      </w:r>
      <w:r>
        <w:rPr>
          <w:rFonts w:hint="eastAsia"/>
        </w:rPr>
        <w:br/>
      </w:r>
      <w:r>
        <w:rPr>
          <w:rFonts w:hint="eastAsia"/>
        </w:rPr>
        <w:t>　　第一节 妇女卫生巾制造行业相关概念概述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妇女卫生巾制造行业原料供应分析</w:t>
      </w:r>
      <w:r>
        <w:rPr>
          <w:rFonts w:hint="eastAsia"/>
        </w:rPr>
        <w:br/>
      </w:r>
      <w:r>
        <w:rPr>
          <w:rFonts w:hint="eastAsia"/>
        </w:rPr>
        <w:t>　　　　一、高分子吸收树脂（SAP）供应情况分析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二、绒毛浆供应情况分析</w:t>
      </w:r>
      <w:r>
        <w:rPr>
          <w:rFonts w:hint="eastAsia"/>
        </w:rPr>
        <w:br/>
      </w:r>
      <w:r>
        <w:rPr>
          <w:rFonts w:hint="eastAsia"/>
        </w:rPr>
        <w:t>　　　　三、无纺布供应情况分析</w:t>
      </w:r>
      <w:r>
        <w:rPr>
          <w:rFonts w:hint="eastAsia"/>
        </w:rPr>
        <w:br/>
      </w:r>
      <w:r>
        <w:rPr>
          <w:rFonts w:hint="eastAsia"/>
        </w:rPr>
        <w:t>　　　　四、木浆供应情况分析</w:t>
      </w:r>
      <w:r>
        <w:rPr>
          <w:rFonts w:hint="eastAsia"/>
        </w:rPr>
        <w:br/>
      </w:r>
      <w:r>
        <w:rPr>
          <w:rFonts w:hint="eastAsia"/>
        </w:rPr>
        <w:t>　　　　五、干法纸供应情况分析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妇女卫生巾制造行业市场环境及影响分析（PEST）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妇女卫生巾制造行业政治法律环境（P）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三、妇女卫生巾制造行业相关标准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一、妇女卫生巾制造产业社会环境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三、妇女卫生巾制造产业发展对社会发展的影响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我国妇女卫生巾制造行业运行现状分析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我国妇女卫生巾制造行业发展状况分析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一、我国妇女卫生巾制造行业发展阶段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二、我国妇女卫生巾制造行业发展总体概况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三、我国妇女卫生巾制造行业发展特点分析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四、妇女卫生巾制造行业经营模式分析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2024-2025年妇女卫生巾制造行业发展现状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一、2024-2025年我国妇女卫生巾制造行业市场规模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1、我国妇女卫生巾制造营业规模分析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2、我国妇女卫生巾制造投资规模分析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3、我国妇女卫生巾制造产能规模分析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二、2024-2025年我国妇女卫生巾制造行业发展分析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1、我国妇女卫生巾制造行业发展情况分析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2、我国妇女卫生巾制造行业生产情况分析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三、2024-2025年中国妇女卫生巾制造企业发展分析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1、中外妇女卫生巾制造企业对比分析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2、我国妇女卫生巾制造主要企业动态分析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2024-2025年妇女卫生巾制造市场情况分析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一、2024-2025年中国妇女卫生巾制造市场总体概况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二、2024-2025年中国妇女卫生巾制造产品市场发展分析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我国妇女卫生巾制造行业整体运行指标分析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2024-2025年中国妇女卫生巾制造行业总体规模分析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2024-2025年中国妇女卫生巾制造行业财务指标总体分析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我国妇女卫生巾制造市场供需分析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一、2024-2025年我国妇女卫生巾制造行业供给情况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1、我国妇女卫生巾制造行业供给分析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2、我国妇女卫生巾制造行业产量规模分析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二、2024-2025年我国妇女卫生巾制造行业需求情况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1、妇女卫生巾制造行业需求市场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2、妇女卫生巾制造行业客户结构</w:t>
      </w:r>
      <w:r>
        <w:rPr>
          <w:rFonts w:hint="eastAsia"/>
        </w:rPr>
        <w:br/>
      </w:r>
      <w:r>
        <w:rPr>
          <w:rFonts w:hint="eastAsia"/>
        </w:rPr>
        <w:t>　　　　　　3、妇女卫生巾制造行业需求的地区差异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三、2024-2025年我国妇女卫生巾制造行业供需平衡分析</w:t>
      </w:r>
      <w:r>
        <w:rPr>
          <w:rFonts w:hint="eastAsia"/>
        </w:rPr>
        <w:br/>
      </w:r>
      <w:r>
        <w:rPr>
          <w:rFonts w:hint="eastAsia"/>
        </w:rPr>
        <w:t>　　第四节 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一、妇女卫生巾制造行业进出口综述</w:t>
      </w:r>
      <w:r>
        <w:rPr>
          <w:rFonts w:hint="eastAsia"/>
        </w:rPr>
        <w:br/>
      </w:r>
      <w:r>
        <w:rPr>
          <w:rFonts w:hint="eastAsia"/>
        </w:rPr>
        <w:t>　　　　二、妇女卫生巾制造行业出口市场分析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三、妇女卫生巾制造行业进口市场分析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妇女卫生巾制造行业主要产品市场分析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　　3、外资品牌进入市场情况</w:t>
      </w:r>
      <w:r>
        <w:rPr>
          <w:rFonts w:hint="eastAsia"/>
        </w:rPr>
        <w:br/>
      </w:r>
      <w:r>
        <w:rPr>
          <w:rFonts w:hint="eastAsia"/>
        </w:rPr>
        <w:t>　　　　　　4、市场所处发展阶段</w:t>
      </w:r>
      <w:r>
        <w:rPr>
          <w:rFonts w:hint="eastAsia"/>
        </w:rPr>
        <w:br/>
      </w:r>
      <w:r>
        <w:rPr>
          <w:rFonts w:hint="eastAsia"/>
        </w:rPr>
        <w:t>　　　　　　5、未来市场展望</w:t>
      </w:r>
      <w:r>
        <w:rPr>
          <w:rFonts w:hint="eastAsia"/>
        </w:rPr>
        <w:br/>
      </w:r>
      <w:r>
        <w:rPr>
          <w:rFonts w:hint="eastAsia"/>
        </w:rPr>
        <w:t>　　　　二、卫生护垫市场分析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　　3、外资品牌进入市场情况</w:t>
      </w:r>
      <w:r>
        <w:rPr>
          <w:rFonts w:hint="eastAsia"/>
        </w:rPr>
        <w:br/>
      </w:r>
      <w:r>
        <w:rPr>
          <w:rFonts w:hint="eastAsia"/>
        </w:rPr>
        <w:t>　　　　　　4、市场所处发展阶段</w:t>
      </w:r>
      <w:r>
        <w:rPr>
          <w:rFonts w:hint="eastAsia"/>
        </w:rPr>
        <w:br/>
      </w:r>
      <w:r>
        <w:rPr>
          <w:rFonts w:hint="eastAsia"/>
        </w:rPr>
        <w:t>　　　　　　5、未来市场展望</w:t>
      </w:r>
      <w:r>
        <w:rPr>
          <w:rFonts w:hint="eastAsia"/>
        </w:rPr>
        <w:br/>
      </w:r>
      <w:r>
        <w:rPr>
          <w:rFonts w:hint="eastAsia"/>
        </w:rPr>
        <w:t>　　第三节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　　1、大型超市、仓储式商场</w:t>
      </w:r>
      <w:r>
        <w:rPr>
          <w:rFonts w:hint="eastAsia"/>
        </w:rPr>
        <w:br/>
      </w:r>
      <w:r>
        <w:rPr>
          <w:rFonts w:hint="eastAsia"/>
        </w:rPr>
        <w:t>　　　　　　2、百货商场</w:t>
      </w:r>
      <w:r>
        <w:rPr>
          <w:rFonts w:hint="eastAsia"/>
        </w:rPr>
        <w:br/>
      </w:r>
      <w:r>
        <w:rPr>
          <w:rFonts w:hint="eastAsia"/>
        </w:rPr>
        <w:t>　　　　　　3、便利店</w:t>
      </w:r>
      <w:r>
        <w:rPr>
          <w:rFonts w:hint="eastAsia"/>
        </w:rPr>
        <w:br/>
      </w:r>
      <w:r>
        <w:rPr>
          <w:rFonts w:hint="eastAsia"/>
        </w:rPr>
        <w:t>　　　　　　4、直销渠道</w:t>
      </w:r>
      <w:r>
        <w:rPr>
          <w:rFonts w:hint="eastAsia"/>
        </w:rPr>
        <w:br/>
      </w:r>
      <w:r>
        <w:rPr>
          <w:rFonts w:hint="eastAsia"/>
        </w:rPr>
        <w:t>　　　　　　5、网上购物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行业产品主要新技术应用</w:t>
      </w:r>
      <w:r>
        <w:rPr>
          <w:rFonts w:hint="eastAsia"/>
        </w:rPr>
        <w:br/>
      </w:r>
      <w:r>
        <w:rPr>
          <w:rFonts w:hint="eastAsia"/>
        </w:rPr>
        <w:t>　　　　一、抗菌剂应用</w:t>
      </w:r>
      <w:r>
        <w:rPr>
          <w:rFonts w:hint="eastAsia"/>
        </w:rPr>
        <w:br/>
      </w:r>
      <w:r>
        <w:rPr>
          <w:rFonts w:hint="eastAsia"/>
        </w:rPr>
        <w:t>　　　　二、拒水、亲水整理技术应用</w:t>
      </w:r>
      <w:r>
        <w:rPr>
          <w:rFonts w:hint="eastAsia"/>
        </w:rPr>
        <w:br/>
      </w:r>
      <w:r>
        <w:rPr>
          <w:rFonts w:hint="eastAsia"/>
        </w:rPr>
        <w:t>　　　　三、中药添加应用</w:t>
      </w:r>
      <w:r>
        <w:rPr>
          <w:rFonts w:hint="eastAsia"/>
        </w:rPr>
        <w:br/>
      </w:r>
      <w:r>
        <w:rPr>
          <w:rFonts w:hint="eastAsia"/>
        </w:rPr>
        <w:t>　　　　四、负离子芯片应用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妇女卫生巾制造行业重点区域市场分析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四、广东省妇女卫生巾制造行业发展趋势预测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四、上海市妇女卫生巾制造行业发展趋势预测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第四节 福建省妇女卫生巾制造行业发展分析及预测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四、福建省妇女卫生巾制造行业发展趋势预测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四、河南省妇女卫生巾制造行业发展趋势预测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四、山东省妇女卫生巾制造行业发展趋势预测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第七节 江苏省妇女卫生巾制造行业发展分析及预测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四、江苏省妇女卫生巾制造行业发展趋势预测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第八节 浙江省妇女卫生巾制造行业发展分析及预测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四、浙江省妇女卫生巾制造行业发展趋势预测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2025-2031年妇女卫生巾制造行业竞争形势及策略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二、妇女卫生巾制造行业企业间竞争格局分析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三、妇女卫生巾制造行业集中度分析</w:t>
      </w:r>
      <w:r>
        <w:rPr>
          <w:rFonts w:hint="eastAsia"/>
        </w:rPr>
        <w:br/>
      </w:r>
      <w:r>
        <w:rPr>
          <w:rFonts w:hint="eastAsia"/>
        </w:rPr>
        <w:t>　　　　四、妇女卫生巾制造行业SWOT分析</w:t>
      </w:r>
      <w:r>
        <w:rPr>
          <w:rFonts w:hint="eastAsia"/>
        </w:rPr>
        <w:br/>
      </w:r>
      <w:r>
        <w:rPr>
          <w:rFonts w:hint="eastAsia"/>
        </w:rPr>
        <w:t>　　第二节 中国妇女卫生巾制造行业竞争格局综述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一、妇女卫生巾制造行业竞争概况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二、中国妇女卫生巾制造行业竞争力分析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三、中国妇女卫生巾制造竞争力优势分析</w:t>
      </w:r>
      <w:r>
        <w:rPr>
          <w:rFonts w:hint="eastAsia"/>
        </w:rPr>
        <w:br/>
      </w:r>
      <w:r>
        <w:rPr>
          <w:rFonts w:hint="eastAsia"/>
        </w:rPr>
        <w:t>　　　　四、妇女卫生巾制造行业主要企业竞争力分析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2024-2025年妇女卫生巾制造行业竞争格局分析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一、2024-2025年国内外妇女卫生巾制造竞争分析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二、2024-2025年我国妇女卫生巾制造市场竞争分析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三、2024-2025年我国妇女卫生巾制造市场集中度分析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四、2024-2025年国内主要妇女卫生巾制造企业动向</w:t>
      </w:r>
      <w:r>
        <w:rPr>
          <w:rFonts w:hint="eastAsia"/>
        </w:rPr>
        <w:br/>
      </w:r>
      <w:r>
        <w:rPr>
          <w:rFonts w:hint="eastAsia"/>
        </w:rPr>
        <w:t>　　第四节 妇女卫生巾制造市场竞争策略分析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2025-2031年妇女卫生巾制造行业领先企业经营形势分析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上海尤妮佳有限公司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上海花王有限公司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佛山市南海区桂城景兴商务拓展有限公司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沈阳东联日用品有限公司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2025-2031年妇女卫生巾制造行业前景及趋势预测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2025-2031年妇女卫生巾制造市场发展前景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一、2025-2031年妇女卫生巾制造市场发展潜力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三、2025-2031年妇女卫生巾制造细分行业发展前景分析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2025-2031年妇女卫生巾制造市场发展趋势预测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一、2025-2031年妇女卫生巾制造行业发展趋势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二、2025-2031年妇女卫生巾制造市场规模预测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三、2025-2031年妇女卫生巾制造行业应用趋势预测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2025-2031年中国妇女卫生巾制造行业供需预测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一、2025-2031年中国妇女卫生巾制造行业供给预测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二、2025-2031年中国妇女卫生巾制造行业产量预测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三、2025-2031年中国妇女卫生巾制造行业销量预测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四、2025-2031年中国妇女卫生巾制造行业需求预测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五、2025-2031年中国妇女卫生巾制造行业供需平衡预测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2025-2031年妇女卫生巾制造行业投资机会与风险防范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妇女卫生巾制造行业投融资情况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四、妇女卫生巾制造行业投资现状分析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2025-2031年妇女卫生巾制造行业投资机会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四、妇女卫生巾制造行业投资机遇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2025-2031年妇女卫生巾制造行业投资风险及防范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中国妇女卫生巾制造行业投资建议</w:t>
      </w:r>
      <w:r>
        <w:rPr>
          <w:rFonts w:hint="eastAsia"/>
        </w:rPr>
        <w:br/>
      </w:r>
      <w:r>
        <w:rPr>
          <w:rFonts w:hint="eastAsia"/>
        </w:rPr>
        <w:t>　　　　一、妇女卫生巾制造行业未来发展方向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二、妇女卫生巾制造行业主要投资建议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三、中国妇女卫生巾制造企业融资分析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2025-2031年妇女卫生巾制造行业面临的困境及对策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2025年妇女卫生巾制造行业面临的困境</w:t>
      </w:r>
      <w:r>
        <w:rPr>
          <w:rFonts w:hint="eastAsia"/>
        </w:rPr>
        <w:br/>
      </w:r>
      <w:r>
        <w:rPr>
          <w:rFonts w:hint="eastAsia"/>
        </w:rPr>
        <w:t>　　第二节 妇女卫生巾制造企业面临的困境及对策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一、重点妇女卫生巾制造企业面临的困境及对策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二、中小妇女卫生巾制造企业发展困境及策略分析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三、国内妇女卫生巾制造企业的出路分析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中国妇女卫生巾制造行业存在的问题及对策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一、中国妇女卫生巾制造行业存在的问题</w:t>
      </w:r>
      <w:r>
        <w:rPr>
          <w:rFonts w:hint="eastAsia"/>
        </w:rPr>
        <w:br/>
      </w:r>
      <w:r>
        <w:rPr>
          <w:rFonts w:hint="eastAsia"/>
        </w:rPr>
        <w:t>　　　　二、妇女卫生巾制造行业发展的建议对策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中国妇女卫生巾制造市场发展面临的挑战与对策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一、中国妇女卫生巾制造市场发展面临的挑战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二、中国妇女卫生巾制造市场发展对策分析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妇女卫生巾制造行业发展战略研究</w:t>
      </w:r>
      <w:r>
        <w:rPr>
          <w:rFonts w:hint="eastAsia"/>
        </w:rPr>
        <w:br/>
      </w:r>
      <w:r>
        <w:rPr>
          <w:rFonts w:hint="eastAsia"/>
        </w:rPr>
        <w:t>　　第一节 妇女卫生巾制造行业发展战略研究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对我国妇女卫生巾制造品牌的战略思考</w:t>
      </w:r>
      <w:r>
        <w:rPr>
          <w:rFonts w:hint="eastAsia"/>
        </w:rPr>
        <w:br/>
      </w:r>
      <w:r>
        <w:rPr>
          <w:rFonts w:hint="eastAsia"/>
        </w:rPr>
        <w:t>　　　　一、妇女卫生巾制造品牌的重要性</w:t>
      </w:r>
      <w:r>
        <w:rPr>
          <w:rFonts w:hint="eastAsia"/>
        </w:rPr>
        <w:br/>
      </w:r>
      <w:r>
        <w:rPr>
          <w:rFonts w:hint="eastAsia"/>
        </w:rPr>
        <w:t>　　　　二、妇女卫生巾制造实施品牌战略的意义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三、妇女卫生巾制造企业品牌的现状分析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四、我国妇女卫生巾制造企业的品牌战略</w:t>
      </w:r>
      <w:r>
        <w:rPr>
          <w:rFonts w:hint="eastAsia"/>
        </w:rPr>
        <w:br/>
      </w:r>
      <w:r>
        <w:rPr>
          <w:rFonts w:hint="eastAsia"/>
        </w:rPr>
        <w:t>　　　　五、妇女卫生巾制造品牌战略管理的策略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妇女卫生巾制造经营策略分析</w:t>
      </w:r>
      <w:r>
        <w:rPr>
          <w:rFonts w:hint="eastAsia"/>
        </w:rPr>
        <w:br/>
      </w:r>
      <w:r>
        <w:rPr>
          <w:rFonts w:hint="eastAsia"/>
        </w:rPr>
        <w:t>　　　　一、妇女卫生巾制造市场细分策略</w:t>
      </w:r>
      <w:r>
        <w:rPr>
          <w:rFonts w:hint="eastAsia"/>
        </w:rPr>
        <w:br/>
      </w:r>
      <w:r>
        <w:rPr>
          <w:rFonts w:hint="eastAsia"/>
        </w:rPr>
        <w:t>　　　　二、妇女卫生巾制造市场创新策略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四、妇女卫生巾制造新产品差异化战略</w:t>
      </w:r>
      <w:r>
        <w:rPr>
          <w:rFonts w:hint="eastAsia"/>
        </w:rPr>
        <w:br/>
      </w:r>
      <w:r>
        <w:rPr>
          <w:rFonts w:hint="eastAsia"/>
        </w:rPr>
        <w:t>　　第四节 妇女卫生巾制造行业投资战略研究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一、2025年妇女卫生巾制造行业投资战略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妇女卫生巾制造行业研究结论及建议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妇女卫生巾制造子行业研究结论及建议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中智林⋅－妇女卫生巾制造行业发展建议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2024-2025年妇女卫生巾制造行业经营效益分析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2024-2025年中国妇女卫生巾制造行业盈利能力分析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2024-2025年中国妇女卫生巾制造行业运营能力分析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2024-2025年中国妇女卫生巾制造行业偿债能力分析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2024-2025年中国妇女卫生巾制造行业发展能力分析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2024-2025年中国妇女卫生巾制造行业进出口状况表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2024-2025年中国妇女卫生巾制造行业月度主要出口产品结构表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2024-2025年中国妇女卫生巾制造行业出口产品结构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2024-2025年中国妇女卫生巾制造行业月度主要进口产品结构表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2024-2025年中国妇女卫生巾制造行业进口产品结构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2025-2031年妇女卫生巾制造行业市场规模预测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2025-2031年妇女卫生巾制造行业营业收入预测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2025-2031年中国妇女卫生巾制造行业供给预测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2025-2031年中国妇女卫生巾制造行业产量预测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2025-2031年中国妇女卫生巾制造行业需求预测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2025-2031年中国妇女卫生巾制造行业供需平衡预测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f2a6cdff14be3" w:history="1">
        <w:r>
          <w:rPr>
            <w:rStyle w:val="Hyperlink"/>
          </w:rPr>
          <w:t>2025-2031年中国妇女卫生巾制造市场深度调查研究与发展前景分析报告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f2a6cdff14be3" w:history="1">
        <w:r>
          <w:rPr>
            <w:rStyle w:val="Hyperlink"/>
          </w:rPr>
          <w:t>https://www.20087.com/M_ShiYouHuaGong/06/FuNvWeiShengJinZhiZaoShiChangXuQiuFenXiYuYuCe.html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卫生巾的原材料和设备、妇女卫生巾制造过程、卫生巾制作过程、女性卫生巾是什么材料制作的?、卫生巾是干什么用?、卫生巾生产工艺视频、她把我变成了卫生巾、卫生巾的生产流程和设备、卫生巾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c59c2f7a74a93" w:history="1">
      <w:r>
        <w:rPr>
          <w:rStyle w:val="Hyperlink"/>
        </w:rPr>
        <w:t>2025-2031年中国妇女卫生巾制造市场深度调查研究与发展前景分析报告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FuNvWeiShengJinZhiZaoShiChangXuQiuFenXiYuYuCe.html" TargetMode="External" Id="R885f2a6cdff1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FuNvWeiShengJinZhiZaoShiChangXuQiuFenXiYuYuCe.html" TargetMode="External" Id="R8c7c59c2f7a7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2025-06-26T00:51:00Z</dcterms:created>
  <dcterms:modified xsi:type="dcterms:W3CDTF">2025-06-26T01:51:00Z</dcterms:modified>
  <dc:subject>2025-2031年中国妇女卫生巾制造市场深度调查研究与发展前景分析报告</dc:subject>
  <dc:title>2025-2031年中国妇女卫生巾制造市场深度调查研究与发展前景分析报告</dc:title>
  <cp:keywords>2025-2031年中国妇女卫生巾制造市场深度调查研究与发展前景分析报告</cp:keywords>
  <dc:description>2025-2031年中国妇女卫生巾制造市场深度调查研究与发展前景分析报告</dc:description>
</cp:coreProperties>
</file>