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c5ee5b8eb94709" w:history="1">
              <w:r>
                <w:rPr>
                  <w:rStyle w:val="Hyperlink"/>
                </w:rPr>
                <w:t>2026-2032年中国废气洗涤器行业发展研及市场前景预测报告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c5ee5b8eb94709" w:history="1">
              <w:r>
                <w:rPr>
                  <w:rStyle w:val="Hyperlink"/>
                </w:rPr>
                <w:t>2026-2032年中国废气洗涤器行业发展研及市场前景预测报告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5933706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c5ee5b8eb94709" w:history="1">
                <w:r>
                  <w:rPr>
                    <w:rStyle w:val="Hyperlink"/>
                  </w:rPr>
                  <w:t>https://www.20087.com/6/70/FeiQiXiDiQiDeQianJing.html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废气洗涤器是工业废气治理领域广泛应用的核心环保装备，主要利用气液逆向接触的物理化学原理，高效去除工业排放中的酸碱废气、粉尘、漆雾及挥发性有机物等污染物。作为实现工业达标排放与清洁生产的关键防线，废气洗涤器在化工、制药、半导体制造、电力及船舶航运等高排放行业中发挥着重要作用。随着全球环保法规的日益严苛与工业产能的持续扩张，废气洗涤器市场迎来了强劲的增长动力。在技术层面，行业正从单一的喷淋洗涤向“喷淋+光氧”、“喷淋+活性炭”等多级组合工艺转型，以应对成分更为复杂的混合废气。同时，设备材质与内部结构的不断优化，显著提升了洗涤效率与设备使用寿命。在半导体等精密制造领域，针对特殊工艺气体的定制化洗涤系统，更是成为了保障产线良率与生产安全的必要配置。</w:t>
      </w:r>
      <w:r>
        <w:rPr>
          <w:rFonts w:hint="eastAsia"/>
        </w:rPr>
        <w:br/>
      </w:r>
      <w:r>
        <w:rPr>
          <w:rFonts w:hint="eastAsia"/>
        </w:rPr>
        <w:t>　　未来，废气洗涤器的发展将深度契合绿色低碳与智能制造的宏观趋势。市场调研网认为，一方面，模块化、紧凑型设计将成为主流，以适应空间受限的工业厂房及老旧设备的升级改造需求；同时，资源回收型洗涤系统将得到大力推广，通过提取废气中的硫、氨等有效成分，实现从“污染治理”向“废物资源化”的跨越。另一方面，数字化与物联网技术的深度融合，将赋予废气洗涤器“智慧大脑”。通过集成pH在线监测、自动加药及PLC智能控制系统，设备能够实现运行状态的实时监控与故障预警，大幅降低人工干预频率与运维成本。此外，在全球碳中和目标的驱动下，低能耗、低水耗的新型洗涤工艺将加速迭代，助力高排放行业在满足环保合规的同时，实现经济效益与生态效益的双赢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ec5ee5b8eb94709" w:history="1">
        <w:r>
          <w:rPr>
            <w:rStyle w:val="Hyperlink"/>
          </w:rPr>
          <w:t>2026-2032年中国废气洗涤器行业发展研及市场前景预测报告</w:t>
        </w:r>
      </w:hyperlink>
      <w:r>
        <w:rPr>
          <w:rFonts w:hint="eastAsia"/>
        </w:rPr>
        <w:t>》，2025年废气洗涤器行业市场规模达 亿元，预计2032年市场规模将达 亿元，期间年均复合增长率（CAGR）达 %。报告系统梳理了废气洗涤器行业的产业链结构，详细解读了废气洗涤器市场规模、需求变化及价格动态，并对废气洗涤器行业现状进行了全面分析。报告基于详实数据，科学预测了废气洗涤器市场前景与发展趋势，同时聚焦废气洗涤器重点企业的经营表现，剖析了行业竞争格局、市场集中度及品牌影响力。通过对废气洗涤器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废气洗涤器行业概述</w:t>
      </w:r>
      <w:r>
        <w:rPr>
          <w:rFonts w:hint="eastAsia"/>
        </w:rPr>
        <w:br/>
      </w:r>
      <w:r>
        <w:rPr>
          <w:rFonts w:hint="eastAsia"/>
        </w:rPr>
        <w:t>　　第一节 废气洗涤器定义与分类</w:t>
      </w:r>
      <w:r>
        <w:rPr>
          <w:rFonts w:hint="eastAsia"/>
        </w:rPr>
        <w:br/>
      </w:r>
      <w:r>
        <w:rPr>
          <w:rFonts w:hint="eastAsia"/>
        </w:rPr>
        <w:t>　　第二节 废气洗涤器应用领域</w:t>
      </w:r>
      <w:r>
        <w:rPr>
          <w:rFonts w:hint="eastAsia"/>
        </w:rPr>
        <w:br/>
      </w:r>
      <w:r>
        <w:rPr>
          <w:rFonts w:hint="eastAsia"/>
        </w:rPr>
        <w:t>　　第三节 废气洗涤器行业经济指标分析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废气洗涤器产业链及经营模式分析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三、废气洗涤器销售模式及销售渠道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全球废气洗涤器市场发展综述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2020-2025年全球废气洗涤器市场规模与趋势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主要国家与地区废气洗涤器市场分析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2026-2032年全球废气洗涤器行业发展趋势与前景预测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中国废气洗涤器行业市场分析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2025-2026年废气洗涤器产能与投资动态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一、国内废气洗涤器产能及利用情况</w:t>
      </w:r>
      <w:r>
        <w:rPr>
          <w:rFonts w:hint="eastAsia"/>
        </w:rPr>
        <w:br/>
      </w:r>
      <w:r>
        <w:rPr>
          <w:rFonts w:hint="eastAsia"/>
        </w:rPr>
        <w:t>　　　　二、废气洗涤器产能扩张与投资动态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2026-2032年废气洗涤器行业产量统计与趋势预测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一、2020-2025年废气洗涤器行业产量数据统计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1、2020-2025年废气洗涤器产量及增长趋势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2、2020-2025年废气洗涤器细分产品产量及份额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二、影响废气洗涤器产量的关键因素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三、2026-2032年废气洗涤器产量预测</w:t>
      </w:r>
      <w:r>
        <w:rPr>
          <w:rFonts w:hint="eastAsia"/>
        </w:rPr>
        <w:br/>
      </w:r>
      <w:r>
        <w:rPr>
          <w:rFonts w:hint="eastAsia"/>
        </w:rPr>
        <w:t>　　第三节 2026-2032年废气洗涤器市场需求与销售分析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一、2025-2026年废气洗涤器行业需求现状</w:t>
      </w:r>
      <w:r>
        <w:rPr>
          <w:rFonts w:hint="eastAsia"/>
        </w:rPr>
        <w:br/>
      </w:r>
      <w:r>
        <w:rPr>
          <w:rFonts w:hint="eastAsia"/>
        </w:rPr>
        <w:t>　　　　二、废气洗涤器客户群体与需求特点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三、2020-2025年废气洗涤器行业销售规模分析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四、2026-2032年废气洗涤器市场增长潜力与规模预测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中国废气洗涤器细分市场与下游应用领域分析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废气洗涤器细分市场分析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一、2025-2026年废气洗涤器主要细分产品市场现状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废气洗涤器下游应用与客户群体分析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一、2025-2026年废气洗涤器各应用领域市场现状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2025-2026年废气洗涤器行业技术发展现状及趋势分析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废气洗涤器行业技术发展现状分析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国内外废气洗涤器行业技术差异与原因</w:t>
      </w:r>
      <w:r>
        <w:rPr>
          <w:rFonts w:hint="eastAsia"/>
        </w:rPr>
        <w:br/>
      </w:r>
      <w:r>
        <w:rPr>
          <w:rFonts w:hint="eastAsia"/>
        </w:rPr>
        <w:t>　　第三节 废气洗涤器行业技术发展方向、趋势预测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提升废气洗涤器行业技术能力策略建议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废气洗涤器价格机制与竞争策略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一、2020-2025年废气洗涤器市场价格走势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废气洗涤器定价策略与方法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2026-2032年废气洗涤器价格竞争态势与趋势预测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中国废气洗涤器行业重点区域市场研究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2025-2026年重点区域废气洗涤器市场发展概况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二、2020-2025年废气洗涤器市场需求规模情况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三、2026-2032年废气洗涤器行业发展潜力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二、2020-2025年废气洗涤器市场需求规模情况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三、2026-2032年废气洗涤器行业发展潜力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二、2020-2025年废气洗涤器市场需求规模情况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三、2026-2032年废气洗涤器行业发展潜力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二、2020-2025年废气洗涤器市场需求规模情况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三、2026-2032年废气洗涤器行业发展潜力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二、2020-2025年废气洗涤器市场需求规模情况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三、2026-2032年废气洗涤器行业发展潜力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2020-2025年中国废气洗涤器行业进出口情况分析</w:t>
      </w:r>
      <w:r>
        <w:rPr>
          <w:rFonts w:hint="eastAsia"/>
        </w:rPr>
        <w:br/>
      </w:r>
      <w:r>
        <w:rPr>
          <w:rFonts w:hint="eastAsia"/>
        </w:rPr>
        <w:t>　　第一节 废气洗涤器行业进口情况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一、2020-2025年废气洗涤器进口规模及增长情况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二、废气洗涤器主要进口来源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废气洗涤器行业出口情况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一、2020-2025年废气洗涤器出口规模及增长情况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二、废气洗涤器主要出口目的地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2020-2025年中国废气洗涤器行业总体发展与财务状况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2020-2025年中国废气洗涤器行业规模情况</w:t>
      </w:r>
      <w:r>
        <w:rPr>
          <w:rFonts w:hint="eastAsia"/>
        </w:rPr>
        <w:br/>
      </w:r>
      <w:r>
        <w:rPr>
          <w:rFonts w:hint="eastAsia"/>
        </w:rPr>
        <w:t>　　　　一、废气洗涤器行业企业数量规模</w:t>
      </w:r>
      <w:r>
        <w:rPr>
          <w:rFonts w:hint="eastAsia"/>
        </w:rPr>
        <w:br/>
      </w:r>
      <w:r>
        <w:rPr>
          <w:rFonts w:hint="eastAsia"/>
        </w:rPr>
        <w:t>　　　　二、废气洗涤器行业从业人员规模</w:t>
      </w:r>
      <w:r>
        <w:rPr>
          <w:rFonts w:hint="eastAsia"/>
        </w:rPr>
        <w:br/>
      </w:r>
      <w:r>
        <w:rPr>
          <w:rFonts w:hint="eastAsia"/>
        </w:rPr>
        <w:t>　　　　三、废气洗涤器行业市场敏感性分析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2020-2025年中国废气洗涤器行业财务能力分析</w:t>
      </w:r>
      <w:r>
        <w:rPr>
          <w:rFonts w:hint="eastAsia"/>
        </w:rPr>
        <w:br/>
      </w:r>
      <w:r>
        <w:rPr>
          <w:rFonts w:hint="eastAsia"/>
        </w:rPr>
        <w:t>　　　　一、废气洗涤器行业盈利能力</w:t>
      </w:r>
      <w:r>
        <w:rPr>
          <w:rFonts w:hint="eastAsia"/>
        </w:rPr>
        <w:br/>
      </w:r>
      <w:r>
        <w:rPr>
          <w:rFonts w:hint="eastAsia"/>
        </w:rPr>
        <w:t>　　　　二、废气洗涤器行业偿债能力</w:t>
      </w:r>
      <w:r>
        <w:rPr>
          <w:rFonts w:hint="eastAsia"/>
        </w:rPr>
        <w:br/>
      </w:r>
      <w:r>
        <w:rPr>
          <w:rFonts w:hint="eastAsia"/>
        </w:rPr>
        <w:t>　　　　三、废气洗涤器行业营运能力</w:t>
      </w:r>
      <w:r>
        <w:rPr>
          <w:rFonts w:hint="eastAsia"/>
        </w:rPr>
        <w:br/>
      </w:r>
      <w:r>
        <w:rPr>
          <w:rFonts w:hint="eastAsia"/>
        </w:rPr>
        <w:t>　　　　四、废气洗涤器行业发展能力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废气洗涤器行业重点企业调研分析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二、企业废气洗涤器业务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二、企业废气洗涤器业务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二、企业废气洗涤器业务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二、企业废气洗涤器业务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二、企业废气洗涤器业务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二、企业废气洗涤器业务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中国废气洗涤器行业竞争格局分析</w:t>
      </w:r>
      <w:r>
        <w:rPr>
          <w:rFonts w:hint="eastAsia"/>
        </w:rPr>
        <w:br/>
      </w:r>
      <w:r>
        <w:rPr>
          <w:rFonts w:hint="eastAsia"/>
        </w:rPr>
        <w:t>　　第一节 废气洗涤器行业竞争格局总览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2025-2026年废气洗涤器行业竞争力分析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2020-2025年废气洗涤器行业企业并购活动分析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2025-2026年废气洗涤器行业会展与招投标活动分析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一、废气洗涤器行业会展活动及其市场影响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2026年中国废气洗涤器企业发展企业发展策略与建议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废气洗涤器销售模式与渠道策略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废气洗涤器品牌与市场推广策略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废气洗涤器研发投入与技术创新能力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废气洗涤器合作联盟与资源整合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中国废气洗涤器行业风险与对策</w:t>
      </w:r>
      <w:r>
        <w:rPr>
          <w:rFonts w:hint="eastAsia"/>
        </w:rPr>
        <w:br/>
      </w:r>
      <w:r>
        <w:rPr>
          <w:rFonts w:hint="eastAsia"/>
        </w:rPr>
        <w:t>　　第一节 废气洗涤器行业SWOT分析</w:t>
      </w:r>
      <w:r>
        <w:rPr>
          <w:rFonts w:hint="eastAsia"/>
        </w:rPr>
        <w:br/>
      </w:r>
      <w:r>
        <w:rPr>
          <w:rFonts w:hint="eastAsia"/>
        </w:rPr>
        <w:t>　　　　一、废气洗涤器行业优势</w:t>
      </w:r>
      <w:r>
        <w:rPr>
          <w:rFonts w:hint="eastAsia"/>
        </w:rPr>
        <w:br/>
      </w:r>
      <w:r>
        <w:rPr>
          <w:rFonts w:hint="eastAsia"/>
        </w:rPr>
        <w:t>　　　　二、废气洗涤器行业劣势</w:t>
      </w:r>
      <w:r>
        <w:rPr>
          <w:rFonts w:hint="eastAsia"/>
        </w:rPr>
        <w:br/>
      </w:r>
      <w:r>
        <w:rPr>
          <w:rFonts w:hint="eastAsia"/>
        </w:rPr>
        <w:t>　　　　三、废气洗涤器市场机会</w:t>
      </w:r>
      <w:r>
        <w:rPr>
          <w:rFonts w:hint="eastAsia"/>
        </w:rPr>
        <w:br/>
      </w:r>
      <w:r>
        <w:rPr>
          <w:rFonts w:hint="eastAsia"/>
        </w:rPr>
        <w:t>　　　　四、废气洗涤器市场威胁</w:t>
      </w:r>
      <w:r>
        <w:rPr>
          <w:rFonts w:hint="eastAsia"/>
        </w:rPr>
        <w:br/>
      </w:r>
      <w:r>
        <w:rPr>
          <w:rFonts w:hint="eastAsia"/>
        </w:rPr>
        <w:t>　　第二节 废气洗涤器行业风险及对策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2026-2032年中国废气洗涤器行业前景与发展趋势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2025-2026年废气洗涤器行业发展环境分析</w:t>
      </w:r>
      <w:r>
        <w:rPr>
          <w:rFonts w:hint="eastAsia"/>
        </w:rPr>
        <w:br/>
      </w:r>
      <w:r>
        <w:rPr>
          <w:rFonts w:hint="eastAsia"/>
        </w:rPr>
        <w:t>　　　　一、废气洗涤器行业主管部门与监管体制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二、废气洗涤器行业主要法律法规及政策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三、废气洗涤器行业标准与质量监管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2026-2032年废气洗涤器行业发展趋势与方向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2026-2032年废气洗涤器行业发展潜力与机遇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废气洗涤器行业研究结论与建议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中⋅智林 废气洗涤器行业发展建议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废气洗涤器行业类别</w:t>
      </w:r>
      <w:r>
        <w:rPr>
          <w:rFonts w:hint="eastAsia"/>
        </w:rPr>
        <w:br/>
      </w:r>
      <w:r>
        <w:rPr>
          <w:rFonts w:hint="eastAsia"/>
        </w:rPr>
        <w:t>　　图表 废气洗涤器行业产业链调研</w:t>
      </w:r>
      <w:r>
        <w:rPr>
          <w:rFonts w:hint="eastAsia"/>
        </w:rPr>
        <w:br/>
      </w:r>
      <w:r>
        <w:rPr>
          <w:rFonts w:hint="eastAsia"/>
        </w:rPr>
        <w:t>　　图表 废气洗涤器行业现状</w:t>
      </w:r>
      <w:r>
        <w:rPr>
          <w:rFonts w:hint="eastAsia"/>
        </w:rPr>
        <w:br/>
      </w:r>
      <w:r>
        <w:rPr>
          <w:rFonts w:hint="eastAsia"/>
        </w:rPr>
        <w:t>　　图表 废气洗涤器行业标准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2020-2025年中国废气洗涤器行业市场规模</w:t>
      </w:r>
      <w:r>
        <w:rPr>
          <w:rFonts w:hint="eastAsia"/>
        </w:rPr>
        <w:br/>
      </w:r>
      <w:r>
        <w:rPr>
          <w:rFonts w:hint="eastAsia"/>
        </w:rPr>
        <w:t>　　图表 2026年中国废气洗涤器行业产能</w:t>
      </w:r>
      <w:r>
        <w:rPr>
          <w:rFonts w:hint="eastAsia"/>
        </w:rPr>
        <w:br/>
      </w:r>
      <w:r>
        <w:rPr>
          <w:rFonts w:hint="eastAsia"/>
        </w:rPr>
        <w:t>　　图表 2020-2025年中国废气洗涤器行业产量统计</w:t>
      </w:r>
      <w:r>
        <w:rPr>
          <w:rFonts w:hint="eastAsia"/>
        </w:rPr>
        <w:br/>
      </w:r>
      <w:r>
        <w:rPr>
          <w:rFonts w:hint="eastAsia"/>
        </w:rPr>
        <w:t>　　图表 废气洗涤器行业动态</w:t>
      </w:r>
      <w:r>
        <w:rPr>
          <w:rFonts w:hint="eastAsia"/>
        </w:rPr>
        <w:br/>
      </w:r>
      <w:r>
        <w:rPr>
          <w:rFonts w:hint="eastAsia"/>
        </w:rPr>
        <w:t>　　图表 2020-2025年中国废气洗涤器市场需求量</w:t>
      </w:r>
      <w:r>
        <w:rPr>
          <w:rFonts w:hint="eastAsia"/>
        </w:rPr>
        <w:br/>
      </w:r>
      <w:r>
        <w:rPr>
          <w:rFonts w:hint="eastAsia"/>
        </w:rPr>
        <w:t>　　图表 2026年中国废气洗涤器行业需求区域调研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2020-2025年中国废气洗涤器行情</w:t>
      </w:r>
      <w:r>
        <w:rPr>
          <w:rFonts w:hint="eastAsia"/>
        </w:rPr>
        <w:br/>
      </w:r>
      <w:r>
        <w:rPr>
          <w:rFonts w:hint="eastAsia"/>
        </w:rPr>
        <w:t>　　图表 2020-2025年中国废气洗涤器价格走势图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2020-2025年中国废气洗涤器行业销售收入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2020-2025年中国废气洗涤器行业盈利情况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2020-2025年中国废气洗涤器行业利润总额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2020-2025年中国废气洗涤器进口统计</w:t>
      </w:r>
      <w:r>
        <w:rPr>
          <w:rFonts w:hint="eastAsia"/>
        </w:rPr>
        <w:br/>
      </w:r>
      <w:r>
        <w:rPr>
          <w:rFonts w:hint="eastAsia"/>
        </w:rPr>
        <w:t>　　图表 2020-2025年中国废气洗涤器出口统计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2020-2025年中国废气洗涤器行业企业数量统计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**地区废气洗涤器市场规模</w:t>
      </w:r>
      <w:r>
        <w:rPr>
          <w:rFonts w:hint="eastAsia"/>
        </w:rPr>
        <w:br/>
      </w:r>
      <w:r>
        <w:rPr>
          <w:rFonts w:hint="eastAsia"/>
        </w:rPr>
        <w:t>　　图表 **地区废气洗涤器行业市场需求</w:t>
      </w:r>
      <w:r>
        <w:rPr>
          <w:rFonts w:hint="eastAsia"/>
        </w:rPr>
        <w:br/>
      </w:r>
      <w:r>
        <w:rPr>
          <w:rFonts w:hint="eastAsia"/>
        </w:rPr>
        <w:t>　　图表 **地区废气洗涤器市场调研</w:t>
      </w:r>
      <w:r>
        <w:rPr>
          <w:rFonts w:hint="eastAsia"/>
        </w:rPr>
        <w:br/>
      </w:r>
      <w:r>
        <w:rPr>
          <w:rFonts w:hint="eastAsia"/>
        </w:rPr>
        <w:t>　　图表 **地区废气洗涤器行业市场需求分析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**地区废气洗涤器市场规模</w:t>
      </w:r>
      <w:r>
        <w:rPr>
          <w:rFonts w:hint="eastAsia"/>
        </w:rPr>
        <w:br/>
      </w:r>
      <w:r>
        <w:rPr>
          <w:rFonts w:hint="eastAsia"/>
        </w:rPr>
        <w:t>　　图表 **地区废气洗涤器行业市场需求</w:t>
      </w:r>
      <w:r>
        <w:rPr>
          <w:rFonts w:hint="eastAsia"/>
        </w:rPr>
        <w:br/>
      </w:r>
      <w:r>
        <w:rPr>
          <w:rFonts w:hint="eastAsia"/>
        </w:rPr>
        <w:t>　　图表 **地区废气洗涤器市场调研</w:t>
      </w:r>
      <w:r>
        <w:rPr>
          <w:rFonts w:hint="eastAsia"/>
        </w:rPr>
        <w:br/>
      </w:r>
      <w:r>
        <w:rPr>
          <w:rFonts w:hint="eastAsia"/>
        </w:rPr>
        <w:t>　　图表 **地区废气洗涤器行业市场需求分析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废气洗涤器行业竞争对手分析</w:t>
      </w:r>
      <w:r>
        <w:rPr>
          <w:rFonts w:hint="eastAsia"/>
        </w:rPr>
        <w:br/>
      </w:r>
      <w:r>
        <w:rPr>
          <w:rFonts w:hint="eastAsia"/>
        </w:rPr>
        <w:t>　　图表 废气洗涤器重点企业（一）基本信息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废气洗涤器重点企业（一）经营情况分析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废气洗涤器重点企业（一）主要经济指标情况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废气洗涤器重点企业（一）盈利能力情况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废气洗涤器重点企业（一）偿债能力情况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废气洗涤器重点企业（一）运营能力情况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废气洗涤器重点企业（一）成长能力情况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废气洗涤器重点企业（二）基本信息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废气洗涤器重点企业（二）经营情况分析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废气洗涤器重点企业（二）主要经济指标情况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废气洗涤器重点企业（二）盈利能力情况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废气洗涤器重点企业（二）偿债能力情况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废气洗涤器重点企业（二）运营能力情况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废气洗涤器重点企业（二）成长能力情况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废气洗涤器重点企业（三）基本信息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废气洗涤器重点企业（三）经营情况分析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废气洗涤器重点企业（三）主要经济指标情况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废气洗涤器重点企业（三）盈利能力情况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废气洗涤器重点企业（三）偿债能力情况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废气洗涤器重点企业（三）运营能力情况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废气洗涤器重点企业（三）成长能力情况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2026-2032年中国废气洗涤器行业产能预测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2026-2032年中国废气洗涤器行业产量预测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2026-2032年中国废气洗涤器市场需求预测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2026-2032年中国废气洗涤器行业市场规模预测</w:t>
      </w:r>
      <w:r>
        <w:rPr>
          <w:rFonts w:hint="eastAsia"/>
        </w:rPr>
        <w:br/>
      </w:r>
      <w:r>
        <w:rPr>
          <w:rFonts w:hint="eastAsia"/>
        </w:rPr>
        <w:t>　　图表 废气洗涤器行业准入条件</w:t>
      </w:r>
      <w:r>
        <w:rPr>
          <w:rFonts w:hint="eastAsia"/>
        </w:rPr>
        <w:br/>
      </w:r>
      <w:r>
        <w:rPr>
          <w:rFonts w:hint="eastAsia"/>
        </w:rPr>
        <w:t>　　图表 2026年中国废气洗涤器市场前景</w:t>
      </w:r>
      <w:r>
        <w:rPr>
          <w:rFonts w:hint="eastAsia"/>
        </w:rPr>
        <w:br/>
      </w:r>
      <w:r>
        <w:rPr>
          <w:rFonts w:hint="eastAsia"/>
        </w:rPr>
        <w:t>　　图表 2026-2032年中国废气洗涤器行业信息化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2026-2032年中国废气洗涤器行业风险分析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2026-2032年中国废气洗涤器行业发展趋势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c5ee5b8eb94709" w:history="1">
        <w:r>
          <w:rPr>
            <w:rStyle w:val="Hyperlink"/>
          </w:rPr>
          <w:t>2026-2032年中国废气洗涤器行业发展研及市场前景预测报告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5933706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c5ee5b8eb94709" w:history="1">
        <w:r>
          <w:rPr>
            <w:rStyle w:val="Hyperlink"/>
          </w:rPr>
          <w:t>https://www.20087.com/6/70/FeiQiXiDiQiDeQianJing.html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addf46ac8f94c3c" w:history="1">
      <w:r>
        <w:rPr>
          <w:rStyle w:val="Hyperlink"/>
        </w:rPr>
        <w:t>2026-2032年中国废气洗涤器行业发展研及市场前景预测报告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0/FeiQiXiDiQiDeQianJing.html" TargetMode="External" Id="R3ec5ee5b8eb9470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0/FeiQiXiDiQiDeQianJing.html" TargetMode="External" Id="R5addf46ac8f94c3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2026-08-13T00:45:59Z</dcterms:created>
  <dcterms:modified xsi:type="dcterms:W3CDTF">2026-08-13T01:45:59Z</dcterms:modified>
  <dc:subject>2026-2032年中国废气洗涤器行业发展研及市场前景预测报告</dc:subject>
  <dc:title>2026-2032年中国废气洗涤器行业发展研及市场前景预测报告</dc:title>
  <cp:keywords>2026-2032年中国废气洗涤器行业发展研及市场前景预测报告</cp:keywords>
  <dc:description>2026-2032年中国废气洗涤器行业发展研及市场前景预测报告</dc:description>
</cp:coreProperties>
</file>