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661f41ace4518" w:history="1">
              <w:r>
                <w:rPr>
                  <w:rStyle w:val="Hyperlink"/>
                </w:rPr>
                <w:t>2025-2031年中国手工电弧焊行业市场调研与前景趋势报告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661f41ace4518" w:history="1">
              <w:r>
                <w:rPr>
                  <w:rStyle w:val="Hyperlink"/>
                </w:rPr>
                <w:t>2025-2031年中国手工电弧焊行业市场调研与前景趋势报告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a661f41ace4518" w:history="1">
                <w:r>
                  <w:rPr>
                    <w:rStyle w:val="Hyperlink"/>
                  </w:rPr>
                  <w:t>https://www.20087.com/6/70/ShouGongDianHuHanFaZhanQianJingFenXi.html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电弧焊是一种传统的熔化焊接工艺，通过焊条与工件之间产生的电弧高温熔化母材与焊条金属，形成熔池并冷却凝固后实现金属件的永久连接。该工艺设备简单，主要包括焊接电源（交流或直流）、焊钳、接地夹、电缆及焊条，操作灵活，适用于多种金属材料（如碳钢、低合金钢）的焊接，广泛应用于建筑钢结构、船舶制造、压力容器、管道工程及设备维修等现场作业场景。焊条药皮在电弧作用下分解产生保护气体与熔渣，起到隔绝空气、稳定电弧、脱氧去硫及合金化的作用。当前技术成熟，对操作者技能依赖度高，焊工需具备良好的手眼协调能力、电弧控制技巧与焊接参数调节经验。尽管自动化焊接技术快速发展，手工电弧焊因其设备成本低、适应性强、可在狭窄空间或复杂位置作业等优势，仍在许多领域保持不可替代的地位。然而，该工艺存在焊接效率较低、烟尘与弧光污染较大、焊缝质量受人为因素影响显著等局限性。</w:t>
      </w:r>
      <w:r>
        <w:rPr>
          <w:rFonts w:hint="eastAsia"/>
        </w:rPr>
        <w:br/>
      </w:r>
      <w:r>
        <w:rPr>
          <w:rFonts w:hint="eastAsia"/>
        </w:rPr>
        <w:t>　　未来，手工电弧焊的发展将聚焦于焊接材料革新、工艺辅助智能化与职业健康保护的持续提升。在焊材研发方面，将推动低烟尘、低飞溅、低氢型焊条的广泛应用，减少有害气体（如臭氧、氮氧化物）与颗粒物的排放，改善作业环境。药皮配方将向高效合金化、稳弧增强与脱渣优化方向发展，提升焊缝金属的力学性能与成型质量。在工艺辅助技术上，将探索集成传感器与反馈系统的智能焊钳，实时监测电弧电压、电流与焊条熔化速率，通过声光提示或振动反馈辅助焊工维持稳定操作，降低学习曲线与人为失误。虚拟现实（VR）与增强现实（AR）技术将用于焊工培训，提供沉浸式模拟训练环境，提升技能掌握效率与安全性。在职业健康层面，将强化局部排风系统、自动送风头盔与弧光屏蔽装置的应用，有效降低焊工暴露于烟尘、紫外线与强光的风险。同时，推动焊接工艺规程（WPS）的数字化管理与焊接记录的电子化存档，提升质量追溯性与合规性。行业标准将不断完善，涵盖焊条性能测试方法、烟尘排放限值、焊工防护装备规范及焊接质量评定体系，确保其在工业应用中的安全性、可靠性与环境友好性。长远来看，手工电弧焊虽面临自动化技术的竞争，但其在应急维修、复杂结构与资源受限环境中的独特价值将使其长期存在，并通过材料、工具与培训的持续改进，向更清洁、更安全、更高效的“现代手工焊接”形态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a661f41ace4518" w:history="1">
        <w:r>
          <w:rPr>
            <w:rStyle w:val="Hyperlink"/>
          </w:rPr>
          <w:t>2025-2031年中国手工电弧焊行业市场调研与前景趋势报告</w:t>
        </w:r>
      </w:hyperlink>
      <w:r>
        <w:rPr>
          <w:rFonts w:hint="eastAsia"/>
        </w:rPr>
        <w:t>》系统分析了手工电弧焊行业的市场规模、供需状况及竞争格局，重点解读了重点手工电弧焊企业的经营表现。报告结合手工电弧焊技术现状与未来方向，科学预测了行业发展趋势，并通过SWOT分析揭示了手工电弧焊市场机遇与潜在风险。市场调研网发布的《</w:t>
      </w:r>
      <w:hyperlink r:id="Rc5a661f41ace4518" w:history="1">
        <w:r>
          <w:rPr>
            <w:rStyle w:val="Hyperlink"/>
          </w:rPr>
          <w:t>2025-2031年中国手工电弧焊行业市场调研与前景趋势报告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手工电弧焊行业概述</w:t>
      </w:r>
      <w:r>
        <w:rPr>
          <w:rFonts w:hint="eastAsia"/>
        </w:rPr>
        <w:br/>
      </w:r>
      <w:r>
        <w:rPr>
          <w:rFonts w:hint="eastAsia"/>
        </w:rPr>
        <w:t>　　第一节 手工电弧焊定义与分类</w:t>
      </w:r>
      <w:r>
        <w:rPr>
          <w:rFonts w:hint="eastAsia"/>
        </w:rPr>
        <w:br/>
      </w:r>
      <w:r>
        <w:rPr>
          <w:rFonts w:hint="eastAsia"/>
        </w:rPr>
        <w:t>　　第二节 手工电弧焊应用领域</w:t>
      </w:r>
      <w:r>
        <w:rPr>
          <w:rFonts w:hint="eastAsia"/>
        </w:rPr>
        <w:br/>
      </w:r>
      <w:r>
        <w:rPr>
          <w:rFonts w:hint="eastAsia"/>
        </w:rPr>
        <w:t>　　第三节 手工电弧焊行业经济指标分析</w:t>
      </w:r>
      <w:r>
        <w:rPr>
          <w:rFonts w:hint="eastAsia"/>
        </w:rPr>
        <w:br/>
      </w:r>
      <w:r>
        <w:rPr>
          <w:rFonts w:hint="eastAsia"/>
        </w:rPr>
        <w:t>　　　　一、手工电弧焊行业赢利性评估</w:t>
      </w:r>
      <w:r>
        <w:rPr>
          <w:rFonts w:hint="eastAsia"/>
        </w:rPr>
        <w:br/>
      </w:r>
      <w:r>
        <w:rPr>
          <w:rFonts w:hint="eastAsia"/>
        </w:rPr>
        <w:t>　　　　二、手工电弧焊行业成长速度分析</w:t>
      </w:r>
      <w:r>
        <w:rPr>
          <w:rFonts w:hint="eastAsia"/>
        </w:rPr>
        <w:br/>
      </w:r>
      <w:r>
        <w:rPr>
          <w:rFonts w:hint="eastAsia"/>
        </w:rPr>
        <w:t>　　　　三、手工电弧焊附加值提升空间探讨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四、手工电弧焊行业进入壁垒分析</w:t>
      </w:r>
      <w:r>
        <w:rPr>
          <w:rFonts w:hint="eastAsia"/>
        </w:rPr>
        <w:br/>
      </w:r>
      <w:r>
        <w:rPr>
          <w:rFonts w:hint="eastAsia"/>
        </w:rPr>
        <w:t>　　　　五、手工电弧焊行业风险性评估</w:t>
      </w:r>
      <w:r>
        <w:rPr>
          <w:rFonts w:hint="eastAsia"/>
        </w:rPr>
        <w:br/>
      </w:r>
      <w:r>
        <w:rPr>
          <w:rFonts w:hint="eastAsia"/>
        </w:rPr>
        <w:t>　　　　六、手工电弧焊行业周期性分析</w:t>
      </w:r>
      <w:r>
        <w:rPr>
          <w:rFonts w:hint="eastAsia"/>
        </w:rPr>
        <w:br/>
      </w:r>
      <w:r>
        <w:rPr>
          <w:rFonts w:hint="eastAsia"/>
        </w:rPr>
        <w:t>　　　　七、手工电弧焊行业竞争程度指标</w:t>
      </w:r>
      <w:r>
        <w:rPr>
          <w:rFonts w:hint="eastAsia"/>
        </w:rPr>
        <w:br/>
      </w:r>
      <w:r>
        <w:rPr>
          <w:rFonts w:hint="eastAsia"/>
        </w:rPr>
        <w:t>　　　　八、手工电弧焊行业成熟度综合分析</w:t>
      </w:r>
      <w:r>
        <w:rPr>
          <w:rFonts w:hint="eastAsia"/>
        </w:rPr>
        <w:br/>
      </w:r>
      <w:r>
        <w:rPr>
          <w:rFonts w:hint="eastAsia"/>
        </w:rPr>
        <w:t>　　第四节 手工电弧焊产业链及经营模式分析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三、手工电弧焊销售模式与渠道策略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全球手工电弧焊市场发展分析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2024-2025年全球手工电弧焊行业发展分析</w:t>
      </w:r>
      <w:r>
        <w:rPr>
          <w:rFonts w:hint="eastAsia"/>
        </w:rPr>
        <w:br/>
      </w:r>
      <w:r>
        <w:rPr>
          <w:rFonts w:hint="eastAsia"/>
        </w:rPr>
        <w:t>　　　　一、全球手工电弧焊行业市场规模与趋势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二、全球手工电弧焊行业发展特点</w:t>
      </w:r>
      <w:r>
        <w:rPr>
          <w:rFonts w:hint="eastAsia"/>
        </w:rPr>
        <w:br/>
      </w:r>
      <w:r>
        <w:rPr>
          <w:rFonts w:hint="eastAsia"/>
        </w:rPr>
        <w:t>　　　　三、全球手工电弧焊行业竞争格局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主要国家与地区手工电弧焊市场分析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2025-2031年全球手工电弧焊行业发展趋势与前景预测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一、手工电弧焊行业发展趋势</w:t>
      </w:r>
      <w:r>
        <w:rPr>
          <w:rFonts w:hint="eastAsia"/>
        </w:rPr>
        <w:br/>
      </w:r>
      <w:r>
        <w:rPr>
          <w:rFonts w:hint="eastAsia"/>
        </w:rPr>
        <w:t>　　　　二、手工电弧焊行业发展潜力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中国手工电弧焊行业市场分析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2024-2025年手工电弧焊产能与投资动态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一、国内手工电弧焊产能现状与利用效率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二、手工电弧焊产能扩张与投资动态分析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2025-2031年手工电弧焊行业产量统计与趋势预测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一、2019-2024年手工电弧焊行业产量与增长趋势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1、2019-2024年手工电弧焊产量及增长趋势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2、2019-2024年手工电弧焊细分产品产量及份额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二、手工电弧焊产量影响因素分析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三、2025-2031年手工电弧焊产量预测</w:t>
      </w:r>
      <w:r>
        <w:rPr>
          <w:rFonts w:hint="eastAsia"/>
        </w:rPr>
        <w:br/>
      </w:r>
      <w:r>
        <w:rPr>
          <w:rFonts w:hint="eastAsia"/>
        </w:rPr>
        <w:t>　　第三节 2025-2031年手工电弧焊市场需求与销售分析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一、2024-2025年手工电弧焊行业需求现状</w:t>
      </w:r>
      <w:r>
        <w:rPr>
          <w:rFonts w:hint="eastAsia"/>
        </w:rPr>
        <w:br/>
      </w:r>
      <w:r>
        <w:rPr>
          <w:rFonts w:hint="eastAsia"/>
        </w:rPr>
        <w:t>　　　　二、手工电弧焊客户群体与需求特点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三、2019-2024年手工电弧焊行业销售规模分析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四、2025-2031年手工电弧焊市场增长潜力与规模预测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2024-2025年手工电弧焊行业技术发展现状及趋势分析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手工电弧焊行业技术发展现状分析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国内外手工电弧焊行业技术差距分析及差距形成的主要原因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手工电弧焊行业技术发展方向、趋势预测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提升手工电弧焊行业技术能力策略建议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中国手工电弧焊细分市场分析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一、2024-2025年手工电弧焊主要细分产品市场现状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手工电弧焊价格机制与竞争策略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一、2019-2024年手工电弧焊市场价格走势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手工电弧焊定价策略与方法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2025-2031年手工电弧焊价格竞争态势与趋势预测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中国手工电弧焊行业重点区域市场研究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2024-2025年重点区域手工电弧焊市场发展概况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二、2019-2024年手工电弧焊市场需求规模情况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三、2025-2031年手工电弧焊行业发展潜力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二、2019-2024年手工电弧焊市场需求规模情况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三、2025-2031年手工电弧焊行业发展潜力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二、2019-2024年手工电弧焊市场需求规模情况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三、2025-2031年手工电弧焊行业发展潜力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二、2019-2024年手工电弧焊市场需求规模情况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三、2025-2031年手工电弧焊行业发展潜力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二、2019-2024年手工电弧焊市场需求规模情况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三、2025-2031年手工电弧焊行业发展潜力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2019-2024年中国手工电弧焊行业进出口情况分析</w:t>
      </w:r>
      <w:r>
        <w:rPr>
          <w:rFonts w:hint="eastAsia"/>
        </w:rPr>
        <w:br/>
      </w:r>
      <w:r>
        <w:rPr>
          <w:rFonts w:hint="eastAsia"/>
        </w:rPr>
        <w:t>　　第一节 手工电弧焊行业进口规模与来源分析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一、2019-2024年手工电弧焊进口规模分析</w:t>
      </w:r>
      <w:r>
        <w:rPr>
          <w:rFonts w:hint="eastAsia"/>
        </w:rPr>
        <w:br/>
      </w:r>
      <w:r>
        <w:rPr>
          <w:rFonts w:hint="eastAsia"/>
        </w:rPr>
        <w:t>　　　　二、手工电弧焊主要进口来源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手工电弧焊行业出口规模与目的地分析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一、2019-2024年手工电弧焊出口规模分析</w:t>
      </w:r>
      <w:r>
        <w:rPr>
          <w:rFonts w:hint="eastAsia"/>
        </w:rPr>
        <w:br/>
      </w:r>
      <w:r>
        <w:rPr>
          <w:rFonts w:hint="eastAsia"/>
        </w:rPr>
        <w:t>　　　　二、手工电弧焊主要出口目的地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2019-2024年中国手工电弧焊总体规模与财务指标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中国手工电弧焊行业总体规模分析</w:t>
      </w:r>
      <w:r>
        <w:rPr>
          <w:rFonts w:hint="eastAsia"/>
        </w:rPr>
        <w:br/>
      </w:r>
      <w:r>
        <w:rPr>
          <w:rFonts w:hint="eastAsia"/>
        </w:rPr>
        <w:t>　　　　一、手工电弧焊企业数量与结构</w:t>
      </w:r>
      <w:r>
        <w:rPr>
          <w:rFonts w:hint="eastAsia"/>
        </w:rPr>
        <w:br/>
      </w:r>
      <w:r>
        <w:rPr>
          <w:rFonts w:hint="eastAsia"/>
        </w:rPr>
        <w:t>　　　　二、手工电弧焊从业人员规模</w:t>
      </w:r>
      <w:r>
        <w:rPr>
          <w:rFonts w:hint="eastAsia"/>
        </w:rPr>
        <w:br/>
      </w:r>
      <w:r>
        <w:rPr>
          <w:rFonts w:hint="eastAsia"/>
        </w:rPr>
        <w:t>　　　　三、手工电弧焊行业资产状况</w:t>
      </w:r>
      <w:r>
        <w:rPr>
          <w:rFonts w:hint="eastAsia"/>
        </w:rPr>
        <w:br/>
      </w:r>
      <w:r>
        <w:rPr>
          <w:rFonts w:hint="eastAsia"/>
        </w:rPr>
        <w:t>　　第二节 中国手工电弧焊行业财务指标总体分析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手工电弧焊行业重点企业经营状况分析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手工电弧焊重点企业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手工电弧焊领先企业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手工电弧焊标杆企业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手工电弧焊代表企业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手工电弧焊龙头企业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手工电弧焊重点企业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中国手工电弧焊行业竞争格局分析</w:t>
      </w:r>
      <w:r>
        <w:rPr>
          <w:rFonts w:hint="eastAsia"/>
        </w:rPr>
        <w:br/>
      </w:r>
      <w:r>
        <w:rPr>
          <w:rFonts w:hint="eastAsia"/>
        </w:rPr>
        <w:t>　　第一节 手工电弧焊行业竞争格局总览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2024-2025年手工电弧焊行业竞争力分析</w:t>
      </w:r>
      <w:r>
        <w:rPr>
          <w:rFonts w:hint="eastAsia"/>
        </w:rPr>
        <w:br/>
      </w:r>
      <w:r>
        <w:rPr>
          <w:rFonts w:hint="eastAsia"/>
        </w:rPr>
        <w:t>　　　　一、手工电弧焊供应商议价能力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四、手工电弧焊替代品威胁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2019-2024年手工电弧焊行业企业并购活动分析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2024-2025年手工电弧焊行业会展与招投标活动分析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一、手工电弧焊行业会展活动及其市场影响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2025年中国手工电弧焊企业发展策略分析</w:t>
      </w:r>
      <w:r>
        <w:rPr>
          <w:rFonts w:hint="eastAsia"/>
        </w:rPr>
        <w:br/>
      </w:r>
      <w:r>
        <w:rPr>
          <w:rFonts w:hint="eastAsia"/>
        </w:rPr>
        <w:t>　　第一节 手工电弧焊市场策略分析</w:t>
      </w:r>
      <w:r>
        <w:rPr>
          <w:rFonts w:hint="eastAsia"/>
        </w:rPr>
        <w:br/>
      </w:r>
      <w:r>
        <w:rPr>
          <w:rFonts w:hint="eastAsia"/>
        </w:rPr>
        <w:t>　　　　一、手工电弧焊市场定位与拓展策略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二、手工电弧焊市场细分与目标客户</w:t>
      </w:r>
      <w:r>
        <w:rPr>
          <w:rFonts w:hint="eastAsia"/>
        </w:rPr>
        <w:br/>
      </w:r>
      <w:r>
        <w:rPr>
          <w:rFonts w:hint="eastAsia"/>
        </w:rPr>
        <w:t>　　第二节 手工电弧焊销售策略分析</w:t>
      </w:r>
      <w:r>
        <w:rPr>
          <w:rFonts w:hint="eastAsia"/>
        </w:rPr>
        <w:br/>
      </w:r>
      <w:r>
        <w:rPr>
          <w:rFonts w:hint="eastAsia"/>
        </w:rPr>
        <w:t>　　　　一、手工电弧焊销售渠道与网络建设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提高手工电弧焊企业竞争力建议</w:t>
      </w:r>
      <w:r>
        <w:rPr>
          <w:rFonts w:hint="eastAsia"/>
        </w:rPr>
        <w:br/>
      </w:r>
      <w:r>
        <w:rPr>
          <w:rFonts w:hint="eastAsia"/>
        </w:rPr>
        <w:t>　　　　一、手工电弧焊技术创新与管理优化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手工电弧焊品牌战略思考</w:t>
      </w:r>
      <w:r>
        <w:rPr>
          <w:rFonts w:hint="eastAsia"/>
        </w:rPr>
        <w:br/>
      </w:r>
      <w:r>
        <w:rPr>
          <w:rFonts w:hint="eastAsia"/>
        </w:rPr>
        <w:t>　　　　一、手工电弧焊品牌建设与维护</w:t>
      </w:r>
      <w:r>
        <w:rPr>
          <w:rFonts w:hint="eastAsia"/>
        </w:rPr>
        <w:br/>
      </w:r>
      <w:r>
        <w:rPr>
          <w:rFonts w:hint="eastAsia"/>
        </w:rPr>
        <w:t>　　　　二、手工电弧焊品牌影响力与市场竞争力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中国手工电弧焊行业风险与对策</w:t>
      </w:r>
      <w:r>
        <w:rPr>
          <w:rFonts w:hint="eastAsia"/>
        </w:rPr>
        <w:br/>
      </w:r>
      <w:r>
        <w:rPr>
          <w:rFonts w:hint="eastAsia"/>
        </w:rPr>
        <w:t>　　第一节 手工电弧焊行业SWOT分析</w:t>
      </w:r>
      <w:r>
        <w:rPr>
          <w:rFonts w:hint="eastAsia"/>
        </w:rPr>
        <w:br/>
      </w:r>
      <w:r>
        <w:rPr>
          <w:rFonts w:hint="eastAsia"/>
        </w:rPr>
        <w:t>　　　　一、手工电弧焊行业优势分析</w:t>
      </w:r>
      <w:r>
        <w:rPr>
          <w:rFonts w:hint="eastAsia"/>
        </w:rPr>
        <w:br/>
      </w:r>
      <w:r>
        <w:rPr>
          <w:rFonts w:hint="eastAsia"/>
        </w:rPr>
        <w:t>　　　　二、手工电弧焊行业劣势分析</w:t>
      </w:r>
      <w:r>
        <w:rPr>
          <w:rFonts w:hint="eastAsia"/>
        </w:rPr>
        <w:br/>
      </w:r>
      <w:r>
        <w:rPr>
          <w:rFonts w:hint="eastAsia"/>
        </w:rPr>
        <w:t>　　　　三、手工电弧焊市场机会探索</w:t>
      </w:r>
      <w:r>
        <w:rPr>
          <w:rFonts w:hint="eastAsia"/>
        </w:rPr>
        <w:br/>
      </w:r>
      <w:r>
        <w:rPr>
          <w:rFonts w:hint="eastAsia"/>
        </w:rPr>
        <w:t>　　　　四、手工电弧焊市场威胁评估</w:t>
      </w:r>
      <w:r>
        <w:rPr>
          <w:rFonts w:hint="eastAsia"/>
        </w:rPr>
        <w:br/>
      </w:r>
      <w:r>
        <w:rPr>
          <w:rFonts w:hint="eastAsia"/>
        </w:rPr>
        <w:t>　　第二节 手工电弧焊行业风险及对策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2025-2031年中国手工电弧焊行业前景与发展趋势</w:t>
      </w:r>
      <w:r>
        <w:rPr>
          <w:rFonts w:hint="eastAsia"/>
        </w:rPr>
        <w:br/>
      </w:r>
      <w:r>
        <w:rPr>
          <w:rFonts w:hint="eastAsia"/>
        </w:rPr>
        <w:t>　　第一节 手工电弧焊行业发展环境分析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2025-2031年手工电弧焊行业发展趋势与方向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一、手工电弧焊行业发展方向预测</w:t>
      </w:r>
      <w:r>
        <w:rPr>
          <w:rFonts w:hint="eastAsia"/>
        </w:rPr>
        <w:br/>
      </w:r>
      <w:r>
        <w:rPr>
          <w:rFonts w:hint="eastAsia"/>
        </w:rPr>
        <w:t>　　　　二、手工电弧焊发展趋势分析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2025-2031年手工电弧焊行业发展潜力与机遇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一、手工电弧焊市场发展潜力评估</w:t>
      </w:r>
      <w:r>
        <w:rPr>
          <w:rFonts w:hint="eastAsia"/>
        </w:rPr>
        <w:br/>
      </w:r>
      <w:r>
        <w:rPr>
          <w:rFonts w:hint="eastAsia"/>
        </w:rPr>
        <w:t>　　　　二、手工电弧焊新兴市场与机遇探索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手工电弧焊行业研究结论与建议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(中~智~林)手工电弧焊行业发展建议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手工电弧焊行业类别</w:t>
      </w:r>
      <w:r>
        <w:rPr>
          <w:rFonts w:hint="eastAsia"/>
        </w:rPr>
        <w:br/>
      </w:r>
      <w:r>
        <w:rPr>
          <w:rFonts w:hint="eastAsia"/>
        </w:rPr>
        <w:t>　　图表 手工电弧焊行业产业链调研</w:t>
      </w:r>
      <w:r>
        <w:rPr>
          <w:rFonts w:hint="eastAsia"/>
        </w:rPr>
        <w:br/>
      </w:r>
      <w:r>
        <w:rPr>
          <w:rFonts w:hint="eastAsia"/>
        </w:rPr>
        <w:t>　　图表 手工电弧焊行业现状</w:t>
      </w:r>
      <w:r>
        <w:rPr>
          <w:rFonts w:hint="eastAsia"/>
        </w:rPr>
        <w:br/>
      </w:r>
      <w:r>
        <w:rPr>
          <w:rFonts w:hint="eastAsia"/>
        </w:rPr>
        <w:t>　　图表 手工电弧焊行业标准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2019-2024年中国手工电弧焊行业市场规模</w:t>
      </w:r>
      <w:r>
        <w:rPr>
          <w:rFonts w:hint="eastAsia"/>
        </w:rPr>
        <w:br/>
      </w:r>
      <w:r>
        <w:rPr>
          <w:rFonts w:hint="eastAsia"/>
        </w:rPr>
        <w:t>　　图表 2025年中国手工电弧焊行业产能</w:t>
      </w:r>
      <w:r>
        <w:rPr>
          <w:rFonts w:hint="eastAsia"/>
        </w:rPr>
        <w:br/>
      </w:r>
      <w:r>
        <w:rPr>
          <w:rFonts w:hint="eastAsia"/>
        </w:rPr>
        <w:t>　　图表 2019-2024年中国手工电弧焊行业产量统计</w:t>
      </w:r>
      <w:r>
        <w:rPr>
          <w:rFonts w:hint="eastAsia"/>
        </w:rPr>
        <w:br/>
      </w:r>
      <w:r>
        <w:rPr>
          <w:rFonts w:hint="eastAsia"/>
        </w:rPr>
        <w:t>　　图表 手工电弧焊行业动态</w:t>
      </w:r>
      <w:r>
        <w:rPr>
          <w:rFonts w:hint="eastAsia"/>
        </w:rPr>
        <w:br/>
      </w:r>
      <w:r>
        <w:rPr>
          <w:rFonts w:hint="eastAsia"/>
        </w:rPr>
        <w:t>　　图表 2019-2024年中国手工电弧焊市场需求量</w:t>
      </w:r>
      <w:r>
        <w:rPr>
          <w:rFonts w:hint="eastAsia"/>
        </w:rPr>
        <w:br/>
      </w:r>
      <w:r>
        <w:rPr>
          <w:rFonts w:hint="eastAsia"/>
        </w:rPr>
        <w:t>　　图表 2025年中国手工电弧焊行业需求区域调研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2019-2024年中国手工电弧焊行情</w:t>
      </w:r>
      <w:r>
        <w:rPr>
          <w:rFonts w:hint="eastAsia"/>
        </w:rPr>
        <w:br/>
      </w:r>
      <w:r>
        <w:rPr>
          <w:rFonts w:hint="eastAsia"/>
        </w:rPr>
        <w:t>　　图表 2019-2024年中国手工电弧焊价格走势图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2019-2024年中国手工电弧焊行业销售收入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2019-2024年中国手工电弧焊行业盈利情况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2019-2024年中国手工电弧焊行业利润总额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2019-2024年中国手工电弧焊进口统计</w:t>
      </w:r>
      <w:r>
        <w:rPr>
          <w:rFonts w:hint="eastAsia"/>
        </w:rPr>
        <w:br/>
      </w:r>
      <w:r>
        <w:rPr>
          <w:rFonts w:hint="eastAsia"/>
        </w:rPr>
        <w:t>　　图表 2019-2024年中国手工电弧焊出口统计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2019-2024年中国手工电弧焊行业企业数量统计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**地区手工电弧焊市场规模</w:t>
      </w:r>
      <w:r>
        <w:rPr>
          <w:rFonts w:hint="eastAsia"/>
        </w:rPr>
        <w:br/>
      </w:r>
      <w:r>
        <w:rPr>
          <w:rFonts w:hint="eastAsia"/>
        </w:rPr>
        <w:t>　　图表 **地区手工电弧焊行业市场需求</w:t>
      </w:r>
      <w:r>
        <w:rPr>
          <w:rFonts w:hint="eastAsia"/>
        </w:rPr>
        <w:br/>
      </w:r>
      <w:r>
        <w:rPr>
          <w:rFonts w:hint="eastAsia"/>
        </w:rPr>
        <w:t>　　图表 **地区手工电弧焊市场调研</w:t>
      </w:r>
      <w:r>
        <w:rPr>
          <w:rFonts w:hint="eastAsia"/>
        </w:rPr>
        <w:br/>
      </w:r>
      <w:r>
        <w:rPr>
          <w:rFonts w:hint="eastAsia"/>
        </w:rPr>
        <w:t>　　图表 **地区手工电弧焊行业市场需求分析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**地区手工电弧焊市场规模</w:t>
      </w:r>
      <w:r>
        <w:rPr>
          <w:rFonts w:hint="eastAsia"/>
        </w:rPr>
        <w:br/>
      </w:r>
      <w:r>
        <w:rPr>
          <w:rFonts w:hint="eastAsia"/>
        </w:rPr>
        <w:t>　　图表 **地区手工电弧焊行业市场需求</w:t>
      </w:r>
      <w:r>
        <w:rPr>
          <w:rFonts w:hint="eastAsia"/>
        </w:rPr>
        <w:br/>
      </w:r>
      <w:r>
        <w:rPr>
          <w:rFonts w:hint="eastAsia"/>
        </w:rPr>
        <w:t>　　图表 **地区手工电弧焊市场调研</w:t>
      </w:r>
      <w:r>
        <w:rPr>
          <w:rFonts w:hint="eastAsia"/>
        </w:rPr>
        <w:br/>
      </w:r>
      <w:r>
        <w:rPr>
          <w:rFonts w:hint="eastAsia"/>
        </w:rPr>
        <w:t>　　图表 **地区手工电弧焊行业市场需求分析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手工电弧焊行业竞争对手分析</w:t>
      </w:r>
      <w:r>
        <w:rPr>
          <w:rFonts w:hint="eastAsia"/>
        </w:rPr>
        <w:br/>
      </w:r>
      <w:r>
        <w:rPr>
          <w:rFonts w:hint="eastAsia"/>
        </w:rPr>
        <w:t>　　图表 手工电弧焊重点企业（一）基本信息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手工电弧焊重点企业（一）经营情况分析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手工电弧焊重点企业（一）主要经济指标情况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手工电弧焊重点企业（一）盈利能力情况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手工电弧焊重点企业（一）偿债能力情况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手工电弧焊重点企业（一）运营能力情况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手工电弧焊重点企业（一）成长能力情况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手工电弧焊重点企业（二）基本信息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手工电弧焊重点企业（二）经营情况分析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手工电弧焊重点企业（二）主要经济指标情况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手工电弧焊重点企业（二）盈利能力情况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手工电弧焊重点企业（二）偿债能力情况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手工电弧焊重点企业（二）运营能力情况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手工电弧焊重点企业（二）成长能力情况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手工电弧焊重点企业（三）基本信息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手工电弧焊重点企业（三）经营情况分析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手工电弧焊重点企业（三）主要经济指标情况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手工电弧焊重点企业（三）盈利能力情况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手工电弧焊重点企业（三）偿债能力情况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手工电弧焊重点企业（三）运营能力情况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手工电弧焊重点企业（三）成长能力情况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2025-2031年中国手工电弧焊行业产能预测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2025-2031年中国手工电弧焊行业产量预测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2025-2031年中国手工电弧焊市场需求预测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2025-2031年中国手工电弧焊行业市场规模预测</w:t>
      </w:r>
      <w:r>
        <w:rPr>
          <w:rFonts w:hint="eastAsia"/>
        </w:rPr>
        <w:br/>
      </w:r>
      <w:r>
        <w:rPr>
          <w:rFonts w:hint="eastAsia"/>
        </w:rPr>
        <w:t>　　图表 手工电弧焊行业准入条件</w:t>
      </w:r>
      <w:r>
        <w:rPr>
          <w:rFonts w:hint="eastAsia"/>
        </w:rPr>
        <w:br/>
      </w:r>
      <w:r>
        <w:rPr>
          <w:rFonts w:hint="eastAsia"/>
        </w:rPr>
        <w:t>　　图表 2025年中国手工电弧焊市场前景</w:t>
      </w:r>
      <w:r>
        <w:rPr>
          <w:rFonts w:hint="eastAsia"/>
        </w:rPr>
        <w:br/>
      </w:r>
      <w:r>
        <w:rPr>
          <w:rFonts w:hint="eastAsia"/>
        </w:rPr>
        <w:t>　　图表 2025-2031年中国手工电弧焊行业信息化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2025-2031年中国手工电弧焊行业风险分析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2025-2031年中国手工电弧焊行业发展趋势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661f41ace4518" w:history="1">
        <w:r>
          <w:rPr>
            <w:rStyle w:val="Hyperlink"/>
          </w:rPr>
          <w:t>2025-2031年中国手工电弧焊行业市场调研与前景趋势报告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a661f41ace4518" w:history="1">
        <w:r>
          <w:rPr>
            <w:rStyle w:val="Hyperlink"/>
          </w:rPr>
          <w:t>https://www.20087.com/6/70/ShouGongDianHuHanFaZhanQianJingFenXi.html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工证实践考试视频、手工电弧焊是什么焊接方法、电焊有几种焊法、手工电弧焊的操作过程、自熔焊接方法与技巧、手工电弧焊对焊接区所采用的保护方式是什么保护、电焊有几种类型、手工电弧焊和二保焊有啥区别、手工电弧焊是什么焊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996b4305946a1" w:history="1">
      <w:r>
        <w:rPr>
          <w:rStyle w:val="Hyperlink"/>
        </w:rPr>
        <w:t>2025-2031年中国手工电弧焊行业市场调研与前景趋势报告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ShouGongDianHuHanFaZhanQianJingFenXi.html" TargetMode="External" Id="Rc5a661f41ace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ShouGongDianHuHanFaZhanQianJingFenXi.html" TargetMode="External" Id="Rb0f996b43059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2025-08-12T05:31:27Z</dcterms:created>
  <dcterms:modified xsi:type="dcterms:W3CDTF">2025-08-12T06:31:27Z</dcterms:modified>
  <dc:subject>2025-2031年中国手工电弧焊行业市场调研与前景趋势报告</dc:subject>
  <dc:title>2025-2031年中国手工电弧焊行业市场调研与前景趋势报告</dc:title>
  <cp:keywords>2025-2031年中国手工电弧焊行业市场调研与前景趋势报告</cp:keywords>
  <dc:description>2025-2031年中国手工电弧焊行业市场调研与前景趋势报告</dc:description>
</cp:coreProperties>
</file>