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58ab0281c4ca8" w:history="1">
              <w:r>
                <w:rPr>
                  <w:rStyle w:val="Hyperlink"/>
                </w:rPr>
                <w:t>2025-2031年中国无卤阻燃塑料行业市场调研与行业前景分析报告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58ab0281c4ca8" w:history="1">
              <w:r>
                <w:rPr>
                  <w:rStyle w:val="Hyperlink"/>
                </w:rPr>
                <w:t>2025-2031年中国无卤阻燃塑料行业市场调研与行业前景分析报告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58ab0281c4ca8" w:history="1">
                <w:r>
                  <w:rPr>
                    <w:rStyle w:val="Hyperlink"/>
                  </w:rPr>
                  <w:t>https://www.20087.com/6/00/WuLuZuRanSuLiaoDeQianJingQuShi.html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卤阻燃塑料是通过添加磷系、氮系、硅系或无机阻燃剂（如氢氧化铝、氢氧化镁）实现阻燃性能的高分子材料，广泛应用于电子电器外壳、轨道交通内饰、新能源汽车电池包及建筑线缆，以满足RoHS、REACH等环保法规对卤素限制的要求。当前高端产品强调高阻燃等级（如UL94 V-0）、低烟密度、良好力学性能及加工稳定性。在绿色制造与公共安全标准提升背景下，无卤阻燃塑料正加速替代传统溴系阻燃体系。然而，行业仍面临无机阻燃剂添加量高导致材料脆化、磷氮协效体系在高温加工中易分解、部分阻燃剂与基体相容性差引起析出、以及缺乏针对薄壁高速注塑的专用配方等问题。</w:t>
      </w:r>
      <w:r>
        <w:rPr>
          <w:rFonts w:hint="eastAsia"/>
        </w:rPr>
        <w:br/>
      </w:r>
      <w:r>
        <w:rPr>
          <w:rFonts w:hint="eastAsia"/>
        </w:rPr>
        <w:t>　　未来，无卤阻燃塑料将向高效协效、本征阻燃与循环经济适配方向发展。纳米化阻燃剂（如层状双氢氧化物LDH）可降低添加量并提升力学性能；本征阻燃聚合物（如聚磷酸酯）将减少添加剂依赖。在可持续性方面，生物基阻燃剂（如植酸衍生物）与可回收设计将推动材料闭环利用。同时，材料将通过CAE仿真优化阻燃剂分布，适配复杂结构件成型。长远来看，无卤阻燃塑料将从合规性材料升级为安全、环保与性能协同的多功能工程塑料，在高端制造与绿色建筑领域构建综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58ab0281c4ca8" w:history="1">
        <w:r>
          <w:rPr>
            <w:rStyle w:val="Hyperlink"/>
          </w:rPr>
          <w:t>2025-2031年中国无卤阻燃塑料行业市场调研与行业前景分析报告</w:t>
        </w:r>
      </w:hyperlink>
      <w:r>
        <w:rPr>
          <w:rFonts w:hint="eastAsia"/>
        </w:rPr>
        <w:t>》系统分析了无卤阻燃塑料行业的市场规模、供需关系及产业链结构，详细梳理了无卤阻燃塑料细分市场的品牌竞争态势与价格变化，重点剖析了行业内主要企业的经营状况，揭示了无卤阻燃塑料市场集中度与竞争格局。报告结合无卤阻燃塑料技术现状及未来发展方向，对行业前景进行了科学预测，明确了无卤阻燃塑料发展趋势、潜在机遇与风险。通过SWOT分析，为无卤阻燃塑料企业、投资者及政府部门提供了权威、客观的行业洞察与决策支持，助力把握无卤阻燃塑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无卤阻燃塑料行业概述</w:t>
      </w:r>
      <w:r>
        <w:rPr>
          <w:rFonts w:hint="eastAsia"/>
        </w:rPr>
        <w:br/>
      </w:r>
      <w:r>
        <w:rPr>
          <w:rFonts w:hint="eastAsia"/>
        </w:rPr>
        <w:t>　　第一节 无卤阻燃塑料定义与分类</w:t>
      </w:r>
      <w:r>
        <w:rPr>
          <w:rFonts w:hint="eastAsia"/>
        </w:rPr>
        <w:br/>
      </w:r>
      <w:r>
        <w:rPr>
          <w:rFonts w:hint="eastAsia"/>
        </w:rPr>
        <w:t>　　第二节 无卤阻燃塑料应用领域</w:t>
      </w:r>
      <w:r>
        <w:rPr>
          <w:rFonts w:hint="eastAsia"/>
        </w:rPr>
        <w:br/>
      </w:r>
      <w:r>
        <w:rPr>
          <w:rFonts w:hint="eastAsia"/>
        </w:rPr>
        <w:t>　　第三节 无卤阻燃塑料行业经济指标分析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一、无卤阻燃塑料行业赢利性评估</w:t>
      </w:r>
      <w:r>
        <w:rPr>
          <w:rFonts w:hint="eastAsia"/>
        </w:rPr>
        <w:br/>
      </w:r>
      <w:r>
        <w:rPr>
          <w:rFonts w:hint="eastAsia"/>
        </w:rPr>
        <w:t>　　　　二、无卤阻燃塑料行业成长速度分析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三、无卤阻燃塑料附加值提升空间探讨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四、无卤阻燃塑料行业进入壁垒分析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五、无卤阻燃塑料行业风险性评估</w:t>
      </w:r>
      <w:r>
        <w:rPr>
          <w:rFonts w:hint="eastAsia"/>
        </w:rPr>
        <w:br/>
      </w:r>
      <w:r>
        <w:rPr>
          <w:rFonts w:hint="eastAsia"/>
        </w:rPr>
        <w:t>　　　　六、无卤阻燃塑料行业周期性分析</w:t>
      </w:r>
      <w:r>
        <w:rPr>
          <w:rFonts w:hint="eastAsia"/>
        </w:rPr>
        <w:br/>
      </w:r>
      <w:r>
        <w:rPr>
          <w:rFonts w:hint="eastAsia"/>
        </w:rPr>
        <w:t>　　　　七、无卤阻燃塑料行业竞争程度指标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八、无卤阻燃塑料行业成熟度综合分析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无卤阻燃塑料产业链及经营模式分析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三、无卤阻燃塑料销售模式与渠道策略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全球无卤阻燃塑料市场发展分析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2024-2025年全球无卤阻燃塑料行业发展分析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一、全球无卤阻燃塑料行业市场规模与趋势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二、全球无卤阻燃塑料行业发展特点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三、全球无卤阻燃塑料行业竞争格局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主要国家与地区无卤阻燃塑料市场分析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2025-2031年全球无卤阻燃塑料行业发展趋势与前景预测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一、无卤阻燃塑料行业发展趋势</w:t>
      </w:r>
      <w:r>
        <w:rPr>
          <w:rFonts w:hint="eastAsia"/>
        </w:rPr>
        <w:br/>
      </w:r>
      <w:r>
        <w:rPr>
          <w:rFonts w:hint="eastAsia"/>
        </w:rPr>
        <w:t>　　　　二、无卤阻燃塑料行业发展潜力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中国无卤阻燃塑料行业市场分析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2024-2025年无卤阻燃塑料产能与投资动态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一、国内无卤阻燃塑料产能现状与利用效率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二、无卤阻燃塑料产能扩张与投资动态分析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2025-2031年无卤阻燃塑料行业产量统计与趋势预测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一、2019-2024年无卤阻燃塑料行业产量与增长趋势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1、2019-2024年无卤阻燃塑料产量及增长趋势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2、2019-2024年无卤阻燃塑料细分产品产量及份额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二、无卤阻燃塑料产量影响因素分析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三、2025-2031年无卤阻燃塑料产量预测</w:t>
      </w:r>
      <w:r>
        <w:rPr>
          <w:rFonts w:hint="eastAsia"/>
        </w:rPr>
        <w:br/>
      </w:r>
      <w:r>
        <w:rPr>
          <w:rFonts w:hint="eastAsia"/>
        </w:rPr>
        <w:t>　　第三节 2025-2031年无卤阻燃塑料市场需求与销售分析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一、2024-2025年无卤阻燃塑料行业需求现状</w:t>
      </w:r>
      <w:r>
        <w:rPr>
          <w:rFonts w:hint="eastAsia"/>
        </w:rPr>
        <w:br/>
      </w:r>
      <w:r>
        <w:rPr>
          <w:rFonts w:hint="eastAsia"/>
        </w:rPr>
        <w:t>　　　　二、无卤阻燃塑料客户群体与需求特点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三、2019-2024年无卤阻燃塑料行业销售规模分析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四、2025-2031年无卤阻燃塑料市场增长潜力与规模预测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2024-2025年无卤阻燃塑料行业技术发展现状及趋势分析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无卤阻燃塑料行业技术发展现状分析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国内外无卤阻燃塑料行业技术差距分析及差距形成的主要原因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无卤阻燃塑料行业技术发展方向、趋势预测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提升无卤阻燃塑料行业技术能力策略建议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中国无卤阻燃塑料细分市场分析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一、2024-2025年无卤阻燃塑料主要细分产品市场现状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无卤阻燃塑料价格机制与竞争策略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一、2019-2024年无卤阻燃塑料市场价格走势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无卤阻燃塑料定价策略与方法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2025-2031年无卤阻燃塑料价格竞争态势与趋势预测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中国无卤阻燃塑料行业重点区域市场研究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2024-2025年重点区域无卤阻燃塑料市场发展概况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二、2019-2024年无卤阻燃塑料市场需求规模情况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三、2025-2031年无卤阻燃塑料行业发展潜力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二、2019-2024年无卤阻燃塑料市场需求规模情况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三、2025-2031年无卤阻燃塑料行业发展潜力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二、2019-2024年无卤阻燃塑料市场需求规模情况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三、2025-2031年无卤阻燃塑料行业发展潜力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二、2019-2024年无卤阻燃塑料市场需求规模情况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三、2025-2031年无卤阻燃塑料行业发展潜力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二、2019-2024年无卤阻燃塑料市场需求规模情况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三、2025-2031年无卤阻燃塑料行业发展潜力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2019-2024年中国无卤阻燃塑料行业进出口情况分析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无卤阻燃塑料行业进口规模与来源分析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一、2019-2024年无卤阻燃塑料进口规模分析</w:t>
      </w:r>
      <w:r>
        <w:rPr>
          <w:rFonts w:hint="eastAsia"/>
        </w:rPr>
        <w:br/>
      </w:r>
      <w:r>
        <w:rPr>
          <w:rFonts w:hint="eastAsia"/>
        </w:rPr>
        <w:t>　　　　二、无卤阻燃塑料主要进口来源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无卤阻燃塑料行业出口规模与目的地分析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一、2019-2024年无卤阻燃塑料出口规模分析</w:t>
      </w:r>
      <w:r>
        <w:rPr>
          <w:rFonts w:hint="eastAsia"/>
        </w:rPr>
        <w:br/>
      </w:r>
      <w:r>
        <w:rPr>
          <w:rFonts w:hint="eastAsia"/>
        </w:rPr>
        <w:t>　　　　二、无卤阻燃塑料主要出口目的地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2019-2024年中国无卤阻燃塑料总体规模与财务指标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中国无卤阻燃塑料行业总体规模分析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一、无卤阻燃塑料企业数量与结构</w:t>
      </w:r>
      <w:r>
        <w:rPr>
          <w:rFonts w:hint="eastAsia"/>
        </w:rPr>
        <w:br/>
      </w:r>
      <w:r>
        <w:rPr>
          <w:rFonts w:hint="eastAsia"/>
        </w:rPr>
        <w:t>　　　　二、无卤阻燃塑料从业人员规模</w:t>
      </w:r>
      <w:r>
        <w:rPr>
          <w:rFonts w:hint="eastAsia"/>
        </w:rPr>
        <w:br/>
      </w:r>
      <w:r>
        <w:rPr>
          <w:rFonts w:hint="eastAsia"/>
        </w:rPr>
        <w:t>　　　　三、无卤阻燃塑料行业资产状况</w:t>
      </w:r>
      <w:r>
        <w:rPr>
          <w:rFonts w:hint="eastAsia"/>
        </w:rPr>
        <w:br/>
      </w:r>
      <w:r>
        <w:rPr>
          <w:rFonts w:hint="eastAsia"/>
        </w:rPr>
        <w:t>　　第二节 中国无卤阻燃塑料行业财务指标总体分析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无卤阻燃塑料行业重点企业经营状况分析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无卤阻燃塑料重点企业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无卤阻燃塑料领先企业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无卤阻燃塑料标杆企业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无卤阻燃塑料代表企业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无卤阻燃塑料龙头企业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无卤阻燃塑料重点企业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中国无卤阻燃塑料行业竞争格局分析</w:t>
      </w:r>
      <w:r>
        <w:rPr>
          <w:rFonts w:hint="eastAsia"/>
        </w:rPr>
        <w:br/>
      </w:r>
      <w:r>
        <w:rPr>
          <w:rFonts w:hint="eastAsia"/>
        </w:rPr>
        <w:t>　　第一节 无卤阻燃塑料行业竞争格局总览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2024-2025年无卤阻燃塑料行业竞争力分析</w:t>
      </w:r>
      <w:r>
        <w:rPr>
          <w:rFonts w:hint="eastAsia"/>
        </w:rPr>
        <w:br/>
      </w:r>
      <w:r>
        <w:rPr>
          <w:rFonts w:hint="eastAsia"/>
        </w:rPr>
        <w:t>　　　　一、无卤阻燃塑料供应商议价能力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四、无卤阻燃塑料替代品威胁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2019-2024年无卤阻燃塑料行业企业并购活动分析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2024-2025年无卤阻燃塑料行业会展与招投标活动分析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一、无卤阻燃塑料行业会展活动及其市场影响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2025年中国无卤阻燃塑料企业发展策略分析</w:t>
      </w:r>
      <w:r>
        <w:rPr>
          <w:rFonts w:hint="eastAsia"/>
        </w:rPr>
        <w:br/>
      </w:r>
      <w:r>
        <w:rPr>
          <w:rFonts w:hint="eastAsia"/>
        </w:rPr>
        <w:t>　　第一节 无卤阻燃塑料市场策略分析</w:t>
      </w:r>
      <w:r>
        <w:rPr>
          <w:rFonts w:hint="eastAsia"/>
        </w:rPr>
        <w:br/>
      </w:r>
      <w:r>
        <w:rPr>
          <w:rFonts w:hint="eastAsia"/>
        </w:rPr>
        <w:t>　　　　一、无卤阻燃塑料市场定位与拓展策略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二、无卤阻燃塑料市场细分与目标客户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无卤阻燃塑料销售策略分析</w:t>
      </w:r>
      <w:r>
        <w:rPr>
          <w:rFonts w:hint="eastAsia"/>
        </w:rPr>
        <w:br/>
      </w:r>
      <w:r>
        <w:rPr>
          <w:rFonts w:hint="eastAsia"/>
        </w:rPr>
        <w:t>　　　　一、无卤阻燃塑料销售渠道与网络建设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提高无卤阻燃塑料企业竞争力建议</w:t>
      </w:r>
      <w:r>
        <w:rPr>
          <w:rFonts w:hint="eastAsia"/>
        </w:rPr>
        <w:br/>
      </w:r>
      <w:r>
        <w:rPr>
          <w:rFonts w:hint="eastAsia"/>
        </w:rPr>
        <w:t>　　　　一、无卤阻燃塑料技术创新与管理优化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无卤阻燃塑料品牌战略思考</w:t>
      </w:r>
      <w:r>
        <w:rPr>
          <w:rFonts w:hint="eastAsia"/>
        </w:rPr>
        <w:br/>
      </w:r>
      <w:r>
        <w:rPr>
          <w:rFonts w:hint="eastAsia"/>
        </w:rPr>
        <w:t>　　　　一、无卤阻燃塑料品牌建设与维护</w:t>
      </w:r>
      <w:r>
        <w:rPr>
          <w:rFonts w:hint="eastAsia"/>
        </w:rPr>
        <w:br/>
      </w:r>
      <w:r>
        <w:rPr>
          <w:rFonts w:hint="eastAsia"/>
        </w:rPr>
        <w:t>　　　　二、无卤阻燃塑料品牌影响力与市场竞争力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中国无卤阻燃塑料行业风险与对策</w:t>
      </w:r>
      <w:r>
        <w:rPr>
          <w:rFonts w:hint="eastAsia"/>
        </w:rPr>
        <w:br/>
      </w:r>
      <w:r>
        <w:rPr>
          <w:rFonts w:hint="eastAsia"/>
        </w:rPr>
        <w:t>　　第一节 无卤阻燃塑料行业SWOT分析</w:t>
      </w:r>
      <w:r>
        <w:rPr>
          <w:rFonts w:hint="eastAsia"/>
        </w:rPr>
        <w:br/>
      </w:r>
      <w:r>
        <w:rPr>
          <w:rFonts w:hint="eastAsia"/>
        </w:rPr>
        <w:t>　　　　一、无卤阻燃塑料行业优势分析</w:t>
      </w:r>
      <w:r>
        <w:rPr>
          <w:rFonts w:hint="eastAsia"/>
        </w:rPr>
        <w:br/>
      </w:r>
      <w:r>
        <w:rPr>
          <w:rFonts w:hint="eastAsia"/>
        </w:rPr>
        <w:t>　　　　二、无卤阻燃塑料行业劣势分析</w:t>
      </w:r>
      <w:r>
        <w:rPr>
          <w:rFonts w:hint="eastAsia"/>
        </w:rPr>
        <w:br/>
      </w:r>
      <w:r>
        <w:rPr>
          <w:rFonts w:hint="eastAsia"/>
        </w:rPr>
        <w:t>　　　　三、无卤阻燃塑料市场机会探索</w:t>
      </w:r>
      <w:r>
        <w:rPr>
          <w:rFonts w:hint="eastAsia"/>
        </w:rPr>
        <w:br/>
      </w:r>
      <w:r>
        <w:rPr>
          <w:rFonts w:hint="eastAsia"/>
        </w:rPr>
        <w:t>　　　　四、无卤阻燃塑料市场威胁评估</w:t>
      </w:r>
      <w:r>
        <w:rPr>
          <w:rFonts w:hint="eastAsia"/>
        </w:rPr>
        <w:br/>
      </w:r>
      <w:r>
        <w:rPr>
          <w:rFonts w:hint="eastAsia"/>
        </w:rPr>
        <w:t>　　第二节 无卤阻燃塑料行业风险及对策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2025-2031年中国无卤阻燃塑料行业前景与发展趋势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无卤阻燃塑料行业发展环境分析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2025-2031年无卤阻燃塑料行业发展趋势与方向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一、无卤阻燃塑料行业发展方向预测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二、无卤阻燃塑料发展趋势分析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2025-2031年无卤阻燃塑料行业发展潜力与机遇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一、无卤阻燃塑料市场发展潜力评估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二、无卤阻燃塑料新兴市场与机遇探索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无卤阻燃塑料行业研究结论与建议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[~中~智林~]无卤阻燃塑料行业发展建议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无卤阻燃塑料行业类别</w:t>
      </w:r>
      <w:r>
        <w:rPr>
          <w:rFonts w:hint="eastAsia"/>
        </w:rPr>
        <w:br/>
      </w:r>
      <w:r>
        <w:rPr>
          <w:rFonts w:hint="eastAsia"/>
        </w:rPr>
        <w:t>　　图表 无卤阻燃塑料行业产业链调研</w:t>
      </w:r>
      <w:r>
        <w:rPr>
          <w:rFonts w:hint="eastAsia"/>
        </w:rPr>
        <w:br/>
      </w:r>
      <w:r>
        <w:rPr>
          <w:rFonts w:hint="eastAsia"/>
        </w:rPr>
        <w:t>　　图表 无卤阻燃塑料行业现状</w:t>
      </w:r>
      <w:r>
        <w:rPr>
          <w:rFonts w:hint="eastAsia"/>
        </w:rPr>
        <w:br/>
      </w:r>
      <w:r>
        <w:rPr>
          <w:rFonts w:hint="eastAsia"/>
        </w:rPr>
        <w:t>　　图表 无卤阻燃塑料行业标准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2019-2024年中国无卤阻燃塑料市场规模</w:t>
      </w:r>
      <w:r>
        <w:rPr>
          <w:rFonts w:hint="eastAsia"/>
        </w:rPr>
        <w:br/>
      </w:r>
      <w:r>
        <w:rPr>
          <w:rFonts w:hint="eastAsia"/>
        </w:rPr>
        <w:t>　　图表 2025年中国无卤阻燃塑料行业产能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2019-2024年中国无卤阻燃塑料产量</w:t>
      </w:r>
      <w:r>
        <w:rPr>
          <w:rFonts w:hint="eastAsia"/>
        </w:rPr>
        <w:br/>
      </w:r>
      <w:r>
        <w:rPr>
          <w:rFonts w:hint="eastAsia"/>
        </w:rPr>
        <w:t>　　图表 无卤阻燃塑料行业动态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2019-2024年中国无卤阻燃塑料市场需求量</w:t>
      </w:r>
      <w:r>
        <w:rPr>
          <w:rFonts w:hint="eastAsia"/>
        </w:rPr>
        <w:br/>
      </w:r>
      <w:r>
        <w:rPr>
          <w:rFonts w:hint="eastAsia"/>
        </w:rPr>
        <w:t>　　图表 2025年中国无卤阻燃塑料行业需求区域调研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2019-2024年中国无卤阻燃塑料行情</w:t>
      </w:r>
      <w:r>
        <w:rPr>
          <w:rFonts w:hint="eastAsia"/>
        </w:rPr>
        <w:br/>
      </w:r>
      <w:r>
        <w:rPr>
          <w:rFonts w:hint="eastAsia"/>
        </w:rPr>
        <w:t>　　图表 2019-2024年中国无卤阻燃塑料价格走势图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2019-2024年中国无卤阻燃塑料行业销售收入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2019-2024年中国无卤阻燃塑料行业盈利情况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2019-2024年中国无卤阻燃塑料行业利润总额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2019-2024年中国无卤阻燃塑料进口数据</w:t>
      </w:r>
      <w:r>
        <w:rPr>
          <w:rFonts w:hint="eastAsia"/>
        </w:rPr>
        <w:br/>
      </w:r>
      <w:r>
        <w:rPr>
          <w:rFonts w:hint="eastAsia"/>
        </w:rPr>
        <w:t>　　图表 2019-2024年中国无卤阻燃塑料出口数据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**地区无卤阻燃塑料市场规模</w:t>
      </w:r>
      <w:r>
        <w:rPr>
          <w:rFonts w:hint="eastAsia"/>
        </w:rPr>
        <w:br/>
      </w:r>
      <w:r>
        <w:rPr>
          <w:rFonts w:hint="eastAsia"/>
        </w:rPr>
        <w:t>　　图表 **地区无卤阻燃塑料行业市场需求</w:t>
      </w:r>
      <w:r>
        <w:rPr>
          <w:rFonts w:hint="eastAsia"/>
        </w:rPr>
        <w:br/>
      </w:r>
      <w:r>
        <w:rPr>
          <w:rFonts w:hint="eastAsia"/>
        </w:rPr>
        <w:t>　　图表 **地区无卤阻燃塑料市场调研</w:t>
      </w:r>
      <w:r>
        <w:rPr>
          <w:rFonts w:hint="eastAsia"/>
        </w:rPr>
        <w:br/>
      </w:r>
      <w:r>
        <w:rPr>
          <w:rFonts w:hint="eastAsia"/>
        </w:rPr>
        <w:t>　　图表 **地区无卤阻燃塑料行业市场需求分析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**地区无卤阻燃塑料市场规模</w:t>
      </w:r>
      <w:r>
        <w:rPr>
          <w:rFonts w:hint="eastAsia"/>
        </w:rPr>
        <w:br/>
      </w:r>
      <w:r>
        <w:rPr>
          <w:rFonts w:hint="eastAsia"/>
        </w:rPr>
        <w:t>　　图表 **地区无卤阻燃塑料行业市场需求</w:t>
      </w:r>
      <w:r>
        <w:rPr>
          <w:rFonts w:hint="eastAsia"/>
        </w:rPr>
        <w:br/>
      </w:r>
      <w:r>
        <w:rPr>
          <w:rFonts w:hint="eastAsia"/>
        </w:rPr>
        <w:t>　　图表 **地区无卤阻燃塑料市场调研</w:t>
      </w:r>
      <w:r>
        <w:rPr>
          <w:rFonts w:hint="eastAsia"/>
        </w:rPr>
        <w:br/>
      </w:r>
      <w:r>
        <w:rPr>
          <w:rFonts w:hint="eastAsia"/>
        </w:rPr>
        <w:t>　　图表 **地区无卤阻燃塑料行业市场需求分析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无卤阻燃塑料行业竞争对手分析</w:t>
      </w:r>
      <w:r>
        <w:rPr>
          <w:rFonts w:hint="eastAsia"/>
        </w:rPr>
        <w:br/>
      </w:r>
      <w:r>
        <w:rPr>
          <w:rFonts w:hint="eastAsia"/>
        </w:rPr>
        <w:t>　　图表 无卤阻燃塑料重点企业（一）基本信息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无卤阻燃塑料重点企业（一）经营情况分析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无卤阻燃塑料重点企业（一）主要经济指标情况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无卤阻燃塑料重点企业（一）偿债能力情况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无卤阻燃塑料重点企业（一）运营能力情况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无卤阻燃塑料重点企业（一）成长能力情况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无卤阻燃塑料重点企业（二）基本信息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无卤阻燃塑料重点企业（二）经营情况分析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无卤阻燃塑料重点企业（二）主要经济指标情况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无卤阻燃塑料重点企业（二）偿债能力情况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无卤阻燃塑料重点企业（二）运营能力情况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无卤阻燃塑料重点企业（二）成长能力情况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无卤阻燃塑料重点企业（三）基本信息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无卤阻燃塑料重点企业（三）经营情况分析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无卤阻燃塑料重点企业（三）主要经济指标情况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无卤阻燃塑料重点企业（三）偿债能力情况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无卤阻燃塑料重点企业（三）运营能力情况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无卤阻燃塑料重点企业（三）成长能力情况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2025-2031年中国无卤阻燃塑料行业产能预测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2025-2031年中国无卤阻燃塑料行业产量预测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2025-2031年中国无卤阻燃塑料市场需求预测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2025-2031年中国无卤阻燃塑料市场规模预测</w:t>
      </w:r>
      <w:r>
        <w:rPr>
          <w:rFonts w:hint="eastAsia"/>
        </w:rPr>
        <w:br/>
      </w:r>
      <w:r>
        <w:rPr>
          <w:rFonts w:hint="eastAsia"/>
        </w:rPr>
        <w:t>　　图表 无卤阻燃塑料行业准入条件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2025-2031年中国无卤阻燃塑料行业信息化</w:t>
      </w:r>
      <w:r>
        <w:rPr>
          <w:rFonts w:hint="eastAsia"/>
        </w:rPr>
        <w:br/>
      </w:r>
      <w:r>
        <w:rPr>
          <w:rFonts w:hint="eastAsia"/>
        </w:rPr>
        <w:t>　　图表 2025年中国无卤阻燃塑料市场前景分析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2025-2031年中国无卤阻燃塑料行业风险分析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2025-2031年中国无卤阻燃塑料行业发展趋势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58ab0281c4ca8" w:history="1">
        <w:r>
          <w:rPr>
            <w:rStyle w:val="Hyperlink"/>
          </w:rPr>
          <w:t>2025-2031年中国无卤阻燃塑料行业市场调研与行业前景分析报告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58ab0281c4ca8" w:history="1">
        <w:r>
          <w:rPr>
            <w:rStyle w:val="Hyperlink"/>
          </w:rPr>
          <w:t>https://www.20087.com/6/00/WuLuZuRanSuLiaoDeQianJingQuShi.html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11bff526144b7" w:history="1">
      <w:r>
        <w:rPr>
          <w:rStyle w:val="Hyperlink"/>
        </w:rPr>
        <w:t>2025-2031年中国无卤阻燃塑料行业市场调研与行业前景分析报告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WuLuZuRanSuLiaoDeQianJingQuShi.html" TargetMode="External" Id="R30958ab0281c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WuLuZuRanSuLiaoDeQianJingQuShi.html" TargetMode="External" Id="Rc3b11bff5261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2025-10-29T03:13:12Z</dcterms:created>
  <dcterms:modified xsi:type="dcterms:W3CDTF">2025-10-29T04:13:12Z</dcterms:modified>
  <dc:subject>2025-2031年中国无卤阻燃塑料行业市场调研与行业前景分析报告</dc:subject>
  <dc:title>2025-2031年中国无卤阻燃塑料行业市场调研与行业前景分析报告</dc:title>
  <cp:keywords>2025-2031年中国无卤阻燃塑料行业市场调研与行业前景分析报告</cp:keywords>
  <dc:description>2025-2031年中国无卤阻燃塑料行业市场调研与行业前景分析报告</dc:description>
</cp:coreProperties>
</file>