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0708770a54550" w:history="1">
              <w:r>
                <w:rPr>
                  <w:rStyle w:val="Hyperlink"/>
                </w:rPr>
                <w:t>2025-2031年全球与中国有机乳清市场研究分析及发展趋势报告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0708770a54550" w:history="1">
              <w:r>
                <w:rPr>
                  <w:rStyle w:val="Hyperlink"/>
                </w:rPr>
                <w:t>2025-2031年全球与中国有机乳清市场研究分析及发展趋势报告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0708770a54550" w:history="1">
                <w:r>
                  <w:rPr>
                    <w:rStyle w:val="Hyperlink"/>
                  </w:rPr>
                  <w:t>https://www.20087.com/6/80/YouJiRuQingHangYeQianJingQuShi.html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乳清是乳制品加工的副产品，近年来因其高营养价值和清洁标签属性，在健康食品和运动营养品市场中崭露头角。随着消费者对健康生活方式的追求，有机乳清制品，特别是有机乳清蛋白粉，因其纯天然、无添加的特性备受青睐。目前，有机乳清的提取工艺不断优化，以确保最大化保留其营养价值，并减少环境污染。</w:t>
      </w:r>
      <w:r>
        <w:rPr>
          <w:rFonts w:hint="eastAsia"/>
        </w:rPr>
        <w:br/>
      </w:r>
      <w:r>
        <w:rPr>
          <w:rFonts w:hint="eastAsia"/>
        </w:rPr>
        <w:t>　　未来有机乳清市场将更加注重可持续性和产品多样性。随着循环经济理念的深入，乳清的全链条利用将成为趋势，开发更多衍生产品，如乳清肽、乳酸等，以提高资源利用率。同时，针对特定健康需求的功能性有机乳清产品，如增强免疫力、改善肠道健康等，将吸引更多消费者。此外，严格的有机认证和透明供应链管理，将是保障产品品质和赢得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0708770a54550" w:history="1">
        <w:r>
          <w:rPr>
            <w:rStyle w:val="Hyperlink"/>
          </w:rPr>
          <w:t>2025-2031年全球与中国有机乳清市场研究分析及发展趋势报告</w:t>
        </w:r>
      </w:hyperlink>
      <w:r>
        <w:rPr>
          <w:rFonts w:hint="eastAsia"/>
        </w:rPr>
        <w:t>》基于国家统计局及相关协会的详实数据，系统分析了有机乳清行业的市场规模、重点企业表现、产业链结构、竞争格局及价格动态。报告内容严谨、数据详实，结合丰富图表，全面呈现有机乳清行业现状与未来发展趋势。通过对有机乳清技术现状、SWOT分析及市场前景的解读，报告为有机乳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有机乳清市场概述</w:t>
      </w:r>
      <w:r>
        <w:rPr>
          <w:rFonts w:hint="eastAsia"/>
        </w:rPr>
        <w:br/>
      </w:r>
      <w:r>
        <w:rPr>
          <w:rFonts w:hint="eastAsia"/>
        </w:rPr>
        <w:t>　　1.1 有机乳清产品定义及统计范围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按照不同产品类型，有机乳清主要可以分为如下几个类别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不同产品类型有机乳清增长趋势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从不同应用，有机乳清主要包括如下几个方面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全球与中国有机乳清发展现状及趋势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2020-2025年全球有机乳清发展现状及未来趋势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2020-2025年中国有机乳清发展现状及未来趋势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2020-2025年全球有机乳清供需现状及2025-2031年预测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2020-2025年全球有机乳清产能、产量、产能利用率及发展趋势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2020-2025年全球有机乳清产量、表观消费量及发展趋势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2020-2025年中国有机乳清供需现状及2025-2031年预测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2020-2025年中国有机乳清产能、产量、产能利用率及2025-2031年趋势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2020-2025年中国有机乳清产量、表观消费量及发展趋势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2020-2025年中国有机乳清产量、市场需求量及发展趋势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中国及欧美日等有机乳清行业政策分析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全球与中国主要厂商有机乳清产量、产值及竞争分析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2020-2025年全球有机乳清主要厂商列表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2020-2025年全球有机乳清主要厂商产量列表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2020-2025年全球有机乳清主要厂商产值列表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2025年全球主要生产商有机乳清收入排名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2020-2025年全球有机乳清主要厂商产品价格列表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中国有机乳清主要厂商产量、产值及市场份额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2020-2025年中国有机乳清主要厂商产量列表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2020-2025年中国有机乳清主要厂商产值列表</w:t>
      </w:r>
      <w:r>
        <w:rPr>
          <w:rFonts w:hint="eastAsia"/>
        </w:rPr>
        <w:br/>
      </w:r>
      <w:r>
        <w:rPr>
          <w:rFonts w:hint="eastAsia"/>
        </w:rPr>
        <w:t>　　2.3 有机乳清厂商产地分布及商业化日期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有机乳清行业集中度、竞争程度分析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有机乳清行业集中度分析：全球Top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全球有机乳清第一梯队、第二梯队和第三梯队生产商（品牌）及市场份额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全球领先有机乳清企业SWOT分析</w:t>
      </w:r>
      <w:r>
        <w:rPr>
          <w:rFonts w:hint="eastAsia"/>
        </w:rPr>
        <w:br/>
      </w:r>
      <w:r>
        <w:rPr>
          <w:rFonts w:hint="eastAsia"/>
        </w:rPr>
        <w:t>　　2.6 全球主要有机乳清企业采访及观点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全球主要有机乳清生产地区分析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全球主要地区有机乳清市场规模分析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2020-2025年全球主要地区有机乳清产量及市场份额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2025-2031年全球主要地区有机乳清产量及市场份额预测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2020-2025年全球主要地区有机乳清产值及市场份额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2025-2031年全球主要地区有机乳清产值及市场份额预测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2020-2025年北美市场有机乳清产量、产值及增长率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2020-2025年欧洲市场有机乳清产量、产值及增长率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2020-2025年中国市场有机乳清产量、产值及增长率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2020-2025年日本市场有机乳清产量、产值及增长率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2020-2025年东南亚市场有机乳清产量、产值及增长率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2020-2025年印度市场有机乳清产量、产值及增长率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2025-2031年全球主要地区有机乳清消费展望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2020-2025年全球主要地区有机乳清消费量及增长率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2025-2031年全球主要地区有机乳清消费量预测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全球有机乳清行业重点企业调研分析</w:t>
      </w:r>
      <w:r>
        <w:rPr>
          <w:rFonts w:hint="eastAsia"/>
        </w:rPr>
        <w:br/>
      </w:r>
      <w:r>
        <w:rPr>
          <w:rFonts w:hint="eastAsia"/>
        </w:rPr>
        <w:t>　　5.1 有机乳清重点企业（一）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重点企业（一）基本信息、有机乳清生产基地、销售区域、竞争对手及市场地位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重点企业（一）有机乳清产能、产量、产值、价格及毛利率统计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有机乳清重点企业（二）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重点企业（二）基本信息、有机乳清生产基地、销售区域、竞争对手及市场地位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重点企业（二）有机乳清产能、产量、产值、价格及毛利率统计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有机乳清重点企业（三）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重点企业（三）基本信息、有机乳清生产基地、销售区域、竞争对手及市场地位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重点企业（三）有机乳清产能、产量、产值、价格及毛利率统计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有机乳清重点企业（四）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重点企业（四）基本信息、有机乳清生产基地、销售区域、竞争对手及市场地位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重点企业（四）有机乳清产能、产量、产值、价格及毛利率统计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有机乳清重点企业（五）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重点企业（五）基本信息、有机乳清生产基地、销售区域、竞争对手及市场地位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重点企业（五）有机乳清产能、产量、产值、价格及毛利率统计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有机乳清重点企业（六）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重点企业（六）基本信息、有机乳清生产基地、销售区域、竞争对手及市场地位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重点企业（六）有机乳清产能、产量、产值、价格及毛利率统计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有机乳清重点企业（七）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重点企业（七）基本信息、有机乳清生产基地、销售区域、竞争对手及市场地位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重点企业（七）有机乳清产能、产量、产值、价格及毛利率统计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不同类型有机乳清市场分析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2020-2031年全球不同类型有机乳清产量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2020-2025年全球不同类型有机乳清产量及市场份额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2025-2031年全球不同类型有机乳清产量预测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2020-2031年全球不同类型有机乳清产值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2020-2025年全球不同类型有机乳清产值及市场份额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2025-2031年全球不同类型有机乳清产值预测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2020-2025年全球不同类型有机乳清价格走势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2020-2025年不同价格区间有机乳清市场份额对比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2020-2031年中国不同类型有机乳清产量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2020-2025年中国不同类型有机乳清产量及市场份额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2025-2031年中国不同类型有机乳清产量预测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2020-2031年中国不同类型有机乳清产值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2020-2025年中国不同类型有机乳清产值及市场份额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2025-2031年中国不同类型有机乳清产值预测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有机乳清上游原料及下游主要应用分析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有机乳清产业链分析</w:t>
      </w:r>
      <w:r>
        <w:rPr>
          <w:rFonts w:hint="eastAsia"/>
        </w:rPr>
        <w:br/>
      </w:r>
      <w:r>
        <w:rPr>
          <w:rFonts w:hint="eastAsia"/>
        </w:rPr>
        <w:t>　　7.2 有机乳清产业上游供应分析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2020-2031年全球不同应用有机乳清消费量、市场份额及增长率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2020-2025年全球不同应用有机乳清消费量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2025-2031年全球不同应用有机乳清消费量预测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2020-2031年中国不同应用有机乳清消费量、市场份额及增长率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2020-2025年中国不同应用有机乳清消费量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2025-2031年中国不同应用有机乳清消费量预测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中国有机乳清产量、消费量、进出口分析及未来趋势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2020-2031年中国有机乳清产量、消费量、进出口分析及未来趋势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中国有机乳清进出口贸易趋势</w:t>
      </w:r>
      <w:r>
        <w:rPr>
          <w:rFonts w:hint="eastAsia"/>
        </w:rPr>
        <w:br/>
      </w:r>
      <w:r>
        <w:rPr>
          <w:rFonts w:hint="eastAsia"/>
        </w:rPr>
        <w:t>　　8.3 中国有机乳清主要进口来源</w:t>
      </w:r>
      <w:r>
        <w:rPr>
          <w:rFonts w:hint="eastAsia"/>
        </w:rPr>
        <w:br/>
      </w:r>
      <w:r>
        <w:rPr>
          <w:rFonts w:hint="eastAsia"/>
        </w:rPr>
        <w:t>　　8.4 中国有机乳清主要出口目的地</w:t>
      </w:r>
      <w:r>
        <w:rPr>
          <w:rFonts w:hint="eastAsia"/>
        </w:rPr>
        <w:br/>
      </w:r>
      <w:r>
        <w:rPr>
          <w:rFonts w:hint="eastAsia"/>
        </w:rPr>
        <w:t>　　8.5 中国有机乳清未来发展的有利因素、不利因素分析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中国有机乳清主要生产消费地区分布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中国有机乳清生产地区分布</w:t>
      </w:r>
      <w:r>
        <w:rPr>
          <w:rFonts w:hint="eastAsia"/>
        </w:rPr>
        <w:br/>
      </w:r>
      <w:r>
        <w:rPr>
          <w:rFonts w:hint="eastAsia"/>
        </w:rPr>
        <w:t>　　9.2 中国有机乳清消费地区分布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影响中国有机乳清供需的主要因素分析</w:t>
      </w:r>
      <w:r>
        <w:rPr>
          <w:rFonts w:hint="eastAsia"/>
        </w:rPr>
        <w:br/>
      </w:r>
      <w:r>
        <w:rPr>
          <w:rFonts w:hint="eastAsia"/>
        </w:rPr>
        <w:t>　　10.1 有机乳清技术及相关行业技术发展</w:t>
      </w:r>
      <w:r>
        <w:rPr>
          <w:rFonts w:hint="eastAsia"/>
        </w:rPr>
        <w:br/>
      </w:r>
      <w:r>
        <w:rPr>
          <w:rFonts w:hint="eastAsia"/>
        </w:rPr>
        <w:t>　　10.2 有机乳清进出口贸易现状及趋势</w:t>
      </w:r>
      <w:r>
        <w:rPr>
          <w:rFonts w:hint="eastAsia"/>
        </w:rPr>
        <w:br/>
      </w:r>
      <w:r>
        <w:rPr>
          <w:rFonts w:hint="eastAsia"/>
        </w:rPr>
        <w:t>　　10.3 有机乳清下游行业需求变化因素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2025-2031年有机乳清行业、产品及技术发展趋势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有机乳清行业及市场环境发展趋势</w:t>
      </w:r>
      <w:r>
        <w:rPr>
          <w:rFonts w:hint="eastAsia"/>
        </w:rPr>
        <w:br/>
      </w:r>
      <w:r>
        <w:rPr>
          <w:rFonts w:hint="eastAsia"/>
        </w:rPr>
        <w:t>　　11.2 有机乳清产品及技术发展趋势</w:t>
      </w:r>
      <w:r>
        <w:rPr>
          <w:rFonts w:hint="eastAsia"/>
        </w:rPr>
        <w:br/>
      </w:r>
      <w:r>
        <w:rPr>
          <w:rFonts w:hint="eastAsia"/>
        </w:rPr>
        <w:t>　　11.3 有机乳清产品价格走势</w:t>
      </w:r>
      <w:r>
        <w:rPr>
          <w:rFonts w:hint="eastAsia"/>
        </w:rPr>
        <w:br/>
      </w:r>
      <w:r>
        <w:rPr>
          <w:rFonts w:hint="eastAsia"/>
        </w:rPr>
        <w:t>　　11.4 2025-2031年有机乳清市场消费形态、消费者偏好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有机乳清销售渠道分析及建议</w:t>
      </w:r>
      <w:r>
        <w:rPr>
          <w:rFonts w:hint="eastAsia"/>
        </w:rPr>
        <w:br/>
      </w:r>
      <w:r>
        <w:rPr>
          <w:rFonts w:hint="eastAsia"/>
        </w:rPr>
        <w:t>　　12.1 国内有机乳清销售渠道</w:t>
      </w:r>
      <w:r>
        <w:rPr>
          <w:rFonts w:hint="eastAsia"/>
        </w:rPr>
        <w:br/>
      </w:r>
      <w:r>
        <w:rPr>
          <w:rFonts w:hint="eastAsia"/>
        </w:rPr>
        <w:t>　　12.2 海外市场有机乳清销售渠道</w:t>
      </w:r>
      <w:r>
        <w:rPr>
          <w:rFonts w:hint="eastAsia"/>
        </w:rPr>
        <w:br/>
      </w:r>
      <w:r>
        <w:rPr>
          <w:rFonts w:hint="eastAsia"/>
        </w:rPr>
        <w:t>　　12.3 有机乳清销售/营销策略建议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按照不同产品类型，有机乳清主要可以分为如下几个类别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不同种类有机乳清增长趋势</w:t>
      </w:r>
      <w:r>
        <w:rPr>
          <w:rFonts w:hint="eastAsia"/>
        </w:rPr>
        <w:br/>
      </w:r>
      <w:r>
        <w:rPr>
          <w:rFonts w:hint="eastAsia"/>
        </w:rPr>
        <w:t>　　表3 按不同应用，有机乳清主要包括如下几个方面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不同应用有机乳清消费量增长趋势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中国及欧美日等地区有机乳清相关政策分析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2020-2025年全球有机乳清主要厂商产量列表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2020-2025年全球有机乳清主要厂商产量市场份额列表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2020-2025年全球有机乳清主要厂商产值列表</w:t>
      </w:r>
      <w:r>
        <w:rPr>
          <w:rFonts w:hint="eastAsia"/>
        </w:rPr>
        <w:br/>
      </w:r>
      <w:r>
        <w:rPr>
          <w:rFonts w:hint="eastAsia"/>
        </w:rPr>
        <w:t>　　表9 全球有机乳清主要厂商产值、市场份额列表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2025年全球主要生产商有机乳清收入排名</w:t>
      </w:r>
      <w:r>
        <w:rPr>
          <w:rFonts w:hint="eastAsia"/>
        </w:rPr>
        <w:br/>
      </w:r>
      <w:r>
        <w:rPr>
          <w:rFonts w:hint="eastAsia"/>
        </w:rPr>
        <w:t>　　表11 2020-2025年全球有机乳清主要厂商产品价格列表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中国有机乳清主要厂商产品价格列表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2020-2025年中国有机乳清主要厂商产量市场份额列表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2020-2025年中国有机乳清主要厂商产值列表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2020-2025年中国有机乳清主要厂商产值市场份额列表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全球主要有机乳清厂商产地分布及商业化日期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全球主要有机乳清企业采访及观点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全球主要地区有机乳清产值对比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全球主要地区2020-2025年有机乳清产量市场份额列表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2025-2031年全球主要地区有机乳清产量列表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2025-2031年全球主要地区有机乳清产量份额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2020-2025年全球主要地区有机乳清产值列表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2020-2025年全球主要地区有机乳清产值份额列表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2020-2025年全球主要地区有机乳清消费量列表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2020-2025年全球主要地区有机乳清消费量市场份额列表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重点企业（一）有机乳清产能、产量、产值、价格及毛利率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重点企业（一）有机乳清产品规格及价格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重点企业（二）有机乳清产能、产量、产值、价格及毛利率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重点企业（二）有机乳清产品规格及价格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重点企业（三）有机乳清产能、产量、产值、价格及毛利率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重点企业（三）有机乳清产品规格及价格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重点企业（四）有机乳清产能、产量、产值、价格及毛利率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重点企业（四）有机乳清产品规格及价格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重点企业（五）有机乳清产能、产量、产值、价格及毛利率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重点企业（五）有机乳清产品规格及价格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重点企业（六）有机乳清产能、产量、产值、价格及毛利率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重点企业（六）有机乳清产品规格及价格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重点企业（七）有机乳清产品规格、参数及市场应用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重点企业（七）有机乳清产能、产量、产值、价格及毛利率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重点企业（七）有机乳清产品规格及价格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2020-2025年全球不同产品类型有机乳清产量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2020-2025年全球不同产品类型有机乳清产量市场份额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2025-2031年全球不同产品类型有机乳清产量预测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2025-2031年全球不同产品类型有机乳清产量市场份额预测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2020-2025年全球不同类型有机乳清产值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2020-2025年全球不同类型有机乳清产值市场份额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2025-2031年全球不同类型有机乳清产值预测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2025-2031年全球不同类型有机乳清产值市场份额预测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2020-2025年全球不同价格区间有机乳清市场份额对比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2020-2025年中国不同产品类型有机乳清产量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2020-2025年中国不同产品类型有机乳清产量市场份额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2025-2031年中国不同产品类型有机乳清产量预测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2025-2031年中国不同产品类型有机乳清产量市场份额预测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2020-2025年中国不同产品类型有机乳清产值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2020-2025年中国不同产品类型有机乳清产值市场份额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2025-2031年中国不同产品类型有机乳清产值预测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2025-2031年中国不同产品类型有机乳清产值市场份额预测</w:t>
      </w:r>
      <w:r>
        <w:rPr>
          <w:rFonts w:hint="eastAsia"/>
        </w:rPr>
        <w:br/>
      </w:r>
      <w:r>
        <w:rPr>
          <w:rFonts w:hint="eastAsia"/>
        </w:rPr>
        <w:t>　　表78 有机乳清上游原料供应商及联系方式列表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2020-2025年全球不同应用有机乳清消费量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2020-2025年全球不同应用有机乳清消费量市场份额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2025-2031年全球不同应用有机乳清消费量预测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2025-2031年全球不同应用有机乳清消费量市场份额预测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2020-2025年中国不同应用有机乳清消费量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2020-2025年中国不同应用有机乳清消费量市场份额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2025-2031年中国不同应用有机乳清消费量预测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2025-2031年中国不同应用有机乳清消费量市场份额预测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2020-2025年中国有机乳清产量、消费量、进出口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2025-2031年中国有机乳清产量、消费量、进出口预测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中国市场有机乳清进出口贸易趋势</w:t>
      </w:r>
      <w:r>
        <w:rPr>
          <w:rFonts w:hint="eastAsia"/>
        </w:rPr>
        <w:br/>
      </w:r>
      <w:r>
        <w:rPr>
          <w:rFonts w:hint="eastAsia"/>
        </w:rPr>
        <w:t>　　表90 中国市场有机乳清主要进口来源</w:t>
      </w:r>
      <w:r>
        <w:rPr>
          <w:rFonts w:hint="eastAsia"/>
        </w:rPr>
        <w:br/>
      </w:r>
      <w:r>
        <w:rPr>
          <w:rFonts w:hint="eastAsia"/>
        </w:rPr>
        <w:t>　　表91 中国市场有机乳清主要出口目的地</w:t>
      </w:r>
      <w:r>
        <w:rPr>
          <w:rFonts w:hint="eastAsia"/>
        </w:rPr>
        <w:br/>
      </w:r>
      <w:r>
        <w:rPr>
          <w:rFonts w:hint="eastAsia"/>
        </w:rPr>
        <w:t>　　表92 中国有机乳清市场未来发展的有利因素、不利因素分析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中国有机乳清生产地区分布</w:t>
      </w:r>
      <w:r>
        <w:rPr>
          <w:rFonts w:hint="eastAsia"/>
        </w:rPr>
        <w:br/>
      </w:r>
      <w:r>
        <w:rPr>
          <w:rFonts w:hint="eastAsia"/>
        </w:rPr>
        <w:t>　　表94 中国有机乳清消费地区分布</w:t>
      </w:r>
      <w:r>
        <w:rPr>
          <w:rFonts w:hint="eastAsia"/>
        </w:rPr>
        <w:br/>
      </w:r>
      <w:r>
        <w:rPr>
          <w:rFonts w:hint="eastAsia"/>
        </w:rPr>
        <w:t>　　表95 有机乳清行业及市场环境发展趋势</w:t>
      </w:r>
      <w:r>
        <w:rPr>
          <w:rFonts w:hint="eastAsia"/>
        </w:rPr>
        <w:br/>
      </w:r>
      <w:r>
        <w:rPr>
          <w:rFonts w:hint="eastAsia"/>
        </w:rPr>
        <w:t>　　表96 有机乳清产品及技术发展趋势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2020-2025年国内有机乳清主要销售模式及销售渠道趋势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2020-2025年欧美日等地区有机乳清主要销售模式及销售渠道趋势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有机乳清产品市场定位及目标消费者分析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有机乳清产品图片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2025年全球不同产品类型有机乳清产量市场份额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全球不同类型有机乳清消费量市场份额对比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2020-2025年全球有机乳清产量及增长率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2020-2025年全球有机乳清产值及增长率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2020-2025年中国有机乳清产量及发展趋势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2020-2025年中国有机乳清产值及未来发展趋势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2020-2025年全球有机乳清产能、产量、产能利用率及发展趋势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2020-2025年全球有机乳清产量、市场需求量及发展趋势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2020-2025年中国有机乳清产能、产量、产能利用率及发展趋势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2020-2025年中国有机乳清产量、市场需求量及发展趋势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全球有机乳清主要厂商2025年产量市场份额列表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全球有机乳清主要厂商2025年产值市场份额列表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2020-2025年中国市场有机乳清主要厂商产量市场份额列表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中国有机乳清主要厂商2025年产量市场份额列表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中国有机乳清主要厂商2025年产值市场份额列表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2025年全球前五及前十大生产商有机乳清市场份额</w:t>
      </w:r>
      <w:r>
        <w:rPr>
          <w:rFonts w:hint="eastAsia"/>
        </w:rPr>
        <w:br/>
      </w:r>
      <w:r>
        <w:rPr>
          <w:rFonts w:hint="eastAsia"/>
        </w:rPr>
        <w:t>　　图24 2020-2025年全球有机乳清第一梯队、第二梯队和第三梯队生产商（品牌）及市场份额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有机乳清全球领先企业SWOT分析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全球主要地区有机乳清消费量市场份额对比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2020-2025年北美市场有机乳清产量及增长率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2020-2025年北美市场有机乳清产值及增长率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2020-2025年欧洲市场有机乳清产量及增长率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2020-2025年欧洲市场有机乳清产值及增长率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2020-2025年中国市场有机乳清产量及增长率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2020-2025年中国市场有机乳清产值及增长率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2020-2025年日本市场有机乳清产量及增长率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2020-2025年日本市场有机乳清产值及增长率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2020-2025年东南亚市场有机乳清产量及增长率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2020-2025年东南亚市场有机乳清产值及增长率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2020-2025年印度市场有机乳清产量及增长率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2020-2025年印度市场有机乳清产值及增长率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2020-2025年全球主要地区有机乳清消费量市场份额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2025-2031年全球主要地区有机乳清消费量市场份额预测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2020-2025年印度市场有机乳清消费量、增长率及发展预测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有机乳清产业链分析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有机乳清产品价格走势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0708770a54550" w:history="1">
        <w:r>
          <w:rPr>
            <w:rStyle w:val="Hyperlink"/>
          </w:rPr>
          <w:t>2025-2031年全球与中国有机乳清市场研究分析及发展趋势报告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0708770a54550" w:history="1">
        <w:r>
          <w:rPr>
            <w:rStyle w:val="Hyperlink"/>
          </w:rPr>
          <w:t>https://www.20087.com/6/80/YouJiRuQingHangYeQianJingQuShi.html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热点：乳清是什么东西、有机乳清蛋白是什么、乳清饮料产品有哪些、有机乳清蛋白粉男人能喝吗?、有机全乳糖、有机乳清蛋白、无矿物乳清是什么、有机乳清蛋白营养粉的功效、有机乳脂的作用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2e4103e7743ca" w:history="1">
      <w:r>
        <w:rPr>
          <w:rStyle w:val="Hyperlink"/>
        </w:rPr>
        <w:t>2025-2031年全球与中国有机乳清市场研究分析及发展趋势报告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ouJiRuQingHangYeQianJingQuShi.html" TargetMode="External" Id="Rb620708770a5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ouJiRuQingHangYeQianJingQuShi.html" TargetMode="External" Id="R3332e4103e77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2024-12-23T06:23:00Z</dcterms:created>
  <dcterms:modified xsi:type="dcterms:W3CDTF">2024-12-23T07:23:00Z</dcterms:modified>
  <dc:subject>2025-2031年全球与中国有机乳清市场研究分析及发展趋势报告</dc:subject>
  <dc:title>2025-2031年全球与中国有机乳清市场研究分析及发展趋势报告</dc:title>
  <cp:keywords>2025-2031年全球与中国有机乳清市场研究分析及发展趋势报告</cp:keywords>
  <dc:description>2025-2031年全球与中国有机乳清市场研究分析及发展趋势报告</dc:description>
</cp:coreProperties>
</file>