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70b2066374ca3" w:history="1">
              <w:r>
                <w:rPr>
                  <w:rStyle w:val="Hyperlink"/>
                </w:rPr>
                <w:t>中国氟化氢行业现状调研与市场前景分析报告（2025年）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70b2066374ca3" w:history="1">
              <w:r>
                <w:rPr>
                  <w:rStyle w:val="Hyperlink"/>
                </w:rPr>
                <w:t>中国氟化氢行业现状调研与市场前景分析报告（2025年）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70b2066374ca3" w:history="1">
                <w:r>
                  <w:rPr>
                    <w:rStyle w:val="Hyperlink"/>
                  </w:rPr>
                  <w:t>https://www.20087.com/M_ShiYouHuaGong/06/FuHuaQingShiChangJingZhengFenXi.html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是半导体制造业中的关键化学品，尤其在芯片蚀刻和清洗过程中不可或缺。目前，氟化氢的生产与供应受到严格的质量控制和环保标准约束，高纯度氟化氢的制备技术成为行业竞争的核心。随着全球半导体行业的迅速扩张，对高品质氟化氢的需求持续增长。</w:t>
      </w:r>
      <w:r>
        <w:rPr>
          <w:rFonts w:hint="eastAsia"/>
        </w:rPr>
        <w:br/>
      </w:r>
      <w:r>
        <w:rPr>
          <w:rFonts w:hint="eastAsia"/>
        </w:rPr>
        <w:t>　　氟化氢行业未来的发展趋势将围绕提高纯度、降低成本和确保供应链安全展开。技术进步将推动生产过程的连续化和精细化，减少杂质，提高产品稳定性。同时，鉴于氟化氢的特殊性，环保生产技术的创新，如闭环回收系统，将至关重要。此外，为减少国际贸易风险，地区性的供应链重构和本土化生产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70b2066374ca3" w:history="1">
        <w:r>
          <w:rPr>
            <w:rStyle w:val="Hyperlink"/>
          </w:rPr>
          <w:t>中国氟化氢行业现状调研与市场前景分析报告（2025年）</w:t>
        </w:r>
      </w:hyperlink>
      <w:r>
        <w:rPr>
          <w:rFonts w:hint="eastAsia"/>
        </w:rPr>
        <w:t>》基于多年行业研究积累，结合氟化氢市场发展现状，依托行业权威数据资源和长期市场监测数据库，对氟化氢市场规模、技术现状及未来方向进行了全面分析。报告梳理了氟化氢行业竞争格局，重点评估了主要企业的市场表现及品牌影响力，并通过SWOT分析揭示了氟化氢行业机遇与潜在风险。同时，报告对氟化氢市场前景和发展趋势进行了科学预测，为投资者提供了投资价值判断和策略建议，助力把握氟化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2025年全球氟化氢行业发展现状分析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2025年全球氟化氢行业发展概况</w:t>
      </w:r>
      <w:r>
        <w:rPr>
          <w:rFonts w:hint="eastAsia"/>
        </w:rPr>
        <w:br/>
      </w:r>
      <w:r>
        <w:rPr>
          <w:rFonts w:hint="eastAsia"/>
        </w:rPr>
        <w:t>　　　　一、全球氟化氢行业运行特点分析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二、全球氟化氢市场供需状况分析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三、全球氟化氢行业产品价格分析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2025年全球氟化氢行业主要国家运行情况分析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2025-2031年全球氟化氢行业发展趋势分析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2025年中国氟化氢行业发展环境分析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2025年中国氟化氢行业政策环境分析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2025年中国氟化氢行业社会环境分析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2025年中国氟化氢行业运行形势分析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2025年中国氟化氢行业发展状况分析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一、中国氟化氢行业发展历程</w:t>
      </w:r>
      <w:r>
        <w:rPr>
          <w:rFonts w:hint="eastAsia"/>
        </w:rPr>
        <w:br/>
      </w:r>
      <w:r>
        <w:rPr>
          <w:rFonts w:hint="eastAsia"/>
        </w:rPr>
        <w:t>　　　　二、中国氟化氢行业价格分析</w:t>
      </w:r>
      <w:r>
        <w:rPr>
          <w:rFonts w:hint="eastAsia"/>
        </w:rPr>
        <w:br/>
      </w:r>
      <w:r>
        <w:rPr>
          <w:rFonts w:hint="eastAsia"/>
        </w:rPr>
        <w:t>　　　　三、中国氟化氢行业技术发展现状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2025年中国氟化氢行业市场运行动态分析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一、中国氟化氢行业生产能力分析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二、中国氟化氢行业市场规模分析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三、中国氟化氢行业市场需求情况分析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四、国内氟化氢行业市场行情分析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2025年中国氟化氢行业发展存在的问题与对策分析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2020-2025年中国氟化氢行业（所属行业）数据监测分析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2020-2025年中国氟化氢行业（所属行业）规模分析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2025年中国氟化氢行业（所属行业）结构分析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2020-2025年中国氟化氢行业（所属行业）产值分析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2020-2025年中国氟化氢行业（所属行业）成本费用分析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2020-2025年中国氟化氢行业（所属行业）盈利能力分析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2020-2025年中国氟化氢进出口数据监测分析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2020-2025年中国氟化氢进口数据分析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2020-2025年中国氟化氢出口数据分析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2020-2025年中国氟化氢进出口平均单价分析</w:t>
      </w:r>
      <w:r>
        <w:rPr>
          <w:rFonts w:hint="eastAsia"/>
        </w:rPr>
        <w:br/>
      </w:r>
      <w:r>
        <w:rPr>
          <w:rFonts w:hint="eastAsia"/>
        </w:rPr>
        <w:t>　　2009-中国氟化氢（28111100）进出口平均单价分析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2020-2025年中国氟化氢进出口国家及地区分析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2025年中国氟化氢行业市场竞争态势分析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2025年中国氟化氢行业集中度分析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2025年中国氟化氢行业竞争态势分析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2025年中国氟化氢行业国际竞争力比较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2025年中国氟化氢行业竞争策略分析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2025年中国氟化氢行业优势企业关键财务数据分析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包头明天科技股份有限公司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浙江莹光化工有限公司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浙江瑞星氟化工业有限公司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江西鹰鹏化工有限公司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2025-2031年中国氟化氢行业发展前景预测分析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2025-2031年中国氟化氢产品发展趋势预测分析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一、2025-2031年中国氟化氢行业技术走势分析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二、2025-2031年中国氟化氢行业发展方向分析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2025-2031年中国氟化氢行业市场发展前景预测分析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一、2025-2031年中国氟化氢行业供给预测分析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二、2025-2031年中国氟化氢行业需求预测分析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三、2025-2031年中国氟化氢行业进出口预测分析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四、2025-2031年中国氟化氢行业竞争格局预测分析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2025-2031年中国氟化氢行业市场盈利能力预测分析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2025-2031年中国氟化氢行业投资机会与投资风险分析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2025-2031年中国氟化氢行业投资机会分析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一、2025-2031年中国氟化氢行业投资吸引力分析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2025-2031年中国氟化氢行业投资风险分析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2025-2031年中国氟化氢行业发展策略及投资建议分析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2025-2031年中国氟化氢行业发展策略分析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2025-2031年中国氟化氢行业市场的重点客户战略实施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2025-2031年中国氟化氢产品生产及销售投资运作模式探讨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[⋅中智⋅林⋅]2025-2031年中国氟化氢行业项目投资建议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2025年中国氟化氢所属行业全部企业数据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2025年中国氟化氢所属行业全部企业数据分析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2025年中国氟化氢所属行业不同规模企业数据分析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2025年中国氟化氢所属行业不同所有制企业数据分析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2025-2031年中国氟化氢行业供给预测分析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2025-2031年中国氟化氢行业需求预测分析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2025-2031年中国氟化氢行业进出口预测分析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2025-2031年中国氟化氢行业市场盈利预测分析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70b2066374ca3" w:history="1">
        <w:r>
          <w:rPr>
            <w:rStyle w:val="Hyperlink"/>
          </w:rPr>
          <w:t>中国氟化氢行业现状调研与市场前景分析报告（2025年）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70b2066374ca3" w:history="1">
        <w:r>
          <w:rPr>
            <w:rStyle w:val="Hyperlink"/>
          </w:rPr>
          <w:t>https://www.20087.com/M_ShiYouHuaGong/06/FuHuaQingShiChangJingZhengFenXi.html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热点：氟化氢对人体的危害、氟化氢对人体的危害、六氟化硫、氟化氢是强酸还是弱酸、高氯酸、氟化氢铵的作用与用途、电子级氢氟酸、氟化氢铵是危险品吗、无水氟化氢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842399b204b2b" w:history="1">
      <w:r>
        <w:rPr>
          <w:rStyle w:val="Hyperlink"/>
        </w:rPr>
        <w:t>中国氟化氢行业现状调研与市场前景分析报告（2025年）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6/FuHuaQingShiChangJingZhengFenXi.html" TargetMode="External" Id="Re8570b206637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6/FuHuaQingShiChangJingZhengFenXi.html" TargetMode="External" Id="R3d5842399b20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2025-06-13T05:16:00Z</dcterms:created>
  <dcterms:modified xsi:type="dcterms:W3CDTF">2025-06-13T06:16:00Z</dcterms:modified>
  <dc:subject>中国氟化氢行业现状调研与市场前景分析报告（2025年）</dc:subject>
  <dc:title>中国氟化氢行业现状调研与市场前景分析报告（2025年）</dc:title>
  <cp:keywords>中国氟化氢行业现状调研与市场前景分析报告（2025年）</cp:keywords>
  <dc:description>中国氟化氢行业现状调研与市场前景分析报告（2025年）</dc:description>
</cp:coreProperties>
</file>