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dedb7002442b3" w:history="1">
              <w:r>
                <w:rPr>
                  <w:rStyle w:val="Hyperlink"/>
                </w:rPr>
                <w:t>全球与中国氨氯吡啶酸市场现状研究分析及发展趋势预测报告（2025-2031年）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dedb7002442b3" w:history="1">
              <w:r>
                <w:rPr>
                  <w:rStyle w:val="Hyperlink"/>
                </w:rPr>
                <w:t>全球与中国氨氯吡啶酸市场现状研究分析及发展趋势预测报告（2025-2031年）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dedb7002442b3" w:history="1">
                <w:r>
                  <w:rPr>
                    <w:rStyle w:val="Hyperlink"/>
                  </w:rPr>
                  <w:t>https://www.20087.com/6/80/AnLvBiDingSuanHangYeFaZhanQuShi.html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氯吡啶酸是一种重要的农药中间体，广泛应用于除草剂、杀菌剂等领域。近年来，随着全球农业生产的现代化和消费者对农产品安全的关注度提升，氨氯吡啶酸的市场需求呈现出稳步增长的态势。在技术层面，氨氯吡啶酸的生产工艺不断优化，提高了产品的纯度和收率，降低了生产成本。同时，氨氯吡啶酸在环保和安全性方面的研究也取得了显著进展，为农业生产提供了更加安全、环保的农药产品。</w:t>
      </w:r>
      <w:r>
        <w:rPr>
          <w:rFonts w:hint="eastAsia"/>
        </w:rPr>
        <w:br/>
      </w:r>
      <w:r>
        <w:rPr>
          <w:rFonts w:hint="eastAsia"/>
        </w:rPr>
        <w:t>　　未来氨氯吡啶酸市场的发展前景看好。随着全球农业生产的持续发展和消费者对农产品安全的不断追求，氨氯吡啶酸的市场需求将持续增长。此外，随着新材料技术的研发和应用，氨氯吡啶酸将实现更加高效、环保的生产，为农业生产提供更加优质、安全的农药产品。同时，随着全球贸易合作的加强和市场竞争的加剧，氨氯吡啶酸行业将更加注重技术创新和品质提升，以应对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dedb7002442b3" w:history="1">
        <w:r>
          <w:rPr>
            <w:rStyle w:val="Hyperlink"/>
          </w:rPr>
          <w:t>全球与中国氨氯吡啶酸市场现状研究分析及发展趋势预测报告（2025-2031年）</w:t>
        </w:r>
      </w:hyperlink>
      <w:r>
        <w:rPr>
          <w:rFonts w:hint="eastAsia"/>
        </w:rPr>
        <w:t>》依托权威数据资源与长期市场监测，系统分析了氨氯吡啶酸行业的市场规模、市场需求及产业链结构，深入探讨了氨氯吡啶酸价格变动与细分市场特征。报告科学预测了氨氯吡啶酸市场前景及未来发展趋势，重点剖析了行业集中度、竞争格局及重点企业的市场地位，并通过SWOT分析揭示了氨氯吡啶酸行业机遇与潜在风险。报告为投资者及业内企业提供了全面的市场洞察与决策参考，助力把握氨氯吡啶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氨氯吡啶酸市场概述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按照不同产品类型，氨氯吡啶酸主要可以分为如下几个类别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全球不同产品类型氨氯吡啶酸销售额增长趋势2020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≥95%</w:t>
      </w:r>
      <w:r>
        <w:rPr>
          <w:rFonts w:hint="eastAsia"/>
        </w:rPr>
        <w:br/>
      </w:r>
      <w:r>
        <w:rPr>
          <w:rFonts w:hint="eastAsia"/>
        </w:rPr>
        <w:t>　　　　1.2.3 ≥92%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从不同应用，氨氯吡啶酸主要包括如下几个方面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全球不同应用氨氯吡啶酸销售额增长趋势2020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科研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氨氯吡啶酸行业背景、发展历史、现状及趋势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氨氯吡啶酸行业目前现状分析</w:t>
      </w:r>
      <w:r>
        <w:rPr>
          <w:rFonts w:hint="eastAsia"/>
        </w:rPr>
        <w:br/>
      </w:r>
      <w:r>
        <w:rPr>
          <w:rFonts w:hint="eastAsia"/>
        </w:rPr>
        <w:t>　　　　1.4.2 氨氯吡啶酸发展趋势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全球氨氯吡啶酸总体规模分析</w:t>
      </w:r>
      <w:r>
        <w:rPr>
          <w:rFonts w:hint="eastAsia"/>
        </w:rPr>
        <w:br/>
      </w:r>
      <w:r>
        <w:rPr>
          <w:rFonts w:hint="eastAsia"/>
        </w:rPr>
        <w:t>　　2.1 全球氨氯吡啶酸供需现状及预测（2020-2031）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全球氨氯吡啶酸产能、产量、产能利用率及发展趋势（2020-2031）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全球氨氯吡啶酸产量、需求量及发展趋势（2020-2031）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全球主要地区氨氯吡啶酸产量及发展趋势（2020-2031）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全球主要地区氨氯吡啶酸产量（2020-2025）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全球主要地区氨氯吡啶酸产量（2025-2031）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全球主要地区氨氯吡啶酸产量市场份额（2020-2031）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中国氨氯吡啶酸供需现状及预测（2020-2031）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中国氨氯吡啶酸产能、产量、产能利用率及发展趋势（2020-2031）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中国氨氯吡啶酸产量、市场需求量及发展趋势（2020-2031）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全球氨氯吡啶酸销量及销售额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全球市场氨氯吡啶酸销售额（2020-2031）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全球市场氨氯吡啶酸销量（2020-2031）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全球市场氨氯吡啶酸价格趋势（2020-2031）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全球市场主要厂商氨氯吡啶酸产能市场份额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全球市场主要厂商氨氯吡啶酸销量（2020-2025）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全球市场主要厂商氨氯吡啶酸销量（2020-2025）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全球市场主要厂商氨氯吡啶酸销售收入（2020-2025）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全球市场主要厂商氨氯吡啶酸销售价格（2020-2025）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2025年全球主要生产商氨氯吡啶酸收入排名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中国市场主要厂商氨氯吡啶酸销量（2020-2025）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中国市场主要厂商氨氯吡啶酸销量（2020-2025）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中国市场主要厂商氨氯吡啶酸销售收入（2020-2025）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2025年中国主要生产商氨氯吡啶酸收入排名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中国市场主要厂商氨氯吡啶酸销售价格（2020-2025）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全球主要厂商氨氯吡啶酸总部及产地分布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全球主要厂商成立时间及氨氯吡啶酸商业化日期</w:t>
      </w:r>
      <w:r>
        <w:rPr>
          <w:rFonts w:hint="eastAsia"/>
        </w:rPr>
        <w:br/>
      </w:r>
      <w:r>
        <w:rPr>
          <w:rFonts w:hint="eastAsia"/>
        </w:rPr>
        <w:t>　　3.6 全球主要厂商氨氯吡啶酸产品类型及应用</w:t>
      </w:r>
      <w:r>
        <w:rPr>
          <w:rFonts w:hint="eastAsia"/>
        </w:rPr>
        <w:br/>
      </w:r>
      <w:r>
        <w:rPr>
          <w:rFonts w:hint="eastAsia"/>
        </w:rPr>
        <w:t>　　3.7 氨氯吡啶酸行业集中度、竞争程度分析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氨氯吡啶酸行业集中度分析：2025年全球Top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全球氨氯吡啶酸第一梯队、第二梯队和第三梯队生产商（品牌）及市场份额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全球氨氯吡啶酸主要地区分析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全球主要地区氨氯吡啶酸市场规模分析：2020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全球主要地区氨氯吡啶酸销售收入及市场份额（2020-2025年）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全球主要地区氨氯吡啶酸销售收入预测（2025-2031年）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全球主要地区氨氯吡啶酸销量分析：2020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全球主要地区氨氯吡啶酸销量及市场份额（2020-2025年）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全球主要地区氨氯吡啶酸销量及市场份额预测（2025-2031）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北美市场氨氯吡啶酸销量、收入及增长率（2020-2031）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欧洲市场氨氯吡啶酸销量、收入及增长率（2020-2031）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中国市场氨氯吡啶酸销量、收入及增长率（2020-2031）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日本市场氨氯吡啶酸销量、收入及增长率（2020-2031）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全球氨氯吡啶酸主要生产商分析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重点企业（1）基本信息、氨氯吡啶酸生产基地、销售区域、竞争对手及市场地位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氨氯吡啶酸产品规格、参数及市场应用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氨氯吡啶酸销量、收入、价格及毛利率（2020-2025）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重点企业（2）基本信息、氨氯吡啶酸生产基地、销售区域、竞争对手及市场地位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氨氯吡啶酸产品规格、参数及市场应用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氨氯吡啶酸销量、收入、价格及毛利率（2020-2025）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重点企业（3）基本信息、氨氯吡啶酸生产基地、销售区域、竞争对手及市场地位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氨氯吡啶酸产品规格、参数及市场应用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氨氯吡啶酸销量、收入、价格及毛利率（2020-2025）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重点企业（4）基本信息、氨氯吡啶酸生产基地、销售区域、竞争对手及市场地位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氨氯吡啶酸产品规格、参数及市场应用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氨氯吡啶酸销量、收入、价格及毛利率（2020-2025）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重点企业（5）基本信息、氨氯吡啶酸生产基地、销售区域、竞争对手及市场地位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氨氯吡啶酸产品规格、参数及市场应用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氨氯吡啶酸销量、收入、价格及毛利率（2020-2025）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重点企业（6）基本信息、氨氯吡啶酸生产基地、销售区域、竞争对手及市场地位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氨氯吡啶酸产品规格、参数及市场应用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氨氯吡啶酸销量、收入、价格及毛利率（2020-2025）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重点企业（7）基本信息、氨氯吡啶酸生产基地、销售区域、竞争对手及市场地位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氨氯吡啶酸产品规格、参数及市场应用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氨氯吡啶酸销量、收入、价格及毛利率（2020-2025）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重点企业（8）基本信息、氨氯吡啶酸生产基地、销售区域、竞争对手及市场地位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氨氯吡啶酸产品规格、参数及市场应用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氨氯吡啶酸销量、收入、价格及毛利率（2020-2025）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重点企业（9）基本信息、氨氯吡啶酸生产基地、销售区域、竞争对手及市场地位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氨氯吡啶酸产品规格、参数及市场应用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氨氯吡啶酸销量、收入、价格及毛利率（2020-2025）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重点企业（10）基本信息、氨氯吡啶酸生产基地、销售区域、竞争对手及市场地位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氨氯吡啶酸产品规格、参数及市场应用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氨氯吡啶酸销量、收入、价格及毛利率（2020-2025）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重点企业（11）基本信息、氨氯吡啶酸生产基地、销售区域、竞争对手及市场地位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氨氯吡啶酸产品规格、参数及市场应用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氨氯吡啶酸销量、收入、价格及毛利率（2020-2025）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不同产品类型氨氯吡啶酸分析</w:t>
      </w:r>
      <w:r>
        <w:rPr>
          <w:rFonts w:hint="eastAsia"/>
        </w:rPr>
        <w:br/>
      </w:r>
      <w:r>
        <w:rPr>
          <w:rFonts w:hint="eastAsia"/>
        </w:rPr>
        <w:t>　　6.1 全球不同产品类型氨氯吡啶酸销量（2020-2031）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全球不同产品类型氨氯吡啶酸销量及市场份额（2020-2025）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全球不同产品类型氨氯吡啶酸销量预测（2025-2031）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全球不同产品类型氨氯吡啶酸收入（2020-2031）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全球不同产品类型氨氯吡啶酸收入及市场份额（2020-2025）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全球不同产品类型氨氯吡啶酸收入预测（2025-2031）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全球不同产品类型氨氯吡啶酸价格走势（2020-2031）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不同应用氨氯吡啶酸分析</w:t>
      </w:r>
      <w:r>
        <w:rPr>
          <w:rFonts w:hint="eastAsia"/>
        </w:rPr>
        <w:br/>
      </w:r>
      <w:r>
        <w:rPr>
          <w:rFonts w:hint="eastAsia"/>
        </w:rPr>
        <w:t>　　7.1 全球不同应用氨氯吡啶酸销量（2020-2031）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全球不同应用氨氯吡啶酸销量及市场份额（2020-2025）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全球不同应用氨氯吡啶酸销量预测（2025-2031）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全球不同应用氨氯吡啶酸收入（2020-2031）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全球不同应用氨氯吡啶酸收入及市场份额（2020-2025）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全球不同应用氨氯吡啶酸收入预测（2025-2031）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全球不同应用氨氯吡啶酸价格走势（2020-2031）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氨氯吡啶酸产业链分析</w:t>
      </w:r>
      <w:r>
        <w:rPr>
          <w:rFonts w:hint="eastAsia"/>
        </w:rPr>
        <w:br/>
      </w:r>
      <w:r>
        <w:rPr>
          <w:rFonts w:hint="eastAsia"/>
        </w:rPr>
        <w:t>　　8.2 氨氯吡啶酸产业上游供应分析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氨氯吡啶酸下游典型客户</w:t>
      </w:r>
      <w:r>
        <w:rPr>
          <w:rFonts w:hint="eastAsia"/>
        </w:rPr>
        <w:br/>
      </w:r>
      <w:r>
        <w:rPr>
          <w:rFonts w:hint="eastAsia"/>
        </w:rPr>
        <w:t>　　8.4 氨氯吡啶酸销售渠道分析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氨氯吡啶酸行业发展机遇及主要驱动因素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氨氯吡啶酸行业发展面临的风险</w:t>
      </w:r>
      <w:r>
        <w:rPr>
          <w:rFonts w:hint="eastAsia"/>
        </w:rPr>
        <w:br/>
      </w:r>
      <w:r>
        <w:rPr>
          <w:rFonts w:hint="eastAsia"/>
        </w:rPr>
        <w:t>　　9.3 氨氯吡啶酸行业政策分析</w:t>
      </w:r>
      <w:r>
        <w:rPr>
          <w:rFonts w:hint="eastAsia"/>
        </w:rPr>
        <w:br/>
      </w:r>
      <w:r>
        <w:rPr>
          <w:rFonts w:hint="eastAsia"/>
        </w:rPr>
        <w:t>　　9.4 氨氯吡啶酸中国企业SWOT分析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全球不同产品类型氨氯吡啶酸销售额增长（CAGR）趋势2020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氨氯吡啶酸行业目前发展现状</w:t>
      </w:r>
      <w:r>
        <w:rPr>
          <w:rFonts w:hint="eastAsia"/>
        </w:rPr>
        <w:br/>
      </w:r>
      <w:r>
        <w:rPr>
          <w:rFonts w:hint="eastAsia"/>
        </w:rPr>
        <w:t>　　表4 氨氯吡啶酸发展趋势</w:t>
      </w:r>
      <w:r>
        <w:rPr>
          <w:rFonts w:hint="eastAsia"/>
        </w:rPr>
        <w:br/>
      </w:r>
      <w:r>
        <w:rPr>
          <w:rFonts w:hint="eastAsia"/>
        </w:rPr>
        <w:t>　　表5 全球主要地区氨氯吡啶酸产量增速（CAGR）：2020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全球主要地区氨氯吡啶酸产量（2020-2025）&amp;（吨）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全球主要地区氨氯吡啶酸产量（2025-2031）&amp;（吨）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全球主要地区氨氯吡啶酸产量市场份额（2020-2025）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全球主要地区氨氯吡啶酸产量市场份额（2025-2031）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全球市场主要厂商氨氯吡啶酸产能（2024-2025）&amp;（吨）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全球市场主要厂商氨氯吡啶酸销量（2020-2025）&amp;（吨）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全球市场主要厂商氨氯吡啶酸销量市场份额（2020-2025）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全球市场主要厂商氨氯吡啶酸销售收入（2020-2025）&amp;（百万美元）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全球市场主要厂商氨氯吡啶酸销售收入市场份额（2020-2025）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全球市场主要厂商氨氯吡啶酸销售价格（2020-2025）&amp;（美元/吨）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2025年全球主要生产商氨氯吡啶酸收入排名（百万美元）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中国市场主要厂商氨氯吡啶酸销量（2020-2025）&amp;（吨）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中国市场主要厂商氨氯吡啶酸销量市场份额（2020-2025）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中国市场主要厂商氨氯吡啶酸销售收入（2020-2025）&amp;（百万美元）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中国市场主要厂商氨氯吡啶酸销售收入市场份额（2020-2025）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2025年中国主要生产商氨氯吡啶酸收入排名（百万美元）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中国市场主要厂商氨氯吡啶酸销售价格（2020-2025）&amp;（美元/吨）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全球主要厂商氨氯吡啶酸总部及产地分布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全球主要厂商成立时间及氨氯吡啶酸商业化日期</w:t>
      </w:r>
      <w:r>
        <w:rPr>
          <w:rFonts w:hint="eastAsia"/>
        </w:rPr>
        <w:br/>
      </w:r>
      <w:r>
        <w:rPr>
          <w:rFonts w:hint="eastAsia"/>
        </w:rPr>
        <w:t>　　表25 全球主要厂商氨氯吡啶酸产品类型及应用</w:t>
      </w:r>
      <w:r>
        <w:rPr>
          <w:rFonts w:hint="eastAsia"/>
        </w:rPr>
        <w:br/>
      </w:r>
      <w:r>
        <w:rPr>
          <w:rFonts w:hint="eastAsia"/>
        </w:rPr>
        <w:t>　　表26 2025年全球氨氯吡啶酸主要厂商市场地位（第一梯队、第二梯队和第三梯队）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全球氨氯吡啶酸市场投资、并购等现状分析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全球主要地区氨氯吡啶酸销售收入增速：（2020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全球主要地区氨氯吡啶酸销售收入（2020-2025）&amp;（百万美元）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全球主要地区氨氯吡啶酸销售收入市场份额（2020-2025）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全球主要地区氨氯吡啶酸收入（2025-2031）&amp;（百万美元）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全球主要地区氨氯吡啶酸收入市场份额（2025-2031）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全球主要地区氨氯吡啶酸销量（吨）：2020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全球主要地区氨氯吡啶酸销量（2020-2025）&amp;（吨）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全球主要地区氨氯吡啶酸销量市场份额（2020-2025）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全球主要地区氨氯吡啶酸销量（2025-2031）&amp;（吨）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全球主要地区氨氯吡啶酸销量份额（2025-2031）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氨氯吡啶酸生产基地、销售区域、竞争对手及市场地位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氨氯吡啶酸产品规格、参数及市场应用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氨氯吡啶酸销量（吨）、收入（百万美元）、价格（美元/吨）及毛利率（2020-2025）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氨氯吡啶酸生产基地、销售区域、竞争对手及市场地位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氨氯吡啶酸产品规格、参数及市场应用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氨氯吡啶酸销量（吨）、收入（百万美元）、价格（美元/吨）及毛利率（2020-2025）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氨氯吡啶酸生产基地、销售区域、竞争对手及市场地位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氨氯吡啶酸产品规格、参数及市场应用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氨氯吡啶酸销量（吨）、收入（百万美元）、价格（美元/吨）及毛利率（2020-2025）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氨氯吡啶酸生产基地、销售区域、竞争对手及市场地位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氨氯吡啶酸产品规格、参数及市场应用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氨氯吡啶酸销量（吨）、收入（百万美元）、价格（美元/吨）及毛利率（2020-2025）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氨氯吡啶酸生产基地、销售区域、竞争对手及市场地位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氨氯吡啶酸产品规格、参数及市场应用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氨氯吡啶酸销量（吨）、收入（百万美元）、价格（美元/吨）及毛利率（2020-2025）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氨氯吡啶酸生产基地、销售区域、竞争对手及市场地位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氨氯吡啶酸产品规格、参数及市场应用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氨氯吡啶酸销量（吨）、收入（百万美元）、价格（美元/吨）及毛利率（2020-2025）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氨氯吡啶酸生产基地、销售区域、竞争对手及市场地位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氨氯吡啶酸产品规格、参数及市场应用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氨氯吡啶酸销量（吨）、收入（百万美元）、价格（美元/吨）及毛利率（2020-2025）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氨氯吡啶酸生产基地、销售区域、竞争对手及市场地位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氨氯吡啶酸产品规格、参数及市场应用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氨氯吡啶酸销量（吨）、收入（百万美元）、价格（美元/吨）及毛利率（2020-2025）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氨氯吡啶酸生产基地、销售区域、竞争对手及市场地位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氨氯吡啶酸产品规格、参数及市场应用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氨氯吡啶酸销量（吨）、收入（百万美元）、价格（美元/吨）及毛利率（2020-2025）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氨氯吡啶酸生产基地、销售区域、竞争对手及市场地位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氨氯吡啶酸产品规格、参数及市场应用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氨氯吡啶酸销量（吨）、收入（百万美元）、价格（美元/吨）及毛利率（2020-2025）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氨氯吡啶酸生产基地、销售区域、竞争对手及市场地位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氨氯吡啶酸产品规格、参数及市场应用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氨氯吡啶酸销量（吨）、收入（百万美元）、价格（美元/吨）及毛利率（2020-2025）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全球不同产品类型氨氯吡啶酸销量（2020-2025）&amp;（吨）</w:t>
      </w:r>
      <w:r>
        <w:rPr>
          <w:rFonts w:hint="eastAsia"/>
        </w:rPr>
        <w:br/>
      </w:r>
      <w:r>
        <w:rPr>
          <w:rFonts w:hint="eastAsia"/>
        </w:rPr>
        <w:t>　　表94 全球不同产品类型氨氯吡啶酸销量市场份额（2020-2025）</w:t>
      </w:r>
      <w:r>
        <w:rPr>
          <w:rFonts w:hint="eastAsia"/>
        </w:rPr>
        <w:br/>
      </w:r>
      <w:r>
        <w:rPr>
          <w:rFonts w:hint="eastAsia"/>
        </w:rPr>
        <w:t>　　表95 全球不同产品类型氨氯吡啶酸销量预测（2025-2031）&amp;（吨）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表96 全球不同产品类型氨氯吡啶酸销量市场份额预测（2025-2031）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表97 全球不同产品类型氨氯吡啶酸收入（2020-2025）&amp;（百万美元）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全球不同产品类型氨氯吡啶酸收入市场份额（2020-2025）</w:t>
      </w:r>
      <w:r>
        <w:rPr>
          <w:rFonts w:hint="eastAsia"/>
        </w:rPr>
        <w:br/>
      </w:r>
      <w:r>
        <w:rPr>
          <w:rFonts w:hint="eastAsia"/>
        </w:rPr>
        <w:t>　　表99 全球不同产品类型氨氯吡啶酸收入预测（2025-2031）&amp;（百万美元）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全球不同类型氨氯吡啶酸收入市场份额预测（2025-2031）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表101 全球不同应用氨氯吡啶酸销量（2020-2025年）&amp;（吨）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表102 全球不同应用氨氯吡啶酸销量市场份额（2020-2025）</w:t>
      </w:r>
      <w:r>
        <w:rPr>
          <w:rFonts w:hint="eastAsia"/>
        </w:rPr>
        <w:br/>
      </w:r>
      <w:r>
        <w:rPr>
          <w:rFonts w:hint="eastAsia"/>
        </w:rPr>
        <w:t>　　表103 全球不同应用氨氯吡啶酸销量预测（2025-2031）&amp;（吨）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表104 全球不同应用氨氯吡啶酸销量市场份额预测（2025-2031）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表105 全球不同应用氨氯吡啶酸收入（2020-2025年）&amp;（百万美元）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表106 全球不同应用氨氯吡啶酸收入市场份额（2020-2025）</w:t>
      </w:r>
      <w:r>
        <w:rPr>
          <w:rFonts w:hint="eastAsia"/>
        </w:rPr>
        <w:br/>
      </w:r>
      <w:r>
        <w:rPr>
          <w:rFonts w:hint="eastAsia"/>
        </w:rPr>
        <w:t>　　表107 全球不同应用氨氯吡啶酸收入预测（2025-2031）&amp;（百万美元）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全球不同应用氨氯吡啶酸收入市场份额预测（2025-2031）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表109 氨氯吡啶酸上游原料供应商及联系方式列表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氨氯吡啶酸典型客户列表</w:t>
      </w:r>
      <w:r>
        <w:rPr>
          <w:rFonts w:hint="eastAsia"/>
        </w:rPr>
        <w:br/>
      </w:r>
      <w:r>
        <w:rPr>
          <w:rFonts w:hint="eastAsia"/>
        </w:rPr>
        <w:t>　　表111 氨氯吡啶酸主要销售模式及销售渠道</w:t>
      </w:r>
      <w:r>
        <w:rPr>
          <w:rFonts w:hint="eastAsia"/>
        </w:rPr>
        <w:br/>
      </w:r>
      <w:r>
        <w:rPr>
          <w:rFonts w:hint="eastAsia"/>
        </w:rPr>
        <w:t>　　表112 氨氯吡啶酸行业发展机遇及主要驱动因素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表113 氨氯吡啶酸行业发展面临的风险</w:t>
      </w:r>
      <w:r>
        <w:rPr>
          <w:rFonts w:hint="eastAsia"/>
        </w:rPr>
        <w:br/>
      </w:r>
      <w:r>
        <w:rPr>
          <w:rFonts w:hint="eastAsia"/>
        </w:rPr>
        <w:t>　　表114 氨氯吡啶酸行业政策分析</w:t>
      </w:r>
      <w:r>
        <w:rPr>
          <w:rFonts w:hint="eastAsia"/>
        </w:rPr>
        <w:br/>
      </w:r>
      <w:r>
        <w:rPr>
          <w:rFonts w:hint="eastAsia"/>
        </w:rPr>
        <w:t>　　表115 研究范围</w:t>
      </w:r>
      <w:r>
        <w:rPr>
          <w:rFonts w:hint="eastAsia"/>
        </w:rPr>
        <w:br/>
      </w:r>
      <w:r>
        <w:rPr>
          <w:rFonts w:hint="eastAsia"/>
        </w:rPr>
        <w:t>　　表116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氨氯吡啶酸产品图片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全球不同产品类型氨氯吡啶酸销售额2020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全球不同产品类型氨氯吡啶酸市场份额2024 VS 2025</w:t>
      </w:r>
      <w:r>
        <w:rPr>
          <w:rFonts w:hint="eastAsia"/>
        </w:rPr>
        <w:br/>
      </w:r>
      <w:r>
        <w:rPr>
          <w:rFonts w:hint="eastAsia"/>
        </w:rPr>
        <w:t>　　图4 ≥95%产品图片</w:t>
      </w:r>
      <w:r>
        <w:rPr>
          <w:rFonts w:hint="eastAsia"/>
        </w:rPr>
        <w:br/>
      </w:r>
      <w:r>
        <w:rPr>
          <w:rFonts w:hint="eastAsia"/>
        </w:rPr>
        <w:t>　　图5 ≥92%产品图片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全球不同应用氨氯吡啶酸销售额2020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全球不同应用氨氯吡啶酸市场份额2024 VS 2025</w:t>
      </w:r>
      <w:r>
        <w:rPr>
          <w:rFonts w:hint="eastAsia"/>
        </w:rPr>
        <w:br/>
      </w:r>
      <w:r>
        <w:rPr>
          <w:rFonts w:hint="eastAsia"/>
        </w:rPr>
        <w:t>　　图9 农业</w:t>
      </w:r>
      <w:r>
        <w:rPr>
          <w:rFonts w:hint="eastAsia"/>
        </w:rPr>
        <w:br/>
      </w:r>
      <w:r>
        <w:rPr>
          <w:rFonts w:hint="eastAsia"/>
        </w:rPr>
        <w:t>　　图10 科研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全球氨氯吡啶酸产能、产量、产能利用率及发展趋势（2020-2031）&amp;（吨）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全球氨氯吡啶酸产量、需求量及发展趋势（2020-2031）&amp;（吨）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全球主要地区氨氯吡啶酸产量市场份额（2020-2031）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中国氨氯吡啶酸产能、产量、产能利用率及发展趋势（2020-2031）&amp;（吨）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中国氨氯吡啶酸产量、市场需求量及发展趋势（2020-2031）&amp;（吨）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全球氨氯吡啶酸市场销售额及增长率：（2020-2031）&amp;（百万美元）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全球市场氨氯吡啶酸市场规模：2020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全球市场氨氯吡啶酸销量及增长率（2020-2031）&amp;（吨）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图20 全球市场氨氯吡啶酸价格趋势（2020-2031）&amp;（吨）&amp;（美元/吨）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图21 2025年全球市场主要厂商氨氯吡啶酸销量市场份额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2025年全球市场主要厂商氨氯吡啶酸收入市场份额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2025年中国市场主要厂商氨氯吡啶酸销量市场份额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2025年中国市场主要厂商氨氯吡啶酸收入市场份额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2025年全球前五大生产商氨氯吡啶酸市场份额</w:t>
      </w:r>
      <w:r>
        <w:rPr>
          <w:rFonts w:hint="eastAsia"/>
        </w:rPr>
        <w:br/>
      </w:r>
      <w:r>
        <w:rPr>
          <w:rFonts w:hint="eastAsia"/>
        </w:rPr>
        <w:t>　　图26 2025年全球氨氯吡啶酸第一梯队、第二梯队和第三梯队生产商（品牌）及市场份额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全球主要地区氨氯吡啶酸销售收入（2020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全球主要地区氨氯吡啶酸销售收入市场份额（2024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北美市场氨氯吡啶酸销量及增长率（2020-2031）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图30 北美市场氨氯吡啶酸收入及增长率（2020-2031）&amp;（百万美元）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欧洲市场氨氯吡啶酸销量及增长率（2020-2031）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图32 欧洲市场氨氯吡啶酸收入及增长率（2020-2031）&amp;（百万美元）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中国市场氨氯吡啶酸销量及增长率（2020-2031）&amp;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图34 中国市场氨氯吡啶酸收入及增长率（2020-2031）&amp;（百万美元）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日本市场氨氯吡啶酸销量及增长率（2020-2031）&amp;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图36 日本市场氨氯吡啶酸收入及增长率（2020-2031）&amp;（百万美元）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全球不同产品类型氨氯吡啶酸价格走势（2020-2031）&amp;（美元/吨）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图38 全球不同应用氨氯吡啶酸价格走势（2020-2031）&amp;（美元/吨）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图39 氨氯吡啶酸产业链</w:t>
      </w:r>
      <w:r>
        <w:rPr>
          <w:rFonts w:hint="eastAsia"/>
        </w:rPr>
        <w:br/>
      </w:r>
      <w:r>
        <w:rPr>
          <w:rFonts w:hint="eastAsia"/>
        </w:rPr>
        <w:t>　　图40 氨氯吡啶酸中国企业SWOT分析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dedb7002442b3" w:history="1">
        <w:r>
          <w:rPr>
            <w:rStyle w:val="Hyperlink"/>
          </w:rPr>
          <w:t>全球与中国氨氯吡啶酸市场现状研究分析及发展趋势预测报告（2025-2031年）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dedb7002442b3" w:history="1">
        <w:r>
          <w:rPr>
            <w:rStyle w:val="Hyperlink"/>
          </w:rPr>
          <w:t>https://www.20087.com/6/80/AnLvBiDingSuanHangYeFaZhanQuShi.html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吡啶酸除什么杂草、氨氯吡啶酸除草剂说明、氨氯吡啶酸合成工艺、氨氯吡啶酸注意事项、氨氯氯吡啶酸的作用机制、氨氯吡啶酸对后茬影响、氨氯·二氯吡除草原理、氨氯吡啶酸玉米田使用、氯氨吡啶酸除草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0866f37804e17" w:history="1">
      <w:r>
        <w:rPr>
          <w:rStyle w:val="Hyperlink"/>
        </w:rPr>
        <w:t>全球与中国氨氯吡啶酸市场现状研究分析及发展趋势预测报告（2025-2031年）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AnLvBiDingSuanHangYeFaZhanQuShi.html" TargetMode="External" Id="Rc7cdedb7002442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AnLvBiDingSuanHangYeFaZhanQuShi.html" TargetMode="External" Id="R50c0866f3780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2025-04-19T03:06:00Z</dcterms:created>
  <dcterms:modified xsi:type="dcterms:W3CDTF">2025-04-19T04:06:00Z</dcterms:modified>
  <dc:subject>全球与中国氨氯吡啶酸市场现状研究分析及发展趋势预测报告（2025-2031年）</dc:subject>
  <dc:title>全球与中国氨氯吡啶酸市场现状研究分析及发展趋势预测报告（2025-2031年）</dc:title>
  <cp:keywords>全球与中国氨氯吡啶酸市场现状研究分析及发展趋势预测报告（2025-2031年）</cp:keywords>
  <dc:description>全球与中国氨氯吡啶酸市场现状研究分析及发展趋势预测报告（2025-2031年）</dc:description>
</cp:coreProperties>
</file>