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8aca91484e4b" w:history="1">
              <w:r>
                <w:rPr>
                  <w:rStyle w:val="Hyperlink"/>
                </w:rPr>
                <w:t>全球与中国漏油检测系统行业研究及行业前景分析报告（2026-2032年）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8aca91484e4b" w:history="1">
              <w:r>
                <w:rPr>
                  <w:rStyle w:val="Hyperlink"/>
                </w:rPr>
                <w:t>全球与中国漏油检测系统行业研究及行业前景分析报告（2026-2032年）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8aca91484e4b" w:history="1">
                <w:r>
                  <w:rPr>
                    <w:rStyle w:val="Hyperlink"/>
                  </w:rPr>
                  <w:t>https://www.20087.com/6/10/LouYouJianCeXiTongDeQianJingQuShi.html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油检测系统是石油化工、电力、船舶及制造业中保障环境安全与设备可靠运行的关键监测手段，主要通过光学（红外/紫外成像）、电容传感、光纤分布式温度传感（DTS）或气体嗅探技术识别油液泄漏。主流系统集成多传感器融合、AI图像识别与远程报警功能，强调早期微小泄漏检出能力、抗干扰性及在防爆区域的安全认证（如ATEX）。在环保法规趋严与ESG披露要求提升背景下，企业对系统覆盖范围、定位精度及与资产管理系统联动能力关注度显著上升。</w:t>
      </w:r>
      <w:r>
        <w:rPr>
          <w:rFonts w:hint="eastAsia"/>
        </w:rPr>
        <w:br/>
      </w:r>
      <w:r>
        <w:rPr>
          <w:rFonts w:hint="eastAsia"/>
        </w:rPr>
        <w:t>　　未来，漏油检测系统将向全域感知、预测性维护与自主响应方向发展。市场调研网认为，无人机搭载高光谱相机可实现大型厂区自动巡检；基于数字孪生的泄漏扩散模拟将辅助应急决策。在智能化层面，系统将结合设备振动、温度等多源数据，预判密封件老化趋势，从“事后报警”转向“事前预警”。此外，自修复材料与微型堵漏机器人将构成“检测—响应”闭环。长远看，漏油检测系统将从“环境合规工具”升级为“工业生态安全智能守护者”，在平衡运营效率与可持续发展中持续强化风险防控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98aca91484e4b" w:history="1">
        <w:r>
          <w:rPr>
            <w:rStyle w:val="Hyperlink"/>
          </w:rPr>
          <w:t>全球与中国漏油检测系统行业研究及行业前景分析报告（2026-2032年）</w:t>
        </w:r>
      </w:hyperlink>
      <w:r>
        <w:rPr>
          <w:rFonts w:hint="eastAsia"/>
        </w:rPr>
        <w:t>》，2025年漏油检测系统行业市场规模达 亿元，预计2032年市场规模将达 亿元，期间年均复合增长率（CAGR）达 %。报告依托多年行业监测数据，结合漏油检测系统行业现状与未来前景，系统分析了漏油检测系统市场需求、市场规模、产业链结构、价格机制及细分市场特征。报告对漏油检测系统市场前景进行了客观评估，预测了漏油检测系统行业发展趋势，并详细解读了品牌竞争格局、市场集中度及重点企业的运营表现。此外，报告通过SWOT分析识别了漏油检测系统行业机遇与潜在风险，为投资者和决策者提供了科学、规范的战略建议，助力把握漏油检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按产品类型细分，全球漏油检测系统市场规模2021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被动泄漏检测系统</w:t>
      </w:r>
      <w:r>
        <w:rPr>
          <w:rFonts w:hint="eastAsia"/>
        </w:rPr>
        <w:br/>
      </w:r>
      <w:r>
        <w:rPr>
          <w:rFonts w:hint="eastAsia"/>
        </w:rPr>
        <w:t>　　　　1.3.3 主动泄漏检测系统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按应用细分，全球漏油检测系统市场规模2021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油库</w:t>
      </w:r>
      <w:r>
        <w:rPr>
          <w:rFonts w:hint="eastAsia"/>
        </w:rPr>
        <w:br/>
      </w:r>
      <w:r>
        <w:rPr>
          <w:rFonts w:hint="eastAsia"/>
        </w:rPr>
        <w:t>　　　　1.4.3 输油管道</w:t>
      </w:r>
      <w:r>
        <w:rPr>
          <w:rFonts w:hint="eastAsia"/>
        </w:rPr>
        <w:br/>
      </w:r>
      <w:r>
        <w:rPr>
          <w:rFonts w:hint="eastAsia"/>
        </w:rPr>
        <w:t>　　　　1.4.4 炼油厂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漏油检测系统行业发展总体概况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漏油检测系统行业发展主要特点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漏油检测系统行业发展影响因素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漏油检测系统有利因素</w:t>
      </w:r>
      <w:r>
        <w:rPr>
          <w:rFonts w:hint="eastAsia"/>
        </w:rPr>
        <w:br/>
      </w:r>
      <w:r>
        <w:rPr>
          <w:rFonts w:hint="eastAsia"/>
        </w:rPr>
        <w:t>　　　　1.5.3 .2 漏油检测系统不利因素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全球市场，近三年漏油检测系统主要企业占有率及排名（按销量）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漏油检测系统主要企业在国际市场占有率（按销量，2023-2026）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2025年漏油检测系统主要企业在国际市场排名（按销量）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全球市场主要企业漏油检测系统销量（2023-2026）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全球市场，近三年漏油检测系统主要企业占有率及排名（按收入）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漏油检测系统主要企业在国际市场占有率（按收入，2023-2026）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2025年漏油检测系统主要企业在国际市场排名（按收入）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全球市场主要企业漏油检测系统销售收入（2023-2026）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全球市场主要企业漏油检测系统销售价格（2023-2026）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中国市场，近三年漏油检测系统主要企业占有率及排名（按销量）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漏油检测系统主要企业在中国市场占有率（按销量，2023-2026）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2025年漏油检测系统主要企业在中国市场排名（按销量）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中国市场主要企业漏油检测系统销量（2023-2026）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中国市场，近三年漏油检测系统主要企业占有率及排名（按收入）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漏油检测系统主要企业在中国市场占有率（按收入，2023-2026）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2025年漏油检测系统主要企业在中国市场排名（按收入）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中国市场主要企业漏油检测系统销售收入（2023-2026）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全球主要厂商漏油检测系统总部及产地分布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全球主要厂商成立时间及漏油检测系统商业化日期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全球主要厂商漏油检测系统产品类型及应用</w:t>
      </w:r>
      <w:r>
        <w:rPr>
          <w:rFonts w:hint="eastAsia"/>
        </w:rPr>
        <w:br/>
      </w:r>
      <w:r>
        <w:rPr>
          <w:rFonts w:hint="eastAsia"/>
        </w:rPr>
        <w:t>　　2.9 漏油检测系统行业集中度、竞争程度分析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漏油检测系统行业集中度分析：2025年全球Top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全球漏油检测系统第一梯队、第二梯队和第三梯队生产商（品牌）及市场份额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全球漏油检测系统总体规模分析</w:t>
      </w:r>
      <w:r>
        <w:rPr>
          <w:rFonts w:hint="eastAsia"/>
        </w:rPr>
        <w:br/>
      </w:r>
      <w:r>
        <w:rPr>
          <w:rFonts w:hint="eastAsia"/>
        </w:rPr>
        <w:t>　　3.1 全球漏油检测系统供需现状及预测（2021-2032）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全球漏油检测系统产能、产量、产能利用率及发展趋势（2021-2032）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全球漏油检测系统产量、需求量及发展趋势（2021-2032）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全球主要地区漏油检测系统产量及发展趋势（2021-2032）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全球主要地区漏油检测系统产量（2021-2026）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全球主要地区漏油检测系统产量（2027-2032）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全球主要地区漏油检测系统产量市场份额（2021-2032）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中国漏油检测系统供需现状及预测（2021-2032）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中国漏油检测系统产能、产量、产能利用率及发展趋势（2021-2032）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中国漏油检测系统产量、市场需求量及发展趋势（2021-2032）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中国市场漏油检测系统进出口（2021-2032）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全球漏油检测系统销量及销售额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全球市场漏油检测系统销售额（2021-2032）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全球市场漏油检测系统价格趋势（2021-2032）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全球漏油检测系统主要地区分析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全球主要地区漏油检测系统市场规模分析：2021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全球主要地区漏油检测系统销售收入及市场份额（2021-2026）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全球主要地区漏油检测系统销售收入预测（2027-2032）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全球主要地区漏油检测系统销量分析：2021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全球主要地区漏油检测系统销量及市场份额预测（2027-2032）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中东市场漏油检测系统销量、收入及增长率（2021-2032）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漏油检测系统销量、收入、价格及毛利率（2021-2026）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不同产品类型漏油检测系统分析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全球不同产品类型漏油检测系统收入预测（2027-2032）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全球不同产品类型漏油检测系统价格走势（2021-2032）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中国不同产品类型漏油检测系统收入预测（2027-2032）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不同应用漏油检测系统分析</w:t>
      </w:r>
      <w:r>
        <w:rPr>
          <w:rFonts w:hint="eastAsia"/>
        </w:rPr>
        <w:br/>
      </w:r>
      <w:r>
        <w:rPr>
          <w:rFonts w:hint="eastAsia"/>
        </w:rPr>
        <w:t>　　7.1 全球不同应用漏油检测系统销量（2021-2032）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全球不同应用漏油检测系统收入预测（2027-2032）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全球不同应用漏油检测系统价格走势（2021-2032）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中国不同应用漏油检测系统销量（2021-2032）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中国不同应用漏油检测系统销量及市场份额（2021-2026）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中国不同应用漏油检测系统销量预测（2027-2032）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中国不同应用漏油检测系统收入（2021-2032）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中国不同应用漏油检测系统收入及市场份额（2021-2026）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中国不同应用漏油检测系统收入预测（2027-2032）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漏油检测系统行业发展趋势</w:t>
      </w:r>
      <w:r>
        <w:rPr>
          <w:rFonts w:hint="eastAsia"/>
        </w:rPr>
        <w:br/>
      </w:r>
      <w:r>
        <w:rPr>
          <w:rFonts w:hint="eastAsia"/>
        </w:rPr>
        <w:t>　　8.2 漏油检测系统行业主要驱动因素</w:t>
      </w:r>
      <w:r>
        <w:rPr>
          <w:rFonts w:hint="eastAsia"/>
        </w:rPr>
        <w:br/>
      </w:r>
      <w:r>
        <w:rPr>
          <w:rFonts w:hint="eastAsia"/>
        </w:rPr>
        <w:t>　　8.3 漏油检测系统中国企业SWOT分析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中国漏油检测系统行业政策环境分析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漏油检测系统行业产业链简介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漏油检测系统行业供应链分析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漏油检测系统主要原料及供应情况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漏油检测系统行业采购模式</w:t>
      </w:r>
      <w:r>
        <w:rPr>
          <w:rFonts w:hint="eastAsia"/>
        </w:rPr>
        <w:br/>
      </w:r>
      <w:r>
        <w:rPr>
          <w:rFonts w:hint="eastAsia"/>
        </w:rPr>
        <w:t>　　9.3 漏油检测系统行业生产模式</w:t>
      </w:r>
      <w:r>
        <w:rPr>
          <w:rFonts w:hint="eastAsia"/>
        </w:rPr>
        <w:br/>
      </w:r>
      <w:r>
        <w:rPr>
          <w:rFonts w:hint="eastAsia"/>
        </w:rPr>
        <w:t>　　9.4 漏油检测系统行业销售模式及销售渠道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按产品类型细分，全球漏油检测系统市场规模2021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按应用细分，全球漏油检测系统市场规模（CAGR）2021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漏油检测系统行业发展主要特点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漏油检测系统行业发展有利因素分析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漏油检测系统行业发展不利因素分析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进入漏油检测系统行业壁垒</w:t>
      </w:r>
      <w:r>
        <w:rPr>
          <w:rFonts w:hint="eastAsia"/>
        </w:rPr>
        <w:br/>
      </w:r>
      <w:r>
        <w:rPr>
          <w:rFonts w:hint="eastAsia"/>
        </w:rPr>
        <w:t>　　表 7： 漏油检测系统主要企业在国际市场占有率（按销量，2023-2026）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2025年漏油检测系统主要企业在国际市场排名（按销量）&amp;（千套）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全球市场主要企业漏油检测系统销量（2023-2026）&amp;（千套）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漏油检测系统主要企业在国际市场占有率（按收入，2023-2026）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2025年漏油检测系统主要企业在国际市场排名（按收入）&amp;（万元）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全球市场主要企业漏油检测系统销售收入（2023-2026）&amp;（万元）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全球市场主要企业漏油检测系统销售价格（2023-2026）&amp;（元/套）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漏油检测系统主要企业在中国市场占有率（按销量，2023-2026）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2025年漏油检测系统主要企业在中国市场排名（按销量）&amp;（千套）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中国市场主要企业漏油检测系统销量（2023-2026）&amp;（千套）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漏油检测系统主要企业在中国市场占有率（按收入，2023-2026）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2025年漏油检测系统主要企业在中国市场排名（按收入）&amp;（万元）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中国市场主要企业漏油检测系统销售收入（2023-2026）&amp;（万元）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全球主要厂商漏油检测系统总部及产地分布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全球主要厂商成立时间及漏油检测系统商业化日期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全球主要厂商漏油检测系统产品类型及应用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2025年全球漏油检测系统主要厂商市场地位（第一梯队、第二梯队和第三梯队）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全球漏油检测系统市场投资、并购等现状分析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全球主要地区漏油检测系统产量增速（CAGR）：（2021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全球主要地区漏油检测系统产量（2021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全球主要地区漏油检测系统产量（2021-2026）&amp;（千套）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全球主要地区漏油检测系统产量（2027-2032）&amp;（千套）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全球主要地区漏油检测系统产量市场份额（2021-2026）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全球主要地区漏油检测系统产量市场份额（2027-2032）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中国市场漏油检测系统产量、销量、进出口（2021-2026）&amp;（千套）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中国市场漏油检测系统产量、销量、进出口预测（2027-2032）&amp;（千套）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全球主要地区漏油检测系统销售收入增速：（2021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全球主要地区漏油检测系统销售收入（2021-2026）&amp;（万元）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全球主要地区漏油检测系统销售收入市场份额（2021-2026）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全球主要地区漏油检测系统收入（2027-2032）&amp;（万元）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全球主要地区漏油检测系统收入市场份额（2027-2032）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全球主要地区漏油检测系统销量（千套）：2021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全球主要地区漏油检测系统销量（2027-2032）&amp;（千套）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全球主要地区漏油检测系统销量份额（2027-2032）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漏油检测系统生产基地、销售区域、竞争对手及市场地位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漏油检测系统产品规格、参数及市场应用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漏油检测系统销量（千套）、收入（万元）、价格（元/套）及毛利率（2021-2026）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中国不同应用漏油检测系统销量（2021-2026）&amp;（千套）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中国不同应用漏油检测系统销量市场份额（2021-2026）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中国不同应用漏油检测系统销量预测（2027-2032）&amp;（千套）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中国市场不同应用漏油检测系统销量市场份额预测（2027-2032）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中国不同应用漏油检测系统收入（2021-2026）&amp;（万元）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中国不同应用漏油检测系统收入市场份额（2021-2026）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中国不同应用漏油检测系统收入预测（2027-2032）&amp;（万元）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中国不同应用漏油检测系统收入市场份额预测（2027-2032）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漏油检测系统行业发展趋势</w:t>
      </w:r>
      <w:r>
        <w:rPr>
          <w:rFonts w:hint="eastAsia"/>
        </w:rPr>
        <w:br/>
      </w:r>
      <w:r>
        <w:rPr>
          <w:rFonts w:hint="eastAsia"/>
        </w:rPr>
        <w:t>　　表 151： 漏油检测系统行业主要驱动因素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漏油检测系统行业供应链分析</w:t>
      </w:r>
      <w:r>
        <w:rPr>
          <w:rFonts w:hint="eastAsia"/>
        </w:rPr>
        <w:br/>
      </w:r>
      <w:r>
        <w:rPr>
          <w:rFonts w:hint="eastAsia"/>
        </w:rPr>
        <w:t>　　表 153： 漏油检测系统上游原料供应商</w:t>
      </w:r>
      <w:r>
        <w:rPr>
          <w:rFonts w:hint="eastAsia"/>
        </w:rPr>
        <w:br/>
      </w:r>
      <w:r>
        <w:rPr>
          <w:rFonts w:hint="eastAsia"/>
        </w:rPr>
        <w:t>　　表 154： 漏油检测系统主要地区不同应用客户分析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漏油检测系统典型经销商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漏油检测系统产品图片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全球不同产品类型漏油检测系统销售额2021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全球不同产品类型漏油检测系统市场份额2025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被动泄漏检测系统产品图片</w:t>
      </w:r>
      <w:r>
        <w:rPr>
          <w:rFonts w:hint="eastAsia"/>
        </w:rPr>
        <w:br/>
      </w:r>
      <w:r>
        <w:rPr>
          <w:rFonts w:hint="eastAsia"/>
        </w:rPr>
        <w:t>　　图 5： 主动泄漏检测系统产品图片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全球不同应用漏油检测系统市场份额2025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油库</w:t>
      </w:r>
      <w:r>
        <w:rPr>
          <w:rFonts w:hint="eastAsia"/>
        </w:rPr>
        <w:br/>
      </w:r>
      <w:r>
        <w:rPr>
          <w:rFonts w:hint="eastAsia"/>
        </w:rPr>
        <w:t>　　图 9： 输油管道</w:t>
      </w:r>
      <w:r>
        <w:rPr>
          <w:rFonts w:hint="eastAsia"/>
        </w:rPr>
        <w:br/>
      </w:r>
      <w:r>
        <w:rPr>
          <w:rFonts w:hint="eastAsia"/>
        </w:rPr>
        <w:t>　　图 10： 炼油厂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2025年全球前五大生产商漏油检测系统市场份额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2025年全球漏油检测系统第一梯队、第二梯队和第三梯队厂商及市场份额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全球漏油检测系统产能、产量、产能利用率及发展趋势（2021-2032）&amp;（千套）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全球漏油检测系统产量、需求量及发展趋势（2021-2032）&amp;（千套）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全球主要地区漏油检测系统产量市场份额（2021-2032）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中国漏油检测系统产能、产量、产能利用率及发展趋势（2021-2032）&amp;（千套）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中国漏油检测系统产量、市场需求量及发展趋势（2021-2032）&amp;（千套）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全球漏油检测系统市场销售额及增长率：（2021-2032）&amp;（万元）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全球市场漏油检测系统市场规模：2021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全球市场漏油检测系统价格趋势（2021-2032）&amp;（元/套）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全球主要地区漏油检测系统销售收入（2021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全球主要地区漏油检测系统销售收入市场份额（2021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中东市场漏油检测系统销量及增长率（2021-2032）&amp;（千套）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中东市场漏油检测系统收入及增长率（2021-2032）&amp;（万元）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全球不同产品类型漏油检测系统价格走势（2021-2032）&amp;（元/套）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全球不同应用漏油检测系统价格走势（2021-2032）&amp;（元/套）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漏油检测系统中国企业SWOT分析</w:t>
      </w:r>
      <w:r>
        <w:rPr>
          <w:rFonts w:hint="eastAsia"/>
        </w:rPr>
        <w:br/>
      </w:r>
      <w:r>
        <w:rPr>
          <w:rFonts w:hint="eastAsia"/>
        </w:rPr>
        <w:t>　　图 44： 漏油检测系统产业链</w:t>
      </w:r>
      <w:r>
        <w:rPr>
          <w:rFonts w:hint="eastAsia"/>
        </w:rPr>
        <w:br/>
      </w:r>
      <w:r>
        <w:rPr>
          <w:rFonts w:hint="eastAsia"/>
        </w:rPr>
        <w:t>　　图 45： 漏油检测系统行业采购模式分析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漏油检测系统行业生产模式</w:t>
      </w:r>
      <w:r>
        <w:rPr>
          <w:rFonts w:hint="eastAsia"/>
        </w:rPr>
        <w:br/>
      </w:r>
      <w:r>
        <w:rPr>
          <w:rFonts w:hint="eastAsia"/>
        </w:rPr>
        <w:t>　　图 47： 漏油检测系统行业销售模式分析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8aca91484e4b" w:history="1">
        <w:r>
          <w:rPr>
            <w:rStyle w:val="Hyperlink"/>
          </w:rPr>
          <w:t>全球与中国漏油检测系统行业研究及行业前景分析报告（2026-2032年）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8aca91484e4b" w:history="1">
        <w:r>
          <w:rPr>
            <w:rStyle w:val="Hyperlink"/>
          </w:rPr>
          <w:t>https://www.20087.com/6/10/LouYouJianCeXiTongDeQianJingQuShi.html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热点：漏液检测器、漏油检测系统原理、怀疑汽车漏油怎么检查、漏油检测装置、漏机油怎么看出来、油路漏油检查、油库输油管线泄露检测技术、漏油故障、设备漏油一般在什么位置检测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42d3fa194d28" w:history="1">
      <w:r>
        <w:rPr>
          <w:rStyle w:val="Hyperlink"/>
        </w:rPr>
        <w:t>全球与中国漏油检测系统行业研究及行业前景分析报告（2026-2032年）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ouYouJianCeXiTongDeQianJingQuShi.html" TargetMode="External" Id="R16798aca914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ouYouJianCeXiTongDeQianJingQuShi.html" TargetMode="External" Id="Rc4aa42d3fa1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2026-03-03T23:03:28Z</dcterms:created>
  <dcterms:modified xsi:type="dcterms:W3CDTF">2026-03-04T00:03:28Z</dcterms:modified>
  <dc:subject>全球与中国漏油检测系统行业研究及行业前景分析报告（2026-2032年）</dc:subject>
  <dc:title>全球与中国漏油检测系统行业研究及行业前景分析报告（2026-2032年）</dc:title>
  <cp:keywords>全球与中国漏油检测系统行业研究及行业前景分析报告（2026-2032年）</cp:keywords>
  <dc:description>全球与中国漏油检测系统行业研究及行业前景分析报告（2026-2032年）</dc:description>
</cp:coreProperties>
</file>