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37f033864b50" w:history="1">
              <w:r>
                <w:rPr>
                  <w:rStyle w:val="Hyperlink"/>
                </w:rPr>
                <w:t>2025-2031年中国玻璃开关二极管行业现状与市场前景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37f033864b50" w:history="1">
              <w:r>
                <w:rPr>
                  <w:rStyle w:val="Hyperlink"/>
                </w:rPr>
                <w:t>2025-2031年中国玻璃开关二极管行业现状与市场前景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e37f033864b50" w:history="1">
                <w:r>
                  <w:rPr>
                    <w:rStyle w:val="Hyperlink"/>
                  </w:rPr>
                  <w:t>https://www.20087.com/6/90/BoLiKaiGuanErJiGuanShiChangXianZhuangHeQianJing.html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开关二极管是一种重要的电子元件，广泛应用于各类电器设备中，用于信号处理和电源管理等功能。其主要特点包括高稳定性和长寿命，使其在工业控制、消费电子等领域具有广泛应用。近年来，随着半导体技术的快速发展，玻璃开关二极管的性能不断提升，尤其是在小型化和集成化方面取得了长足进步。然而，面对激烈的市场竞争，企业需要不断创新以保持竞争优势，如开发新型封装技术和优化生产工艺。</w:t>
      </w:r>
      <w:r>
        <w:rPr>
          <w:rFonts w:hint="eastAsia"/>
        </w:rPr>
        <w:br/>
      </w:r>
      <w:r>
        <w:rPr>
          <w:rFonts w:hint="eastAsia"/>
        </w:rPr>
        <w:t>　　未来，玻璃开关二极管行业将朝着更高性能和更低成本的方向发展。新材料和新技术的应用，如碳化硅（SiC）和氮化镓（GaN），将显著提升二极管的工作效率和可靠性。同时，随着物联网（IoT）和智能家居市场的扩张，玻璃开关二极管将在更多新兴应用场景中发挥重要作用，如智能传感器和无线通信模块。此外，环保要求的提高将促使企业采用更加环保的生产工艺，并探索可再生材料的应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e37f033864b50" w:history="1">
        <w:r>
          <w:rPr>
            <w:rStyle w:val="Hyperlink"/>
          </w:rPr>
          <w:t>2025-2031年中国玻璃开关二极管行业现状与市场前景</w:t>
        </w:r>
      </w:hyperlink>
      <w:r>
        <w:rPr>
          <w:rFonts w:hint="eastAsia"/>
        </w:rPr>
        <w:t>》依托权威机构及行业协会数据，结合玻璃开关二极管行业的宏观环境与微观实践，从玻璃开关二极管市场规模、市场需求、技术现状及产业链结构等多维度进行了系统调研与分析。报告通过严谨的研究方法与翔实的数据支持，辅以直观图表，全面剖析了玻璃开关二极管行业发展趋势、重点企业表现及市场竞争格局，并通过SWOT分析揭示了行业机遇与潜在风险，为玻璃开关二极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玻璃开关二极管行业概述</w:t>
      </w:r>
      <w:r>
        <w:rPr>
          <w:rFonts w:hint="eastAsia"/>
        </w:rPr>
        <w:br/>
      </w:r>
      <w:r>
        <w:rPr>
          <w:rFonts w:hint="eastAsia"/>
        </w:rPr>
        <w:t>　　第一节 玻璃开关二极管定义与分类</w:t>
      </w:r>
      <w:r>
        <w:rPr>
          <w:rFonts w:hint="eastAsia"/>
        </w:rPr>
        <w:br/>
      </w:r>
      <w:r>
        <w:rPr>
          <w:rFonts w:hint="eastAsia"/>
        </w:rPr>
        <w:t>　　第二节 玻璃开关二极管应用领域</w:t>
      </w:r>
      <w:r>
        <w:rPr>
          <w:rFonts w:hint="eastAsia"/>
        </w:rPr>
        <w:br/>
      </w:r>
      <w:r>
        <w:rPr>
          <w:rFonts w:hint="eastAsia"/>
        </w:rPr>
        <w:t>　　第三节 玻璃开关二极管行业经济指标分析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一、玻璃开关二极管行业赢利性评估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二、玻璃开关二极管行业成长速度分析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三、玻璃开关二极管附加值提升空间探讨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四、玻璃开关二极管行业进入壁垒分析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五、玻璃开关二极管行业风险性评估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六、玻璃开关二极管行业周期性分析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七、玻璃开关二极管行业竞争程度指标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八、玻璃开关二极管行业成熟度综合分析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玻璃开关二极管产业链及经营模式分析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三、玻璃开关二极管销售模式与渠道策略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全球玻璃开关二极管市场发展分析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2024-2025年全球玻璃开关二极管行业发展分析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一、全球玻璃开关二极管行业市场规模与趋势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二、全球玻璃开关二极管行业发展特点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三、全球玻璃开关二极管行业竞争格局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主要国家与地区玻璃开关二极管市场分析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2025-2031年全球玻璃开关二极管行业发展趋势与前景预测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一、玻璃开关二极管行业发展趋势</w:t>
      </w:r>
      <w:r>
        <w:rPr>
          <w:rFonts w:hint="eastAsia"/>
        </w:rPr>
        <w:br/>
      </w:r>
      <w:r>
        <w:rPr>
          <w:rFonts w:hint="eastAsia"/>
        </w:rPr>
        <w:t>　　　　二、玻璃开关二极管行业发展潜力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中国玻璃开关二极管行业市场分析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2024-2025年玻璃开关二极管产能与投资动态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一、国内玻璃开关二极管产能现状与利用效率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二、玻璃开关二极管产能扩张与投资动态分析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玻璃开关二极管行业产量情况分析与趋势预测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一、2019-2024年玻璃开关二极管行业产量与增长趋势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1、2019-2024年玻璃开关二极管产量及增长趋势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2、2019-2024年玻璃开关二极管细分产品产量及份额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二、玻璃开关二极管产量影响因素分析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2025-2031年玻璃开关二极管市场需求与销售分析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一、2024-2025年玻璃开关二极管行业需求现状</w:t>
      </w:r>
      <w:r>
        <w:rPr>
          <w:rFonts w:hint="eastAsia"/>
        </w:rPr>
        <w:br/>
      </w:r>
      <w:r>
        <w:rPr>
          <w:rFonts w:hint="eastAsia"/>
        </w:rPr>
        <w:t>　　　　二、玻璃开关二极管客户群体与需求特点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三、2019-2024年玻璃开关二极管行业销售规模分析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四、2025-2031年玻璃开关二极管市场增长潜力与规模预测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中国玻璃开关二极管细分市场分析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一、2024-2025年玻璃开关二极管主要细分产品市场现状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2024-2025年玻璃开关二极管行业技术发展现状及趋势分析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玻璃开关二极管行业技术发展现状分析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国内外玻璃开关二极管行业技术差异与原因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玻璃开关二极管行业技术发展方向、趋势预测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提升玻璃开关二极管行业技术能力策略建议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玻璃开关二极管价格机制与竞争策略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一、2019-2024年玻璃开关二极管市场价格走势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玻璃开关二极管定价策略与方法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2025-2031年玻璃开关二极管价格竞争态势与趋势预测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中国玻璃开关二极管行业重点区域市场研究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2024-2025年重点区域玻璃开关二极管市场发展概况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二、2019-2024年玻璃开关二极管市场需求规模情况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二、2019-2024年玻璃开关二极管市场需求规模情况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二、2019-2024年玻璃开关二极管市场需求规模情况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二、2019-2024年玻璃开关二极管市场需求规模情况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二、2019-2024年玻璃开关二极管市场需求规模情况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三、2025-2031年玻璃开关二极管行业发展潜力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2019-2024年中国玻璃开关二极管行业进出口情况分析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玻璃开关二极管行业进口规模与来源分析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一、2019-2024年玻璃开关二极管进口规模分析</w:t>
      </w:r>
      <w:r>
        <w:rPr>
          <w:rFonts w:hint="eastAsia"/>
        </w:rPr>
        <w:br/>
      </w:r>
      <w:r>
        <w:rPr>
          <w:rFonts w:hint="eastAsia"/>
        </w:rPr>
        <w:t>　　　　二、玻璃开关二极管主要进口来源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玻璃开关二极管行业出口规模与目的地分析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一、2019-2024年玻璃开关二极管出口规模分析</w:t>
      </w:r>
      <w:r>
        <w:rPr>
          <w:rFonts w:hint="eastAsia"/>
        </w:rPr>
        <w:br/>
      </w:r>
      <w:r>
        <w:rPr>
          <w:rFonts w:hint="eastAsia"/>
        </w:rPr>
        <w:t>　　　　二、玻璃开关二极管主要出口目的地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2019-2024年中国玻璃开关二极管总体规模与财务指标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中国玻璃开关二极管行业总体规模分析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一、玻璃开关二极管企业数量与结构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二、玻璃开关二极管从业人员规模</w:t>
      </w:r>
      <w:r>
        <w:rPr>
          <w:rFonts w:hint="eastAsia"/>
        </w:rPr>
        <w:br/>
      </w:r>
      <w:r>
        <w:rPr>
          <w:rFonts w:hint="eastAsia"/>
        </w:rPr>
        <w:t>　　　　三、玻璃开关二极管行业资产状况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中国玻璃开关二极管行业财务指标总体分析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玻璃开关二极管行业重点企业经营状况分析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玻璃开关二极管重点企业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玻璃开关二极管领先企业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玻璃开关二极管标杆企业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玻璃开关二极管代表企业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玻璃开关二极管龙头企业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玻璃开关二极管重点企业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中国玻璃开关二极管行业竞争格局分析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玻璃开关二极管行业竞争格局总览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2024-2025年玻璃开关二极管行业竞争力分析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一、玻璃开关二极管供应商议价能力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四、玻璃开关二极管替代品威胁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2019-2024年玻璃开关二极管行业企业并购活动分析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2024-2025年玻璃开关二极管行业会展与招投标活动分析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一、玻璃开关二极管行业会展活动及其市场影响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2025年中国玻璃开关二极管企业发展策略分析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玻璃开关二极管市场策略分析</w:t>
      </w:r>
      <w:r>
        <w:rPr>
          <w:rFonts w:hint="eastAsia"/>
        </w:rPr>
        <w:br/>
      </w:r>
      <w:r>
        <w:rPr>
          <w:rFonts w:hint="eastAsia"/>
        </w:rPr>
        <w:t>　　　　一、玻璃开关二极管市场定位与拓展策略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二、玻璃开关二极管市场细分与目标客户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玻璃开关二极管销售策略分析</w:t>
      </w:r>
      <w:r>
        <w:rPr>
          <w:rFonts w:hint="eastAsia"/>
        </w:rPr>
        <w:br/>
      </w:r>
      <w:r>
        <w:rPr>
          <w:rFonts w:hint="eastAsia"/>
        </w:rPr>
        <w:t>　　　　一、玻璃开关二极管销售渠道与网络建设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提高玻璃开关二极管企业竞争力建议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一、玻璃开关二极管技术创新与管理优化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玻璃开关二极管品牌战略思考</w:t>
      </w:r>
      <w:r>
        <w:rPr>
          <w:rFonts w:hint="eastAsia"/>
        </w:rPr>
        <w:br/>
      </w:r>
      <w:r>
        <w:rPr>
          <w:rFonts w:hint="eastAsia"/>
        </w:rPr>
        <w:t>　　　　一、玻璃开关二极管品牌建设与维护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二、玻璃开关二极管品牌影响力与市场竞争力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中国玻璃开关二极管行业风险与对策</w:t>
      </w:r>
      <w:r>
        <w:rPr>
          <w:rFonts w:hint="eastAsia"/>
        </w:rPr>
        <w:br/>
      </w:r>
      <w:r>
        <w:rPr>
          <w:rFonts w:hint="eastAsia"/>
        </w:rPr>
        <w:t>　　第一节 玻璃开关二极管行业SWOT分析</w:t>
      </w:r>
      <w:r>
        <w:rPr>
          <w:rFonts w:hint="eastAsia"/>
        </w:rPr>
        <w:br/>
      </w:r>
      <w:r>
        <w:rPr>
          <w:rFonts w:hint="eastAsia"/>
        </w:rPr>
        <w:t>　　　　一、玻璃开关二极管行业优势分析</w:t>
      </w:r>
      <w:r>
        <w:rPr>
          <w:rFonts w:hint="eastAsia"/>
        </w:rPr>
        <w:br/>
      </w:r>
      <w:r>
        <w:rPr>
          <w:rFonts w:hint="eastAsia"/>
        </w:rPr>
        <w:t>　　　　二、玻璃开关二极管行业劣势分析</w:t>
      </w:r>
      <w:r>
        <w:rPr>
          <w:rFonts w:hint="eastAsia"/>
        </w:rPr>
        <w:br/>
      </w:r>
      <w:r>
        <w:rPr>
          <w:rFonts w:hint="eastAsia"/>
        </w:rPr>
        <w:t>　　　　三、玻璃开关二极管市场机会探索</w:t>
      </w:r>
      <w:r>
        <w:rPr>
          <w:rFonts w:hint="eastAsia"/>
        </w:rPr>
        <w:br/>
      </w:r>
      <w:r>
        <w:rPr>
          <w:rFonts w:hint="eastAsia"/>
        </w:rPr>
        <w:t>　　　　四、玻璃开关二极管市场威胁评估</w:t>
      </w:r>
      <w:r>
        <w:rPr>
          <w:rFonts w:hint="eastAsia"/>
        </w:rPr>
        <w:br/>
      </w:r>
      <w:r>
        <w:rPr>
          <w:rFonts w:hint="eastAsia"/>
        </w:rPr>
        <w:t>　　第二节 玻璃开关二极管行业风险及对策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2025-2031年中国玻璃开关二极管行业前景与发展趋势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玻璃开关二极管行业发展环境分析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2025-2031年玻璃开关二极管行业发展趋势与方向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一、玻璃开关二极管行业发展方向预测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二、玻璃开关二极管发展趋势分析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2025-2031年玻璃开关二极管行业发展潜力与机遇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一、玻璃开关二极管市场发展潜力评估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二、玻璃开关二极管新兴市场与机遇探索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玻璃开关二极管行业研究结论与建议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[中~智林~]玻璃开关二极管行业发展建议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玻璃开关二极管图片</w:t>
      </w:r>
      <w:r>
        <w:rPr>
          <w:rFonts w:hint="eastAsia"/>
        </w:rPr>
        <w:br/>
      </w:r>
      <w:r>
        <w:rPr>
          <w:rFonts w:hint="eastAsia"/>
        </w:rPr>
        <w:t>　　图表 玻璃开关二极管种类 分类</w:t>
      </w:r>
      <w:r>
        <w:rPr>
          <w:rFonts w:hint="eastAsia"/>
        </w:rPr>
        <w:br/>
      </w:r>
      <w:r>
        <w:rPr>
          <w:rFonts w:hint="eastAsia"/>
        </w:rPr>
        <w:t>　　图表 玻璃开关二极管用途 应用</w:t>
      </w:r>
      <w:r>
        <w:rPr>
          <w:rFonts w:hint="eastAsia"/>
        </w:rPr>
        <w:br/>
      </w:r>
      <w:r>
        <w:rPr>
          <w:rFonts w:hint="eastAsia"/>
        </w:rPr>
        <w:t>　　图表 玻璃开关二极管主要特点</w:t>
      </w:r>
      <w:r>
        <w:rPr>
          <w:rFonts w:hint="eastAsia"/>
        </w:rPr>
        <w:br/>
      </w:r>
      <w:r>
        <w:rPr>
          <w:rFonts w:hint="eastAsia"/>
        </w:rPr>
        <w:t>　　图表 玻璃开关二极管产业链分析</w:t>
      </w:r>
      <w:r>
        <w:rPr>
          <w:rFonts w:hint="eastAsia"/>
        </w:rPr>
        <w:br/>
      </w:r>
      <w:r>
        <w:rPr>
          <w:rFonts w:hint="eastAsia"/>
        </w:rPr>
        <w:t>　　图表 玻璃开关二极管政策分析</w:t>
      </w:r>
      <w:r>
        <w:rPr>
          <w:rFonts w:hint="eastAsia"/>
        </w:rPr>
        <w:br/>
      </w:r>
      <w:r>
        <w:rPr>
          <w:rFonts w:hint="eastAsia"/>
        </w:rPr>
        <w:t>　　图表 玻璃开关二极管技术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2019-2024年玻璃开关二极管行业市场容量分析</w:t>
      </w:r>
      <w:r>
        <w:rPr>
          <w:rFonts w:hint="eastAsia"/>
        </w:rPr>
        <w:br/>
      </w:r>
      <w:r>
        <w:rPr>
          <w:rFonts w:hint="eastAsia"/>
        </w:rPr>
        <w:t>　　图表 玻璃开关二极管生产现状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玻璃开关二极管行业动态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2025年中国玻璃开关二极管行业需求领域分布格局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2019-2024年中国玻璃开关二极管价格走势</w:t>
      </w:r>
      <w:r>
        <w:rPr>
          <w:rFonts w:hint="eastAsia"/>
        </w:rPr>
        <w:br/>
      </w:r>
      <w:r>
        <w:rPr>
          <w:rFonts w:hint="eastAsia"/>
        </w:rPr>
        <w:t>　　图表 2025年玻璃开关二极管成本和利润分析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**地区玻璃开关二极管市场规模及增长情况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**地区玻璃开关二极管行业市场需求情况</w:t>
      </w:r>
      <w:r>
        <w:rPr>
          <w:rFonts w:hint="eastAsia"/>
        </w:rPr>
        <w:br/>
      </w:r>
      <w:r>
        <w:rPr>
          <w:rFonts w:hint="eastAsia"/>
        </w:rPr>
        <w:t>　　图表 玻璃开关二极管品牌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企业玻璃开关二极管型号 规格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玻璃开关二极管上游现状</w:t>
      </w:r>
      <w:r>
        <w:rPr>
          <w:rFonts w:hint="eastAsia"/>
        </w:rPr>
        <w:br/>
      </w:r>
      <w:r>
        <w:rPr>
          <w:rFonts w:hint="eastAsia"/>
        </w:rPr>
        <w:t>　　图表 玻璃开关二极管下游调研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企业玻璃开关二极管型号 规格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企业玻璃开关二极管型号 规格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玻璃开关二极管企业（三）成长能力情况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玻璃开关二极管优势</w:t>
      </w:r>
      <w:r>
        <w:rPr>
          <w:rFonts w:hint="eastAsia"/>
        </w:rPr>
        <w:br/>
      </w:r>
      <w:r>
        <w:rPr>
          <w:rFonts w:hint="eastAsia"/>
        </w:rPr>
        <w:t>　　图表 玻璃开关二极管劣势</w:t>
      </w:r>
      <w:r>
        <w:rPr>
          <w:rFonts w:hint="eastAsia"/>
        </w:rPr>
        <w:br/>
      </w:r>
      <w:r>
        <w:rPr>
          <w:rFonts w:hint="eastAsia"/>
        </w:rPr>
        <w:t>　　图表 玻璃开关二极管机会</w:t>
      </w:r>
      <w:r>
        <w:rPr>
          <w:rFonts w:hint="eastAsia"/>
        </w:rPr>
        <w:br/>
      </w:r>
      <w:r>
        <w:rPr>
          <w:rFonts w:hint="eastAsia"/>
        </w:rPr>
        <w:t>　　图表 玻璃开关二极管威胁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2025-2031年中国玻璃开关二极管行业发展趋势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37f033864b50" w:history="1">
        <w:r>
          <w:rPr>
            <w:rStyle w:val="Hyperlink"/>
          </w:rPr>
          <w:t>2025-2031年中国玻璃开关二极管行业现状与市场前景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e37f033864b50" w:history="1">
        <w:r>
          <w:rPr>
            <w:rStyle w:val="Hyperlink"/>
          </w:rPr>
          <w:t>https://www.20087.com/6/90/BoLiKaiGuanErJiGuanShiChangXianZhuangHeQianJing.html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热点：玻璃开关二极管与稳压二极管外形、玻璃开关二极管怎么测好坏、玻璃开关二极管ZMM3V6LL34什么意思、玻璃开关二极管正负极怎么区分、玻璃开关二极管跟玻璃稳压二极管有什么区别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16ea88ed4d60" w:history="1">
      <w:r>
        <w:rPr>
          <w:rStyle w:val="Hyperlink"/>
        </w:rPr>
        <w:t>2025-2031年中国玻璃开关二极管行业现状与市场前景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oLiKaiGuanErJiGuanShiChangXianZhuangHeQianJing.html" TargetMode="External" Id="Rfc0e37f03386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oLiKaiGuanErJiGuanShiChangXianZhuangHeQianJing.html" TargetMode="External" Id="Rb23116ea88e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2025-02-13T07:56:17Z</dcterms:created>
  <dcterms:modified xsi:type="dcterms:W3CDTF">2025-02-13T08:56:17Z</dcterms:modified>
  <dc:subject>2025-2031年中国玻璃开关二极管行业现状与市场前景</dc:subject>
  <dc:title>2025-2031年中国玻璃开关二极管行业现状与市场前景</dc:title>
  <cp:keywords>2025-2031年中国玻璃开关二极管行业现状与市场前景</cp:keywords>
  <dc:description>2025-2031年中国玻璃开关二极管行业现状与市场前景</dc:description>
</cp:coreProperties>
</file>