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b0386ef7d41a6" w:history="1">
              <w:r>
                <w:rPr>
                  <w:rStyle w:val="Hyperlink"/>
                </w:rPr>
                <w:t>全球与中国硅烷处理剂市场现状分析及趋势预测报告（2025-2031年）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b0386ef7d41a6" w:history="1">
              <w:r>
                <w:rPr>
                  <w:rStyle w:val="Hyperlink"/>
                </w:rPr>
                <w:t>全球与中国硅烷处理剂市场现状分析及趋势预测报告（2025-2031年）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b0386ef7d41a6" w:history="1">
                <w:r>
                  <w:rPr>
                    <w:rStyle w:val="Hyperlink"/>
                  </w:rPr>
                  <w:t>https://www.20087.com/6/70/GuiWanChuLiJiDeFaZhanQuShi.html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处理剂是金属表面处理领域的创新技术，其发展现状体现了环保要求和性能优化的双重挑战。目前，硅烷处理剂通过在金属表面形成薄而致密的保护膜，替代了传统的磷酸盐、铬酸盐处理，显著降低了重金属和废水排放，符合绿色制造的标准。随着纳米材料和表面改性技术的融合，硅烷处理剂的附着力和耐蚀性得到提升，如采用杂化硅烷和纳米粒子，提高了膜层的硬度和韧性，延长了金属构件的使用寿命。同时，多功能化硅烷处理剂的开发，如具有自修复、超疏水性能，拓宽了在汽车、航空、建筑等领域的应用。</w:t>
      </w:r>
      <w:r>
        <w:rPr>
          <w:rFonts w:hint="eastAsia"/>
        </w:rPr>
        <w:br/>
      </w:r>
      <w:r>
        <w:rPr>
          <w:rFonts w:hint="eastAsia"/>
        </w:rPr>
        <w:t>　　未来，硅烷处理剂的发展将更加侧重于智能化与定制化。一方面，通过集成传感器和无线通信技术，硅烷处理剂将实现对金属表面状态的实时监测，如通过纳米传感器检测膜层厚度和完整性，提供维护预警。另一方面，基于大数据分析和机器学习算法，硅烷处理剂将提供定制化的表面处理方案，如根据金属材质和使用环境，智能推荐最优的处理剂配方和工艺参数，提高了处理效率和经济性。同时，为了适应极端环境和特殊应用，硅烷处理剂将开发更多功能性添加剂，如导电、阻燃、抗菌，满足了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b0386ef7d41a6" w:history="1">
        <w:r>
          <w:rPr>
            <w:rStyle w:val="Hyperlink"/>
          </w:rPr>
          <w:t>全球与中国硅烷处理剂市场现状分析及趋势预测报告（2025-2031年）</w:t>
        </w:r>
      </w:hyperlink>
      <w:r>
        <w:rPr>
          <w:rFonts w:hint="eastAsia"/>
        </w:rPr>
        <w:t>》通过全面的行业调研，系统梳理了硅烷处理剂产业链的各个环节，详细分析了硅烷处理剂市场规模、需求变化及价格趋势。报告结合当前硅烷处理剂行业现状，科学预测了市场前景与发展方向，并解读了重点企业的竞争格局、市场集中度及品牌表现。同时，报告对硅烷处理剂细分市场进行了深入探讨，结合硅烷处理剂技术现状与SWOT分析，揭示了硅烷处理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硅烷处理剂行业概述及发展现状</w:t>
      </w:r>
      <w:r>
        <w:rPr>
          <w:rFonts w:hint="eastAsia"/>
        </w:rPr>
        <w:br/>
      </w:r>
      <w:r>
        <w:rPr>
          <w:rFonts w:hint="eastAsia"/>
        </w:rPr>
        <w:t>　　1.1 硅烷处理剂行业介绍</w:t>
      </w:r>
      <w:r>
        <w:rPr>
          <w:rFonts w:hint="eastAsia"/>
        </w:rPr>
        <w:br/>
      </w:r>
      <w:r>
        <w:rPr>
          <w:rFonts w:hint="eastAsia"/>
        </w:rPr>
        <w:t>　　1.2 硅烷处理剂主要种类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2024年不同种类硅烷处理剂产量占比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2020-2031年不同种类硅烷处理剂价格走势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硅烷处理剂主要应用领域分析</w:t>
      </w:r>
      <w:r>
        <w:rPr>
          <w:rFonts w:hint="eastAsia"/>
        </w:rPr>
        <w:br/>
      </w:r>
      <w:r>
        <w:rPr>
          <w:rFonts w:hint="eastAsia"/>
        </w:rPr>
        <w:t>　　　　1.3.1 硅烷处理剂主要应用领域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2024年全球硅烷处理剂不同应用领域消费量占比分析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全球与中国硅烷处理剂市场发展现状对比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2020-2031年全球硅烷处理剂市场现状及发展趋势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2020-2031年中国硅烷处理剂市场现状及发展趋势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2020-2031年全球硅烷处理剂供需现状及趋势预测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2020-2031年全球硅烷处理剂产能、产量、产能利用率情况及趋势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2020-2031年全球硅烷处理剂产量、表观消费量情况及趋势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2020-2031年中国硅烷处理剂供需现状及趋势预测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2020-2031年中国硅烷处理剂产能、产量、产能利用率情况及趋势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2020-2031年中国硅烷处理剂产量、表观消费量情况及趋势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2020-2031年中国硅烷处理剂产量、需求量、市场缺口情况及趋势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中国硅烷处理剂行业政策分析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全球与中国硅烷处理剂重点企业产量、产值、集中度分析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全球市场硅烷处理剂重点企业2024和2025年产量、产值对比分析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全球市场硅烷处理剂重点企业2024和2025年产量对比分析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全球市场硅烷处理剂重点企业2024和2025年产值对比分析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全球市场硅烷处理剂重点企业2024和2025年产品价格分析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中国市场硅烷处理剂重点企业2024和2025年产量、产值对比分析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中国市场硅烷处理剂重点企业2024和2025年产量对比分析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中国市场硅烷处理剂重点企业2024和2025年产值对比分析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硅烷处理剂重点厂商总部</w:t>
      </w:r>
      <w:r>
        <w:rPr>
          <w:rFonts w:hint="eastAsia"/>
        </w:rPr>
        <w:br/>
      </w:r>
      <w:r>
        <w:rPr>
          <w:rFonts w:hint="eastAsia"/>
        </w:rPr>
        <w:t>　　2.4 硅烷处理剂行业企业集中度分析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全球重点硅烷处理剂企业SWOT分析</w:t>
      </w:r>
      <w:r>
        <w:rPr>
          <w:rFonts w:hint="eastAsia"/>
        </w:rPr>
        <w:br/>
      </w:r>
      <w:r>
        <w:rPr>
          <w:rFonts w:hint="eastAsia"/>
        </w:rPr>
        <w:t>　　2.6 中国重点硅烷处理剂企业SWOT分析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2020-2031年全球主要地区硅烷处理剂产量、产值、市场份额情况及趋势预测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2020-2031年全球主要地区硅烷处理剂产量、产值及市场份额情况及趋势预测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2020-2031年全球主要地区硅烷处理剂产量及市场份额情况及趋势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2020-2031年全球主要地区硅烷处理剂产值及市场份额情况及趋势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2020-2031年中国市场硅烷处理剂产量、产值情况及趋势预测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2020-2031年北美市场硅烷处理剂产量、产值情况及趋势预测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2020-2031年欧洲市场硅烷处理剂产量、产值情况及趋势预测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2020-2031年日本市场硅烷处理剂产量、产值情况及趋势预测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2020-2031年全球主要地区硅烷处理剂消费量、市场份额及发展趋势分析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2020-2031年全球主要地区硅烷处理剂消费量、市场份额及发展趋势预测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2020-2031年中国市场硅烷处理剂消费情况及发展趋势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2020-2031年北美市场硅烷处理剂消费情况及发展趋势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2020-2031年欧洲市场硅烷处理剂消费情况及发展趋势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2020-2031年日本市场硅烷处理剂消费情况及发展趋势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硅烷处理剂行业重点企业调研分析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企业硅烷处理剂产品</w:t>
      </w:r>
      <w:r>
        <w:rPr>
          <w:rFonts w:hint="eastAsia"/>
        </w:rPr>
        <w:br/>
      </w:r>
      <w:r>
        <w:rPr>
          <w:rFonts w:hint="eastAsia"/>
        </w:rPr>
        <w:t>　　　　5.1.3 企业硅烷处理剂产量、价格、收入、成本、毛利情况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企业硅烷处理剂产品</w:t>
      </w:r>
      <w:r>
        <w:rPr>
          <w:rFonts w:hint="eastAsia"/>
        </w:rPr>
        <w:br/>
      </w:r>
      <w:r>
        <w:rPr>
          <w:rFonts w:hint="eastAsia"/>
        </w:rPr>
        <w:t>　　　　5.2.3 企业硅烷处理剂产量、价格、收入、成本、毛利情况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企业硅烷处理剂产品</w:t>
      </w:r>
      <w:r>
        <w:rPr>
          <w:rFonts w:hint="eastAsia"/>
        </w:rPr>
        <w:br/>
      </w:r>
      <w:r>
        <w:rPr>
          <w:rFonts w:hint="eastAsia"/>
        </w:rPr>
        <w:t>　　　　5.3.3 企业硅烷处理剂产量、价格、收入、成本、毛利情况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企业硅烷处理剂产品</w:t>
      </w:r>
      <w:r>
        <w:rPr>
          <w:rFonts w:hint="eastAsia"/>
        </w:rPr>
        <w:br/>
      </w:r>
      <w:r>
        <w:rPr>
          <w:rFonts w:hint="eastAsia"/>
        </w:rPr>
        <w:t>　　　　5.4.3 企业硅烷处理剂产量、价格、收入、成本、毛利情况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企业硅烷处理剂产品</w:t>
      </w:r>
      <w:r>
        <w:rPr>
          <w:rFonts w:hint="eastAsia"/>
        </w:rPr>
        <w:br/>
      </w:r>
      <w:r>
        <w:rPr>
          <w:rFonts w:hint="eastAsia"/>
        </w:rPr>
        <w:t>　　　　5.5.3 企业硅烷处理剂产量、价格、收入、成本、毛利情况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企业硅烷处理剂产品</w:t>
      </w:r>
      <w:r>
        <w:rPr>
          <w:rFonts w:hint="eastAsia"/>
        </w:rPr>
        <w:br/>
      </w:r>
      <w:r>
        <w:rPr>
          <w:rFonts w:hint="eastAsia"/>
        </w:rPr>
        <w:t>　　　　5.6.3 企业硅烷处理剂产量、价格、收入、成本、毛利情况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企业硅烷处理剂产品</w:t>
      </w:r>
      <w:r>
        <w:rPr>
          <w:rFonts w:hint="eastAsia"/>
        </w:rPr>
        <w:br/>
      </w:r>
      <w:r>
        <w:rPr>
          <w:rFonts w:hint="eastAsia"/>
        </w:rPr>
        <w:t>　　　　5.7.3 企业硅烷处理剂产量、价格、收入、成本、毛利情况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企业硅烷处理剂产品</w:t>
      </w:r>
      <w:r>
        <w:rPr>
          <w:rFonts w:hint="eastAsia"/>
        </w:rPr>
        <w:br/>
      </w:r>
      <w:r>
        <w:rPr>
          <w:rFonts w:hint="eastAsia"/>
        </w:rPr>
        <w:t>　　　　5.8.3 企业硅烷处理剂产量、价格、收入、成本、毛利情况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企业硅烷处理剂产品</w:t>
      </w:r>
      <w:r>
        <w:rPr>
          <w:rFonts w:hint="eastAsia"/>
        </w:rPr>
        <w:br/>
      </w:r>
      <w:r>
        <w:rPr>
          <w:rFonts w:hint="eastAsia"/>
        </w:rPr>
        <w:t>　　　　5.9.3 企业硅烷处理剂产量、价格、收入、成本、毛利情况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企业硅烷处理剂产品</w:t>
      </w:r>
      <w:r>
        <w:rPr>
          <w:rFonts w:hint="eastAsia"/>
        </w:rPr>
        <w:br/>
      </w:r>
      <w:r>
        <w:rPr>
          <w:rFonts w:hint="eastAsia"/>
        </w:rPr>
        <w:t>　　　　5.10.3 企业硅烷处理剂产量、价格、收入、成本、毛利情况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2020-2031不同种类硅烷处理剂产量、价格、产值及市场份额情况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全球市场不同种类硅烷处理剂产量、产值及市场份额情况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2020-2031年全球市场不同种类硅烷处理剂产量、市场份额情况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2020-2031年全球市场不同种类硅烷处理剂产值、市场份额情况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2020-2031年全球市场不同种类硅烷处理剂价格走势分析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中国市场不同种类硅烷处理剂产量、产值及市场份额情况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2020-2031年中国市场不同种类硅烷处理剂产量、市场份额情况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2020-2031年中国市场不同种类硅烷处理剂产值、市场份额情况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2020-2031年中国市场不同种类硅烷处理剂价格走势分析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硅烷处理剂上游原料及下游主要应用领域分析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硅烷处理剂产业链分析</w:t>
      </w:r>
      <w:r>
        <w:rPr>
          <w:rFonts w:hint="eastAsia"/>
        </w:rPr>
        <w:br/>
      </w:r>
      <w:r>
        <w:rPr>
          <w:rFonts w:hint="eastAsia"/>
        </w:rPr>
        <w:t>　　7.2 硅烷处理剂产业上游供应分析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2020-2031年全球市场硅烷处理剂下游主要应用领域消费量、市场份额情况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2020-2031年中国市场硅烷处理剂下游主要应用领域消费量、市场份额及增长情况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2020-2031年中国市场硅烷处理剂产量、消费量、进出口分析及发展趋势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2020-2031年中国市场硅烷处理剂产量、消费量、进出口分析及发展趋势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2020-2031年中国市场硅烷处理剂进出口贸易趋势</w:t>
      </w:r>
      <w:r>
        <w:rPr>
          <w:rFonts w:hint="eastAsia"/>
        </w:rPr>
        <w:br/>
      </w:r>
      <w:r>
        <w:rPr>
          <w:rFonts w:hint="eastAsia"/>
        </w:rPr>
        <w:t>　　8.3 中国市场硅烷处理剂主要进口来源</w:t>
      </w:r>
      <w:r>
        <w:rPr>
          <w:rFonts w:hint="eastAsia"/>
        </w:rPr>
        <w:br/>
      </w:r>
      <w:r>
        <w:rPr>
          <w:rFonts w:hint="eastAsia"/>
        </w:rPr>
        <w:t>　　8.4 中国市场硅烷处理剂主要出口目的地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2025年中国市场硅烷处理剂主要地区分布</w:t>
      </w:r>
      <w:r>
        <w:rPr>
          <w:rFonts w:hint="eastAsia"/>
        </w:rPr>
        <w:br/>
      </w:r>
      <w:r>
        <w:rPr>
          <w:rFonts w:hint="eastAsia"/>
        </w:rPr>
        <w:t>　　9.1 中国硅烷处理剂生产地区分布</w:t>
      </w:r>
      <w:r>
        <w:rPr>
          <w:rFonts w:hint="eastAsia"/>
        </w:rPr>
        <w:br/>
      </w:r>
      <w:r>
        <w:rPr>
          <w:rFonts w:hint="eastAsia"/>
        </w:rPr>
        <w:t>　　9.2 中国硅烷处理剂消费地区分布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影响中国市场硅烷处理剂供需因素分析</w:t>
      </w:r>
      <w:r>
        <w:rPr>
          <w:rFonts w:hint="eastAsia"/>
        </w:rPr>
        <w:br/>
      </w:r>
      <w:r>
        <w:rPr>
          <w:rFonts w:hint="eastAsia"/>
        </w:rPr>
        <w:t>　　10.1 硅烷处理剂及相关行业技术发展概况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2020-2031年硅烷处理剂进出口贸易现状及趋势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2020-2031年硅烷处理剂产品技术趋势与价格走势预测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硅烷处理剂行业市场环境发展趋势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2020-2031年不同种类硅烷处理剂产品技术发展趋势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2020-2031年硅烷处理剂价格走势预测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硅烷处理剂销售渠道分析及建议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国内市场硅烷处理剂销售渠道分析</w:t>
      </w:r>
      <w:r>
        <w:rPr>
          <w:rFonts w:hint="eastAsia"/>
        </w:rPr>
        <w:br/>
      </w:r>
      <w:r>
        <w:rPr>
          <w:rFonts w:hint="eastAsia"/>
        </w:rPr>
        <w:t>　　　　12.1.1 当前硅烷处理剂主要销售模式及销售渠道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2020-2031年国内市场硅烷处理剂销售模式及销售渠道趋势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海外市场硅烷处理剂销售渠道分析</w:t>
      </w:r>
      <w:r>
        <w:rPr>
          <w:rFonts w:hint="eastAsia"/>
        </w:rPr>
        <w:br/>
      </w:r>
      <w:r>
        <w:rPr>
          <w:rFonts w:hint="eastAsia"/>
        </w:rPr>
        <w:t>　　12.3 硅烷处理剂行业营销策略建议</w:t>
      </w:r>
      <w:r>
        <w:rPr>
          <w:rFonts w:hint="eastAsia"/>
        </w:rPr>
        <w:br/>
      </w:r>
      <w:r>
        <w:rPr>
          <w:rFonts w:hint="eastAsia"/>
        </w:rPr>
        <w:t>　　　　12.3.1 硅烷处理剂市场定位及目标消费者分析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硅烷处理剂行业营销模式及销售渠道建议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硅烷处理剂产品介绍</w:t>
      </w:r>
      <w:r>
        <w:rPr>
          <w:rFonts w:hint="eastAsia"/>
        </w:rPr>
        <w:br/>
      </w:r>
      <w:r>
        <w:rPr>
          <w:rFonts w:hint="eastAsia"/>
        </w:rPr>
        <w:t>　　表 硅烷处理剂产品分类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2025年全球不同种类硅烷处理剂产量份额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2020-2031年不同种类硅烷处理剂价格及趋势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硅烷处理剂主要应用领域</w:t>
      </w:r>
      <w:r>
        <w:rPr>
          <w:rFonts w:hint="eastAsia"/>
        </w:rPr>
        <w:br/>
      </w:r>
      <w:r>
        <w:rPr>
          <w:rFonts w:hint="eastAsia"/>
        </w:rPr>
        <w:t>　　图 全球2025年硅烷处理剂不同应用领域消费量份额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2020-2031年全球市场硅烷处理剂产量及增长情况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2020-2031年全球市场硅烷处理剂产值及增长情况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2020-2031年中国市场硅烷处理剂产量、增长率及趋势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2020-2031年中国市场硅烷处理剂产值、增长率及趋势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2020-2031年全球硅烷处理剂产能、产量、产能利用率及趋势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2020-2031年全球硅烷处理剂产量、表观消费量及趋势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2020-2031年中国硅烷处理剂产能、产量、产能利用率及趋势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2020-2031年中国硅烷处理剂产量、表观消费量及趋势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2020-2031年中国硅烷处理剂产量、市场需求量及趋势</w:t>
      </w:r>
      <w:r>
        <w:rPr>
          <w:rFonts w:hint="eastAsia"/>
        </w:rPr>
        <w:br/>
      </w:r>
      <w:r>
        <w:rPr>
          <w:rFonts w:hint="eastAsia"/>
        </w:rPr>
        <w:t>　　表 硅烷处理剂行业政策分析</w:t>
      </w:r>
      <w:r>
        <w:rPr>
          <w:rFonts w:hint="eastAsia"/>
        </w:rPr>
        <w:br/>
      </w:r>
      <w:r>
        <w:rPr>
          <w:rFonts w:hint="eastAsia"/>
        </w:rPr>
        <w:t>　　表 全球市场硅烷处理剂重点企业2024和2025年产量对比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全球市场硅烷处理剂重点企业2024和2025年产量、市场份额统计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全球市场硅烷处理剂重点企业2025年产量、市场份额统计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全球市场硅烷处理剂重点企业2025年产量、市场份额统计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全球市场硅烷处理剂重点企业2024和2025年产值对比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全球市场硅烷处理剂重点企业2024和2025年产值市场份额统计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全球市场硅烷处理剂重点企业2025年产值、市场份额统计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全球市场硅烷处理剂重点企业2025年产值、市场份额统计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全球市场硅烷处理剂重点企业2024和2025年产品价格统计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中国市场硅烷处理剂重点企业2024和2025年产量对比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中国市场硅烷处理剂重点企业2024和2025年产量市场份额统计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中国市场硅烷处理剂重点企业2025年产量、市场份额统计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中国市场硅烷处理剂重点企业2025年产量、市场份额统计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中国市场硅烷处理剂重点企业2024和2025年产值对比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中国市场硅烷处理剂重点企业2024和2025年产值市场份额统计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中国市场硅烷处理剂重点企业2025年产值、市场份额统计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中国市场硅烷处理剂重点企业2025年产值、市场份额统计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硅烷处理剂企业总部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2024和2025年全球市场硅烷处理剂重点企业产值市场份额对比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全球硅烷处理剂重点企业SWOT分析</w:t>
      </w:r>
      <w:r>
        <w:rPr>
          <w:rFonts w:hint="eastAsia"/>
        </w:rPr>
        <w:br/>
      </w:r>
      <w:r>
        <w:rPr>
          <w:rFonts w:hint="eastAsia"/>
        </w:rPr>
        <w:t>　　表 中国硅烷处理剂重点企业SWOT分析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2020-2025年全球主要地区硅烷处理剂产量统计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2025-2031年全球主要地区硅烷处理剂产量预测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2020-2031年全球主要地区硅烷处理剂产量市场份额统计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2025年全球主要地区硅烷处理剂产量市场份额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2020-2025年全球主要地区硅烷处理剂产值统计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2025-2031年全球主要地区硅烷处理剂产值预测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2020-2031年全球主要地区硅烷处理剂产值市场份额统计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2025年全球主要地区硅烷处理剂产值市场份额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2020-2031年中国市场硅烷处理剂产量及增长情况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2020-2031年中国市场硅烷处理剂产值及增长情况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2020-2031年北美市场硅烷处理剂产量及增长情况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2020-2031年北美市场硅烷处理剂产值及增长情况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2020-2031年欧洲市场硅烷处理剂产量及增长情况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2020-2031年欧洲市场硅烷处理剂产值及增长情况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2020-2031年日本市场硅烷处理剂产量及增长情况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2020-2031年日本市场硅烷处理剂产值及增长情况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2020-2025年全球主要地区硅烷处理剂消费量统计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2025-2031年全球主要地区硅烷处理剂消费量预测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2020-2031年全球主要地区硅烷处理剂消费量市场份额统计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2025年全球主要地区硅烷处理剂消费量市场份额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2020-2031年中国市场硅烷处理剂消费量、增长率及趋势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2020-2031年北美市场硅烷处理剂消费量、增长率及趋势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2020-2031年欧洲市场硅烷处理剂消费量、增长率及趋势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2020-2031年日本市场硅烷处理剂消费量、增长率及趋势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重点企业（一）硅烷处理剂产品情况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重点企业（二）硅烷处理剂产品情况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重点企业（三）硅烷处理剂产品情况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重点企业（四）硅烷处理剂产品情况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重点企业（五）硅烷处理剂产品情况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重点企业（六）硅烷处理剂产品情况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重点企业（七）硅烷处理剂产品情况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重点企业（八）硅烷处理剂产品情况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重点企业（九）硅烷处理剂产品情况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重点企业（十）硅烷处理剂产品情况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重点企业（十）2024-2025年硅烷处理剂产量、价格、收入、成本、毛利情况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2020-2025年全球市场不同种类硅烷处理剂产量统计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2025-2031年全球市场不同种类硅烷处理剂产量预测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2020-2031年全球市场不同种类硅烷处理剂产量市场份额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2020-2025年全球市场不同种类硅烷处理剂产值统计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2025-2031年全球市场不同种类硅烷处理剂产值预测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2020-2031年全球市场不同种类硅烷处理剂产值市场份额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2020-2031年全球市场不同种类硅烷处理剂价格走势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2020-2025年中国市场不同种类硅烷处理剂产量统计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2025-2031年中国市场不同种类硅烷处理剂产量预测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2020-2031年中国市场不同种类硅烷处理剂产量市场份额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2020-2025年中国市场不同种类硅烷处理剂产值统计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2025-2031年中国市场不同种类硅烷处理剂产值预测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2020-2031年中国市场不同种类硅烷处理剂产值市场份额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2020-2031年中国市场不同种类硅烷处理剂价格走势</w:t>
      </w:r>
      <w:r>
        <w:rPr>
          <w:rFonts w:hint="eastAsia"/>
        </w:rPr>
        <w:br/>
      </w:r>
      <w:r>
        <w:rPr>
          <w:rFonts w:hint="eastAsia"/>
        </w:rPr>
        <w:t>　　图 硅烷处理剂产业链</w:t>
      </w:r>
      <w:r>
        <w:rPr>
          <w:rFonts w:hint="eastAsia"/>
        </w:rPr>
        <w:br/>
      </w:r>
      <w:r>
        <w:rPr>
          <w:rFonts w:hint="eastAsia"/>
        </w:rPr>
        <w:t>　　表 硅烷处理剂原材料</w:t>
      </w:r>
      <w:r>
        <w:rPr>
          <w:rFonts w:hint="eastAsia"/>
        </w:rPr>
        <w:br/>
      </w:r>
      <w:r>
        <w:rPr>
          <w:rFonts w:hint="eastAsia"/>
        </w:rPr>
        <w:t>　　表 硅烷处理剂上游原料供应商及联系方式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2020-2025年全球市场硅烷处理剂主要应用领域消费量统计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2025-2031年全球市场硅烷处理剂主要应用领域消费量预测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2020-2031年全球市场硅烷处理剂主要应用领域消费量市场份额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2025年全球市场硅烷处理剂主要应用领域消费量市场份额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2020-2031年全球市场硅烷处理剂主要应用领域消费量增长率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2020-2025年中国市场硅烷处理剂主要应用领域消费量统计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2025-2031年中国市场硅烷处理剂主要应用领域消费量预测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2020-2031年中国市场硅烷处理剂主要应用领域消费量市场份额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2020-2031年中国市场硅烷处理剂主要应用领域消费量增长率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2020-2025年中国市场硅烷处理剂产量、消费量、进出口情况分析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2025-2031年中国市场硅烷处理剂产量、消费量、进出口情况预测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2020-2031年中国市场硅烷处理剂进出口量</w:t>
      </w:r>
      <w:r>
        <w:rPr>
          <w:rFonts w:hint="eastAsia"/>
        </w:rPr>
        <w:br/>
      </w:r>
      <w:r>
        <w:rPr>
          <w:rFonts w:hint="eastAsia"/>
        </w:rPr>
        <w:t>　　图 2025年硅烷处理剂生产地区分布</w:t>
      </w:r>
      <w:r>
        <w:rPr>
          <w:rFonts w:hint="eastAsia"/>
        </w:rPr>
        <w:br/>
      </w:r>
      <w:r>
        <w:rPr>
          <w:rFonts w:hint="eastAsia"/>
        </w:rPr>
        <w:t>　　图 2025年硅烷处理剂消费地区分布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2020-2031年中国硅烷处理剂进口量及趋势预测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2020-2031年中国硅烷处理剂出口量及趋势预测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2025-2031年不同种类硅烷处理剂产量占比</w:t>
      </w:r>
      <w:r>
        <w:rPr>
          <w:rFonts w:hint="eastAsia"/>
        </w:rPr>
        <w:br/>
      </w:r>
      <w:r>
        <w:rPr>
          <w:rFonts w:hint="eastAsia"/>
        </w:rPr>
        <w:t>　　图 2025-2031年硅烷处理剂价格走势预测</w:t>
      </w:r>
      <w:r>
        <w:rPr>
          <w:rFonts w:hint="eastAsia"/>
        </w:rPr>
        <w:br/>
      </w:r>
      <w:r>
        <w:rPr>
          <w:rFonts w:hint="eastAsia"/>
        </w:rPr>
        <w:t>　　图 国内市场硅烷处理剂未来销售渠道趋势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b0386ef7d41a6" w:history="1">
        <w:r>
          <w:rPr>
            <w:rStyle w:val="Hyperlink"/>
          </w:rPr>
          <w:t>全球与中国硅烷处理剂市场现状分析及趋势预测报告（2025-2031年）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b0386ef7d41a6" w:history="1">
        <w:r>
          <w:rPr>
            <w:rStyle w:val="Hyperlink"/>
          </w:rPr>
          <w:t>https://www.20087.com/6/70/GuiWanChuLiJiDeFaZhanQuShi.html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疏水纳米二氧化硅涂层液、硅烷处理剂使用方法、硅烷浸渍剂的功效与作用、硅烷处理剂主要组成、硅烷偶联剂是做什么用的、硅烷处理剂对人体危害、硅烷的用途、硅烷处理剂配方与制备方法、硅烷用什么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8c9e49ebc48ea" w:history="1">
      <w:r>
        <w:rPr>
          <w:rStyle w:val="Hyperlink"/>
        </w:rPr>
        <w:t>全球与中国硅烷处理剂市场现状分析及趋势预测报告（2025-2031年）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uiWanChuLiJiDeFaZhanQuShi.html" TargetMode="External" Id="R3d2b0386ef7d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uiWanChuLiJiDeFaZhanQuShi.html" TargetMode="External" Id="Rd978c9e49ebc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2025-01-21T02:40:00Z</dcterms:created>
  <dcterms:modified xsi:type="dcterms:W3CDTF">2025-01-21T03:40:00Z</dcterms:modified>
  <dc:subject>全球与中国硅烷处理剂市场现状分析及趋势预测报告（2025-2031年）</dc:subject>
  <dc:title>全球与中国硅烷处理剂市场现状分析及趋势预测报告（2025-2031年）</dc:title>
  <cp:keywords>全球与中国硅烷处理剂市场现状分析及趋势预测报告（2025-2031年）</cp:keywords>
  <dc:description>全球与中国硅烷处理剂市场现状分析及趋势预测报告（2025-2031年）</dc:description>
</cp:coreProperties>
</file>