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cf4b37617464b" w:history="1">
              <w:r>
                <w:rPr>
                  <w:rStyle w:val="Hyperlink"/>
                </w:rPr>
                <w:t>2025-2031年全球与中国硼硅酸盐玻璃管市场研究及发展前景预测报告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cf4b37617464b" w:history="1">
              <w:r>
                <w:rPr>
                  <w:rStyle w:val="Hyperlink"/>
                </w:rPr>
                <w:t>2025-2031年全球与中国硼硅酸盐玻璃管市场研究及发展前景预测报告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9cf4b37617464b" w:history="1">
                <w:r>
                  <w:rPr>
                    <w:rStyle w:val="Hyperlink"/>
                  </w:rPr>
                  <w:t>https://www.20087.com/6/70/PengGuiSuanYanBoLiGuanHangYeFaZhanQianJing.html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硅酸盐玻璃管因其独特的化学稳定性和良好的热稳定性，在医疗、实验室设备、化工等领域有着广泛的应用。相比普通玻璃，硼硅酸盐玻璃能够承受更高的温度变化而不破裂，并且不易受到化学物质的侵蚀，这些特性使得它在高温灭菌、化学反应容器等方面表现优异。近年来，随着生物科技和医药行业的快速发展，对高品质玻璃管的需求持续增长，尤其是用于疫苗存储和运输的硼硅酸盐玻璃瓶，已经成为全球关注的重点。</w:t>
      </w:r>
      <w:r>
        <w:rPr>
          <w:rFonts w:hint="eastAsia"/>
        </w:rPr>
        <w:br/>
      </w:r>
      <w:r>
        <w:rPr>
          <w:rFonts w:hint="eastAsia"/>
        </w:rPr>
        <w:t>　　未来，随着科技进步和新材料的研发，硼硅酸盐玻璃管的生产工艺将进一步优化，以满足不同应用场景下的特殊需求。例如，在医疗领域，对于玻璃管透明度、密封性的更高要求可能会推动相关技术的发展。同时，环保意识的增强也将促使行业探索更加环保的生产方法，减少生产过程中的能源消耗和废弃物排放。此外，随着3D打印技术在玻璃制造业的应用，定制化的硼硅酸盐玻璃管将成为可能，为特定用途提供更精确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cf4b37617464b" w:history="1">
        <w:r>
          <w:rPr>
            <w:rStyle w:val="Hyperlink"/>
          </w:rPr>
          <w:t>2025-2031年全球与中国硼硅酸盐玻璃管市场研究及发展前景预测报告</w:t>
        </w:r>
      </w:hyperlink>
      <w:r>
        <w:rPr>
          <w:rFonts w:hint="eastAsia"/>
        </w:rPr>
        <w:t>》基于权威数据资源与长期监测数据，全面分析了硼硅酸盐玻璃管行业现状、市场需求、市场规模及产业链结构。硼硅酸盐玻璃管报告探讨了价格变动、细分市场特征以及市场前景，并对未来发展趋势进行了科学预测。同时，硼硅酸盐玻璃管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硼硅酸盐玻璃管市场概述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按照不同产品类型，硼硅酸盐玻璃管主要可以分为如下几个类别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全球不同产品类型硼硅酸盐玻璃管销售额增长趋势2020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中硼硅酸盐玻璃管</w:t>
      </w:r>
      <w:r>
        <w:rPr>
          <w:rFonts w:hint="eastAsia"/>
        </w:rPr>
        <w:br/>
      </w:r>
      <w:r>
        <w:rPr>
          <w:rFonts w:hint="eastAsia"/>
        </w:rPr>
        <w:t>　　　　1.2.3 高硼硅玻璃管</w:t>
      </w:r>
      <w:r>
        <w:rPr>
          <w:rFonts w:hint="eastAsia"/>
        </w:rPr>
        <w:br/>
      </w:r>
      <w:r>
        <w:rPr>
          <w:rFonts w:hint="eastAsia"/>
        </w:rPr>
        <w:t>　　1.3 从不同应用，硼硅酸盐玻璃管主要包括如下几个方面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全球不同应用硼硅酸盐玻璃管销售额增长趋势2020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太阳能管</w:t>
      </w:r>
      <w:r>
        <w:rPr>
          <w:rFonts w:hint="eastAsia"/>
        </w:rPr>
        <w:br/>
      </w:r>
      <w:r>
        <w:rPr>
          <w:rFonts w:hint="eastAsia"/>
        </w:rPr>
        <w:t>　　　　1.3.3 实验室仪器</w:t>
      </w:r>
      <w:r>
        <w:rPr>
          <w:rFonts w:hint="eastAsia"/>
        </w:rPr>
        <w:br/>
      </w:r>
      <w:r>
        <w:rPr>
          <w:rFonts w:hint="eastAsia"/>
        </w:rPr>
        <w:t>　　　　1.3.4 热玻璃器皿</w:t>
      </w:r>
      <w:r>
        <w:rPr>
          <w:rFonts w:hint="eastAsia"/>
        </w:rPr>
        <w:br/>
      </w:r>
      <w:r>
        <w:rPr>
          <w:rFonts w:hint="eastAsia"/>
        </w:rPr>
        <w:t>　　　　1.3.5 化学管</w:t>
      </w:r>
      <w:r>
        <w:rPr>
          <w:rFonts w:hint="eastAsia"/>
        </w:rPr>
        <w:br/>
      </w:r>
      <w:r>
        <w:rPr>
          <w:rFonts w:hint="eastAsia"/>
        </w:rPr>
        <w:t>　　　　1.3.6 药品包装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硼硅酸盐玻璃管行业背景、发展历史、现状及趋势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硼硅酸盐玻璃管行业目前现状分析</w:t>
      </w:r>
      <w:r>
        <w:rPr>
          <w:rFonts w:hint="eastAsia"/>
        </w:rPr>
        <w:br/>
      </w:r>
      <w:r>
        <w:rPr>
          <w:rFonts w:hint="eastAsia"/>
        </w:rPr>
        <w:t>　　　　1.4.2 硼硅酸盐玻璃管发展趋势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全球硼硅酸盐玻璃管总体规模分析</w:t>
      </w:r>
      <w:r>
        <w:rPr>
          <w:rFonts w:hint="eastAsia"/>
        </w:rPr>
        <w:br/>
      </w:r>
      <w:r>
        <w:rPr>
          <w:rFonts w:hint="eastAsia"/>
        </w:rPr>
        <w:t>　　2.1 全球硼硅酸盐玻璃管供需现状及预测（2020-2031）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全球硼硅酸盐玻璃管产能、产量、产能利用率及发展趋势（2020-2031）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全球硼硅酸盐玻璃管产量、需求量及发展趋势（2020-2031）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全球主要地区硼硅酸盐玻璃管产量及发展趋势（2020-2031）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全球主要地区硼硅酸盐玻璃管产量（2020-2025）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全球主要地区硼硅酸盐玻璃管产量（2026-2031）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全球主要地区硼硅酸盐玻璃管产量市场份额（2020-2031）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中国硼硅酸盐玻璃管供需现状及预测（2020-2031）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中国硼硅酸盐玻璃管产能、产量、产能利用率及发展趋势（2020-2031）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中国硼硅酸盐玻璃管产量、市场需求量及发展趋势（2020-2031）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全球硼硅酸盐玻璃管销量及销售额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全球市场硼硅酸盐玻璃管销售额（2020-2031）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全球市场硼硅酸盐玻璃管销量（2020-2031）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全球市场硼硅酸盐玻璃管价格趋势（2020-2031）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全球硼硅酸盐玻璃管主要地区分析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全球主要地区硼硅酸盐玻璃管市场规模分析：2020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全球主要地区硼硅酸盐玻璃管销售收入及市场份额（2020-2025年）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全球主要地区硼硅酸盐玻璃管销售收入预测（2026-2031年）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全球主要地区硼硅酸盐玻璃管销量分析：2020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全球主要地区硼硅酸盐玻璃管销量及市场份额（2020-2025年）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全球主要地区硼硅酸盐玻璃管销量及市场份额预测（2026-2031）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北美市场硼硅酸盐玻璃管销量、收入及增长率（2020-2031）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欧洲市场硼硅酸盐玻璃管销量、收入及增长率（2020-2031）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中国市场硼硅酸盐玻璃管销量、收入及增长率（2020-2031）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日本市场硼硅酸盐玻璃管销量、收入及增长率（2020-2031）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东南亚市场硼硅酸盐玻璃管销量、收入及增长率（2020-2031）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印度市场硼硅酸盐玻璃管销量、收入及增长率（2020-2031）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全球市场主要厂商硼硅酸盐玻璃管产能市场份额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全球市场主要厂商硼硅酸盐玻璃管销量（2020-2025）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全球市场主要厂商硼硅酸盐玻璃管销量（2020-2025）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全球市场主要厂商硼硅酸盐玻璃管销售收入（2020-2025）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全球市场主要厂商硼硅酸盐玻璃管销售价格（2020-2025）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2024年全球主要生产商硼硅酸盐玻璃管收入排名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中国市场主要厂商硼硅酸盐玻璃管销量（2020-2025）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中国市场主要厂商硼硅酸盐玻璃管销量（2020-2025）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中国市场主要厂商硼硅酸盐玻璃管销售收入（2020-2025）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2024年中国主要生产商硼硅酸盐玻璃管收入排名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中国市场主要厂商硼硅酸盐玻璃管销售价格（2020-2025）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全球主要厂商硼硅酸盐玻璃管总部及产地分布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全球主要厂商成立时间及硼硅酸盐玻璃管商业化日期</w:t>
      </w:r>
      <w:r>
        <w:rPr>
          <w:rFonts w:hint="eastAsia"/>
        </w:rPr>
        <w:br/>
      </w:r>
      <w:r>
        <w:rPr>
          <w:rFonts w:hint="eastAsia"/>
        </w:rPr>
        <w:t>　　4.6 全球主要厂商硼硅酸盐玻璃管产品类型及应用</w:t>
      </w:r>
      <w:r>
        <w:rPr>
          <w:rFonts w:hint="eastAsia"/>
        </w:rPr>
        <w:br/>
      </w:r>
      <w:r>
        <w:rPr>
          <w:rFonts w:hint="eastAsia"/>
        </w:rPr>
        <w:t>　　4.7 硼硅酸盐玻璃管行业集中度、竞争程度分析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硼硅酸盐玻璃管行业集中度分析：2024年全球Top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全球硼硅酸盐玻璃管第一梯队、第二梯队和第三梯队生产商（品牌）及市场份额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重点企业（1）基本信息、硼硅酸盐玻璃管生产基地、销售区域、竞争对手及市场地位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硼硅酸盐玻璃管产品规格、参数及市场应用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硼硅酸盐玻璃管销量、收入、价格及毛利率（2020-2025）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重点企业（2）基本信息、硼硅酸盐玻璃管生产基地、销售区域、竞争对手及市场地位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硼硅酸盐玻璃管产品规格、参数及市场应用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硼硅酸盐玻璃管销量、收入、价格及毛利率（2020-2025）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重点企业（3）基本信息、硼硅酸盐玻璃管生产基地、销售区域、竞争对手及市场地位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硼硅酸盐玻璃管产品规格、参数及市场应用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硼硅酸盐玻璃管销量、收入、价格及毛利率（2020-2025）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重点企业（4）基本信息、硼硅酸盐玻璃管生产基地、销售区域、竞争对手及市场地位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硼硅酸盐玻璃管产品规格、参数及市场应用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硼硅酸盐玻璃管销量、收入、价格及毛利率（2020-2025）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重点企业（5）基本信息、硼硅酸盐玻璃管生产基地、销售区域、竞争对手及市场地位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硼硅酸盐玻璃管产品规格、参数及市场应用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硼硅酸盐玻璃管销量、收入、价格及毛利率（2020-2025）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重点企业（6）基本信息、硼硅酸盐玻璃管生产基地、销售区域、竞争对手及市场地位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硼硅酸盐玻璃管产品规格、参数及市场应用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硼硅酸盐玻璃管销量、收入、价格及毛利率（2020-2025）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重点企业（7）基本信息、硼硅酸盐玻璃管生产基地、销售区域、竞争对手及市场地位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硼硅酸盐玻璃管产品规格、参数及市场应用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硼硅酸盐玻璃管销量、收入、价格及毛利率（2020-2025）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重点企业（8）基本信息、硼硅酸盐玻璃管生产基地、销售区域、竞争对手及市场地位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硼硅酸盐玻璃管产品规格、参数及市场应用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硼硅酸盐玻璃管销量、收入、价格及毛利率（2020-2025）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重点企业（9）基本信息、硼硅酸盐玻璃管生产基地、销售区域、竞争对手及市场地位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硼硅酸盐玻璃管产品规格、参数及市场应用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硼硅酸盐玻璃管销量、收入、价格及毛利率（2020-2025）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重点企业（10）基本信息、硼硅酸盐玻璃管生产基地、销售区域、竞争对手及市场地位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硼硅酸盐玻璃管产品规格、参数及市场应用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硼硅酸盐玻璃管销量、收入、价格及毛利率（2020-2025）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重点企业（11）基本信息、硼硅酸盐玻璃管生产基地、销售区域、竞争对手及市场地位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硼硅酸盐玻璃管产品规格、参数及市场应用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硼硅酸盐玻璃管销量、收入、价格及毛利率（2020-2025）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重点企业（12）基本信息、硼硅酸盐玻璃管生产基地、销售区域、竞争对手及市场地位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硼硅酸盐玻璃管产品规格、参数及市场应用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硼硅酸盐玻璃管销量、收入、价格及毛利率（2020-2025）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重点企业（13）基本信息、硼硅酸盐玻璃管生产基地、销售区域、竞争对手及市场地位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硼硅酸盐玻璃管产品规格、参数及市场应用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硼硅酸盐玻璃管销量、收入、价格及毛利率（2020-2025）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重点企业（14）基本信息、硼硅酸盐玻璃管生产基地、销售区域、竞争对手及市场地位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硼硅酸盐玻璃管产品规格、参数及市场应用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硼硅酸盐玻璃管销量、收入、价格及毛利率（2020-2025）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重点企业（15）基本信息、硼硅酸盐玻璃管生产基地、销售区域、竞争对手及市场地位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硼硅酸盐玻璃管产品规格、参数及市场应用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硼硅酸盐玻璃管销量、收入、价格及毛利率（2020-2025）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重点企业（16）基本信息、硼硅酸盐玻璃管生产基地、销售区域、竞争对手及市场地位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硼硅酸盐玻璃管产品规格、参数及市场应用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硼硅酸盐玻璃管销量、收入、价格及毛利率（2020-2025）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重点企业（17）基本信息、硼硅酸盐玻璃管生产基地、销售区域、竞争对手及市场地位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硼硅酸盐玻璃管产品规格、参数及市场应用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硼硅酸盐玻璃管销量、收入、价格及毛利率（2020-2025）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重点企业（18）基本信息、硼硅酸盐玻璃管生产基地、销售区域、竞争对手及市场地位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硼硅酸盐玻璃管产品规格、参数及市场应用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硼硅酸盐玻璃管销量、收入、价格及毛利率（2020-2025）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重点企业（19）基本信息、硼硅酸盐玻璃管生产基地、销售区域、竞争对手及市场地位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硼硅酸盐玻璃管产品规格、参数及市场应用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硼硅酸盐玻璃管销量、收入、价格及毛利率（2020-2025）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重点企业（20）基本信息、硼硅酸盐玻璃管生产基地、销售区域、竞争对手及市场地位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硼硅酸盐玻璃管产品规格、参数及市场应用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硼硅酸盐玻璃管销量、收入、价格及毛利率（2020-2025）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重点企业（21）基本信息、硼硅酸盐玻璃管生产基地、销售区域、竞争对手及市场地位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硼硅酸盐玻璃管产品规格、参数及市场应用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硼硅酸盐玻璃管销量、收入、价格及毛利率（2020-2025）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重点企业（22）基本信息、硼硅酸盐玻璃管生产基地、销售区域、竞争对手及市场地位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硼硅酸盐玻璃管产品规格、参数及市场应用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硼硅酸盐玻璃管销量、收入、价格及毛利率（2020-2025）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重点企业（23）基本信息、硼硅酸盐玻璃管生产基地、销售区域、竞争对手及市场地位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硼硅酸盐玻璃管产品规格、参数及市场应用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硼硅酸盐玻璃管销量、收入、价格及毛利率（2020-2025）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不同产品类型硼硅酸盐玻璃管分析</w:t>
      </w:r>
      <w:r>
        <w:rPr>
          <w:rFonts w:hint="eastAsia"/>
        </w:rPr>
        <w:br/>
      </w:r>
      <w:r>
        <w:rPr>
          <w:rFonts w:hint="eastAsia"/>
        </w:rPr>
        <w:t>　　6.1 全球不同产品类型硼硅酸盐玻璃管销量（2020-2031）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全球不同产品类型硼硅酸盐玻璃管销量及市场份额（2020-2025）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全球不同产品类型硼硅酸盐玻璃管销量预测（2026-2031）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全球不同产品类型硼硅酸盐玻璃管收入（2020-2031）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全球不同产品类型硼硅酸盐玻璃管收入及市场份额（2020-2025）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全球不同产品类型硼硅酸盐玻璃管收入预测（2026-2031）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全球不同产品类型硼硅酸盐玻璃管价格走势（2020-2031）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不同应用硼硅酸盐玻璃管分析</w:t>
      </w:r>
      <w:r>
        <w:rPr>
          <w:rFonts w:hint="eastAsia"/>
        </w:rPr>
        <w:br/>
      </w:r>
      <w:r>
        <w:rPr>
          <w:rFonts w:hint="eastAsia"/>
        </w:rPr>
        <w:t>　　7.1 全球不同应用硼硅酸盐玻璃管销量（2020-2031）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全球不同应用硼硅酸盐玻璃管销量及市场份额（2020-2025）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全球不同应用硼硅酸盐玻璃管销量预测（2026-2031）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全球不同应用硼硅酸盐玻璃管收入（2020-2031）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全球不同应用硼硅酸盐玻璃管收入及市场份额（2020-2025）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全球不同应用硼硅酸盐玻璃管收入预测（2026-2031）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全球不同应用硼硅酸盐玻璃管价格走势（2020-2031）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硼硅酸盐玻璃管产业链分析</w:t>
      </w:r>
      <w:r>
        <w:rPr>
          <w:rFonts w:hint="eastAsia"/>
        </w:rPr>
        <w:br/>
      </w:r>
      <w:r>
        <w:rPr>
          <w:rFonts w:hint="eastAsia"/>
        </w:rPr>
        <w:t>　　8.2 硼硅酸盐玻璃管工艺制造技术分析</w:t>
      </w:r>
      <w:r>
        <w:rPr>
          <w:rFonts w:hint="eastAsia"/>
        </w:rPr>
        <w:br/>
      </w:r>
      <w:r>
        <w:rPr>
          <w:rFonts w:hint="eastAsia"/>
        </w:rPr>
        <w:t>　　8.3 硼硅酸盐玻璃管产业上游供应分析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硼硅酸盐玻璃管下游客户分析</w:t>
      </w:r>
      <w:r>
        <w:rPr>
          <w:rFonts w:hint="eastAsia"/>
        </w:rPr>
        <w:br/>
      </w:r>
      <w:r>
        <w:rPr>
          <w:rFonts w:hint="eastAsia"/>
        </w:rPr>
        <w:t>　　8.5 硼硅酸盐玻璃管销售渠道分析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硼硅酸盐玻璃管行业发展机遇及主要驱动因素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硼硅酸盐玻璃管行业发展面临的风险</w:t>
      </w:r>
      <w:r>
        <w:rPr>
          <w:rFonts w:hint="eastAsia"/>
        </w:rPr>
        <w:br/>
      </w:r>
      <w:r>
        <w:rPr>
          <w:rFonts w:hint="eastAsia"/>
        </w:rPr>
        <w:t>　　9.3 硼硅酸盐玻璃管行业政策分析</w:t>
      </w:r>
      <w:r>
        <w:rPr>
          <w:rFonts w:hint="eastAsia"/>
        </w:rPr>
        <w:br/>
      </w:r>
      <w:r>
        <w:rPr>
          <w:rFonts w:hint="eastAsia"/>
        </w:rPr>
        <w:t>　　9.4 硼硅酸盐玻璃管中国企业SWOT分析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全球不同产品类型硼硅酸盐玻璃管销售额增长（CAGR）趋势2020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硼硅酸盐玻璃管行业目前发展现状</w:t>
      </w:r>
      <w:r>
        <w:rPr>
          <w:rFonts w:hint="eastAsia"/>
        </w:rPr>
        <w:br/>
      </w:r>
      <w:r>
        <w:rPr>
          <w:rFonts w:hint="eastAsia"/>
        </w:rPr>
        <w:t>　　表 4： 硼硅酸盐玻璃管发展趋势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全球主要地区硼硅酸盐玻璃管产量增速（CAGR）：（2020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全球主要地区硼硅酸盐玻璃管产量（2020-2025）&amp;（吨）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全球主要地区硼硅酸盐玻璃管产量（2026-2031）&amp;（吨）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全球主要地区硼硅酸盐玻璃管产量市场份额（2020-2025）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全球主要地区硼硅酸盐玻璃管产量（2026-2031）&amp;（吨）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全球主要地区硼硅酸盐玻璃管销售收入增速：（2020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全球主要地区硼硅酸盐玻璃管销售收入（2020-2025）&amp;（百万美元）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全球主要地区硼硅酸盐玻璃管销售收入市场份额（2020-2025）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全球主要地区硼硅酸盐玻璃管收入（2026-2031）&amp;（百万美元）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全球主要地区硼硅酸盐玻璃管收入市场份额（2026-2031）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全球主要地区硼硅酸盐玻璃管销量（吨）：2020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全球主要地区硼硅酸盐玻璃管销量（2020-2025）&amp;（吨）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全球主要地区硼硅酸盐玻璃管销量市场份额（2020-2025）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全球主要地区硼硅酸盐玻璃管销量（2026-2031）&amp;（吨）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全球主要地区硼硅酸盐玻璃管销量份额（2026-2031）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全球市场主要厂商硼硅酸盐玻璃管产能（2024-2025）&amp;（吨）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全球市场主要厂商硼硅酸盐玻璃管销量（2020-2025）&amp;（吨）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全球市场主要厂商硼硅酸盐玻璃管销量市场份额（2020-2025）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全球市场主要厂商硼硅酸盐玻璃管销售收入（2020-2025）&amp;（百万美元）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全球市场主要厂商硼硅酸盐玻璃管销售收入市场份额（2020-2025）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全球市场主要厂商硼硅酸盐玻璃管销售价格（2020-2025）&amp;（美元/吨）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2024年全球主要生产商硼硅酸盐玻璃管收入排名（百万美元）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中国市场主要厂商硼硅酸盐玻璃管销量（2020-2025）&amp;（吨）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中国市场主要厂商硼硅酸盐玻璃管销量市场份额（2020-2025）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中国市场主要厂商硼硅酸盐玻璃管销售收入（2020-2025）&amp;（百万美元）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中国市场主要厂商硼硅酸盐玻璃管销售收入市场份额（2020-2025）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2024年中国主要生产商硼硅酸盐玻璃管收入排名（百万美元）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中国市场主要厂商硼硅酸盐玻璃管销售价格（2020-2025）&amp;（美元/吨）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全球主要厂商硼硅酸盐玻璃管总部及产地分布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全球主要厂商成立时间及硼硅酸盐玻璃管商业化日期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全球主要厂商硼硅酸盐玻璃管产品类型及应用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2024年全球硼硅酸盐玻璃管主要厂商市场地位（第一梯队、第二梯队和第三梯队）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全球硼硅酸盐玻璃管市场投资、并购等现状分析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硼硅酸盐玻璃管生产基地、销售区域、竞争对手及市场地位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硼硅酸盐玻璃管产品规格、参数及市场应用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硼硅酸盐玻璃管销量（吨）、收入（百万美元）、价格（美元/吨）及毛利率（2020-2025）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硼硅酸盐玻璃管生产基地、销售区域、竞争对手及市场地位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硼硅酸盐玻璃管产品规格、参数及市场应用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硼硅酸盐玻璃管销量（吨）、收入（百万美元）、价格（美元/吨）及毛利率（2020-2025）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硼硅酸盐玻璃管生产基地、销售区域、竞争对手及市场地位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硼硅酸盐玻璃管产品规格、参数及市场应用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硼硅酸盐玻璃管销量（吨）、收入（百万美元）、价格（美元/吨）及毛利率（2020-2025）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硼硅酸盐玻璃管生产基地、销售区域、竞争对手及市场地位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硼硅酸盐玻璃管产品规格、参数及市场应用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硼硅酸盐玻璃管销量（吨）、收入（百万美元）、价格（美元/吨）及毛利率（2020-2025）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硼硅酸盐玻璃管生产基地、销售区域、竞争对手及市场地位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硼硅酸盐玻璃管产品规格、参数及市场应用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硼硅酸盐玻璃管销量（吨）、收入（百万美元）、价格（美元/吨）及毛利率（2020-2025）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硼硅酸盐玻璃管生产基地、销售区域、竞争对手及市场地位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硼硅酸盐玻璃管产品规格、参数及市场应用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硼硅酸盐玻璃管销量（吨）、收入（百万美元）、价格（美元/吨）及毛利率（2020-2025）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硼硅酸盐玻璃管生产基地、销售区域、竞争对手及市场地位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硼硅酸盐玻璃管产品规格、参数及市场应用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硼硅酸盐玻璃管销量（吨）、收入（百万美元）、价格（美元/吨）及毛利率（2020-2025）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硼硅酸盐玻璃管生产基地、销售区域、竞争对手及市场地位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硼硅酸盐玻璃管产品规格、参数及市场应用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硼硅酸盐玻璃管销量（吨）、收入（百万美元）、价格（美元/吨）及毛利率（2020-2025）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硼硅酸盐玻璃管生产基地、销售区域、竞争对手及市场地位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硼硅酸盐玻璃管产品规格、参数及市场应用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硼硅酸盐玻璃管销量（吨）、收入（百万美元）、价格（美元/吨）及毛利率（2020-2025）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硼硅酸盐玻璃管生产基地、销售区域、竞争对手及市场地位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硼硅酸盐玻璃管产品规格、参数及市场应用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硼硅酸盐玻璃管销量（吨）、收入（百万美元）、价格（美元/吨）及毛利率（2020-2025）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硼硅酸盐玻璃管生产基地、销售区域、竞争对手及市场地位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硼硅酸盐玻璃管产品规格、参数及市场应用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硼硅酸盐玻璃管销量（吨）、收入（百万美元）、价格（美元/吨）及毛利率（2020-2025）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硼硅酸盐玻璃管生产基地、销售区域、竞争对手及市场地位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硼硅酸盐玻璃管产品规格、参数及市场应用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硼硅酸盐玻璃管销量（吨）、收入（百万美元）、价格（美元/吨）及毛利率（2020-2025）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硼硅酸盐玻璃管生产基地、销售区域、竞争对手及市场地位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硼硅酸盐玻璃管产品规格、参数及市场应用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硼硅酸盐玻璃管销量（吨）、收入（百万美元）、价格（美元/吨）及毛利率（2020-2025）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硼硅酸盐玻璃管生产基地、销售区域、竞争对手及市场地位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硼硅酸盐玻璃管产品规格、参数及市场应用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硼硅酸盐玻璃管销量（吨）、收入（百万美元）、价格（美元/吨）及毛利率（2020-2025）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硼硅酸盐玻璃管生产基地、销售区域、竞争对手及市场地位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硼硅酸盐玻璃管产品规格、参数及市场应用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硼硅酸盐玻璃管销量（吨）、收入（百万美元）、价格（美元/吨）及毛利率（2020-2025）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硼硅酸盐玻璃管生产基地、销售区域、竞争对手及市场地位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硼硅酸盐玻璃管产品规格、参数及市场应用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硼硅酸盐玻璃管销量（吨）、收入（百万美元）、价格（美元/吨）及毛利率（2020-2025）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硼硅酸盐玻璃管生产基地、销售区域、竞争对手及市场地位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硼硅酸盐玻璃管产品规格、参数及市场应用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硼硅酸盐玻璃管销量（吨）、收入（百万美元）、价格（美元/吨）及毛利率（2020-2025）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硼硅酸盐玻璃管生产基地、销售区域、竞争对手及市场地位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硼硅酸盐玻璃管产品规格、参数及市场应用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硼硅酸盐玻璃管销量（吨）、收入（百万美元）、价格（美元/吨）及毛利率（2020-2025）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硼硅酸盐玻璃管生产基地、销售区域、竞争对手及市场地位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硼硅酸盐玻璃管产品规格、参数及市场应用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硼硅酸盐玻璃管销量（吨）、收入（百万美元）、价格（美元/吨）及毛利率（2020-2025）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硼硅酸盐玻璃管生产基地、销售区域、竞争对手及市场地位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硼硅酸盐玻璃管产品规格、参数及市场应用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硼硅酸盐玻璃管销量（吨）、收入（百万美元）、价格（美元/吨）及毛利率（2020-2025）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硼硅酸盐玻璃管生产基地、销售区域、竞争对手及市场地位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硼硅酸盐玻璃管产品规格、参数及市场应用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硼硅酸盐玻璃管销量（吨）、收入（百万美元）、价格（美元/吨）及毛利率（2020-2025）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硼硅酸盐玻璃管生产基地、销售区域、竞争对手及市场地位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硼硅酸盐玻璃管产品规格、参数及市场应用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硼硅酸盐玻璃管销量（吨）、收入（百万美元）、价格（美元/吨）及毛利率（2020-2025）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硼硅酸盐玻璃管生产基地、销售区域、竞争对手及市场地位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硼硅酸盐玻璃管产品规格、参数及市场应用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硼硅酸盐玻璃管销量（吨）、收入（百万美元）、价格（美元/吨）及毛利率（2020-2025）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全球不同产品类型硼硅酸盐玻璃管销量（2020-2025年）&amp;（吨）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154： 全球不同产品类型硼硅酸盐玻璃管销量市场份额（2020-2025）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全球不同产品类型硼硅酸盐玻璃管销量预测（2026-2031）&amp;（吨）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全球市场不同产品类型硼硅酸盐玻璃管销量市场份额预测（2026-2031）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全球不同产品类型硼硅酸盐玻璃管收入（2020-2025年）&amp;（百万美元）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全球不同产品类型硼硅酸盐玻璃管收入市场份额（2020-2025）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全球不同产品类型硼硅酸盐玻璃管收入预测（2026-2031）&amp;（百万美元）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全球不同产品类型硼硅酸盐玻璃管收入市场份额预测（2026-2031）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全球不同应用硼硅酸盐玻璃管销量（2020-2025年）&amp;（吨）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162： 全球不同应用硼硅酸盐玻璃管销量市场份额（2020-2025）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全球不同应用硼硅酸盐玻璃管销量预测（2026-2031）&amp;（吨）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164： 全球市场不同应用硼硅酸盐玻璃管销量市场份额预测（2026-2031）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全球不同应用硼硅酸盐玻璃管收入（2020-2025年）&amp;（百万美元）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全球不同应用硼硅酸盐玻璃管收入市场份额（2020-2025）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全球不同应用硼硅酸盐玻璃管收入预测（2026-2031）&amp;（百万美元）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全球不同应用硼硅酸盐玻璃管收入市场份额预测（2026-2031）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硼硅酸盐玻璃管上游原料供应商及联系方式列表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硼硅酸盐玻璃管典型客户列表</w:t>
      </w:r>
      <w:r>
        <w:rPr>
          <w:rFonts w:hint="eastAsia"/>
        </w:rPr>
        <w:br/>
      </w:r>
      <w:r>
        <w:rPr>
          <w:rFonts w:hint="eastAsia"/>
        </w:rPr>
        <w:t>　　表 171： 硼硅酸盐玻璃管主要销售模式及销售渠道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硼硅酸盐玻璃管行业发展机遇及主要驱动因素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硼硅酸盐玻璃管行业发展面临的风险</w:t>
      </w:r>
      <w:r>
        <w:rPr>
          <w:rFonts w:hint="eastAsia"/>
        </w:rPr>
        <w:br/>
      </w:r>
      <w:r>
        <w:rPr>
          <w:rFonts w:hint="eastAsia"/>
        </w:rPr>
        <w:t>　　表 174： 硼硅酸盐玻璃管行业政策分析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硼硅酸盐玻璃管产品图片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全球不同产品类型硼硅酸盐玻璃管销售额2020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全球不同产品类型硼硅酸盐玻璃管市场份额2024 &amp; 2031</w:t>
      </w:r>
      <w:r>
        <w:rPr>
          <w:rFonts w:hint="eastAsia"/>
        </w:rPr>
        <w:br/>
      </w:r>
      <w:r>
        <w:rPr>
          <w:rFonts w:hint="eastAsia"/>
        </w:rPr>
        <w:t>　　图 4： 中硼硅酸盐玻璃管产品图片</w:t>
      </w:r>
      <w:r>
        <w:rPr>
          <w:rFonts w:hint="eastAsia"/>
        </w:rPr>
        <w:br/>
      </w:r>
      <w:r>
        <w:rPr>
          <w:rFonts w:hint="eastAsia"/>
        </w:rPr>
        <w:t>　　图 5： 高硼硅玻璃管产品图片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全球不同应用硼硅酸盐玻璃管市场份额2024 &amp; 2031</w:t>
      </w:r>
      <w:r>
        <w:rPr>
          <w:rFonts w:hint="eastAsia"/>
        </w:rPr>
        <w:br/>
      </w:r>
      <w:r>
        <w:rPr>
          <w:rFonts w:hint="eastAsia"/>
        </w:rPr>
        <w:t>　　图 8： 太阳能管</w:t>
      </w:r>
      <w:r>
        <w:rPr>
          <w:rFonts w:hint="eastAsia"/>
        </w:rPr>
        <w:br/>
      </w:r>
      <w:r>
        <w:rPr>
          <w:rFonts w:hint="eastAsia"/>
        </w:rPr>
        <w:t>　　图 9： 实验室仪器</w:t>
      </w:r>
      <w:r>
        <w:rPr>
          <w:rFonts w:hint="eastAsia"/>
        </w:rPr>
        <w:br/>
      </w:r>
      <w:r>
        <w:rPr>
          <w:rFonts w:hint="eastAsia"/>
        </w:rPr>
        <w:t>　　图 10： 热玻璃器皿</w:t>
      </w:r>
      <w:r>
        <w:rPr>
          <w:rFonts w:hint="eastAsia"/>
        </w:rPr>
        <w:br/>
      </w:r>
      <w:r>
        <w:rPr>
          <w:rFonts w:hint="eastAsia"/>
        </w:rPr>
        <w:t>　　图 11： 化学管</w:t>
      </w:r>
      <w:r>
        <w:rPr>
          <w:rFonts w:hint="eastAsia"/>
        </w:rPr>
        <w:br/>
      </w:r>
      <w:r>
        <w:rPr>
          <w:rFonts w:hint="eastAsia"/>
        </w:rPr>
        <w:t>　　图 12： 药品包装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全球硼硅酸盐玻璃管产能、产量、产能利用率及发展趋势（2020-2031）&amp;（吨）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全球硼硅酸盐玻璃管产量、需求量及发展趋势（2020-2031）&amp;（吨）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全球主要地区硼硅酸盐玻璃管产量（2020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全球主要地区硼硅酸盐玻璃管产量市场份额（2020-2031）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中国硼硅酸盐玻璃管产能、产量、产能利用率及发展趋势（2020-2031）&amp;（吨）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中国硼硅酸盐玻璃管产量、市场需求量及发展趋势（2020-2031）&amp;（吨）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全球硼硅酸盐玻璃管市场销售额及增长率：（2020-2031）&amp;（百万美元）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全球市场硼硅酸盐玻璃管市场规模：2020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全球市场硼硅酸盐玻璃管销量及增长率（2020-2031）&amp;（吨）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全球市场硼硅酸盐玻璃管价格趋势（2020-2031）&amp;（美元/吨）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全球主要地区硼硅酸盐玻璃管销售收入（2020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全球主要地区硼硅酸盐玻璃管销售收入市场份额（2020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北美市场硼硅酸盐玻璃管销量及增长率（2020-2031）&amp;（吨）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北美市场硼硅酸盐玻璃管收入及增长率（2020-2031）&amp;（百万美元）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欧洲市场硼硅酸盐玻璃管销量及增长率（2020-2031）&amp;（吨）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欧洲市场硼硅酸盐玻璃管收入及增长率（2020-2031）&amp;（百万美元）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中国市场硼硅酸盐玻璃管销量及增长率（2020-2031）&amp;（吨）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中国市场硼硅酸盐玻璃管收入及增长率（2020-2031）&amp;（百万美元）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日本市场硼硅酸盐玻璃管销量及增长率（2020-2031）&amp;（吨）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日本市场硼硅酸盐玻璃管收入及增长率（2020-2031）&amp;（百万美元）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东南亚市场硼硅酸盐玻璃管销量及增长率（2020-2031）&amp;（吨）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东南亚市场硼硅酸盐玻璃管收入及增长率（2020-2031）&amp;（百万美元）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印度市场硼硅酸盐玻璃管销量及增长率（2020-2031）&amp;（吨）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印度市场硼硅酸盐玻璃管收入及增长率（2020-2031）&amp;（百万美元）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2024年全球市场主要厂商硼硅酸盐玻璃管销量市场份额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2024年全球市场主要厂商硼硅酸盐玻璃管收入市场份额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2024年中国市场主要厂商硼硅酸盐玻璃管销量市场份额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2024年中国市场主要厂商硼硅酸盐玻璃管收入市场份额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2024年全球前五大生产商硼硅酸盐玻璃管市场份额</w:t>
      </w:r>
      <w:r>
        <w:rPr>
          <w:rFonts w:hint="eastAsia"/>
        </w:rPr>
        <w:br/>
      </w:r>
      <w:r>
        <w:rPr>
          <w:rFonts w:hint="eastAsia"/>
        </w:rPr>
        <w:t>　　图 43： 2024年全球硼硅酸盐玻璃管第一梯队、第二梯队和第三梯队厂商及市场份额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全球不同产品类型硼硅酸盐玻璃管价格走势（2020-2031）&amp;（美元/吨）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全球不同应用硼硅酸盐玻璃管价格走势（2020-2031）&amp;（美元/吨）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硼硅酸盐玻璃管产业链</w:t>
      </w:r>
      <w:r>
        <w:rPr>
          <w:rFonts w:hint="eastAsia"/>
        </w:rPr>
        <w:br/>
      </w:r>
      <w:r>
        <w:rPr>
          <w:rFonts w:hint="eastAsia"/>
        </w:rPr>
        <w:t>　　图 47： 硼硅酸盐玻璃管中国企业SWOT分析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cf4b37617464b" w:history="1">
        <w:r>
          <w:rPr>
            <w:rStyle w:val="Hyperlink"/>
          </w:rPr>
          <w:t>2025-2031年全球与中国硼硅酸盐玻璃管市场研究及发展前景预测报告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9cf4b37617464b" w:history="1">
        <w:r>
          <w:rPr>
            <w:rStyle w:val="Hyperlink"/>
          </w:rPr>
          <w:t>https://www.20087.com/6/70/PengGuiSuanYanBoLiGuanHangYeFaZhanQianJing.html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d45f18dbc4d41" w:history="1">
      <w:r>
        <w:rPr>
          <w:rStyle w:val="Hyperlink"/>
        </w:rPr>
        <w:t>2025-2031年全球与中国硼硅酸盐玻璃管市场研究及发展前景预测报告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PengGuiSuanYanBoLiGuanHangYeFaZhanQianJing.html" TargetMode="External" Id="R199cf4b37617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PengGuiSuanYanBoLiGuanHangYeFaZhanQianJing.html" TargetMode="External" Id="R075d45f18dbc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2024-12-27T04:29:51Z</dcterms:created>
  <dcterms:modified xsi:type="dcterms:W3CDTF">2024-12-27T05:29:51Z</dcterms:modified>
  <dc:subject>2025-2031年全球与中国硼硅酸盐玻璃管市场研究及发展前景预测报告</dc:subject>
  <dc:title>2025-2031年全球与中国硼硅酸盐玻璃管市场研究及发展前景预测报告</dc:title>
  <cp:keywords>2025-2031年全球与中国硼硅酸盐玻璃管市场研究及发展前景预测报告</cp:keywords>
  <dc:description>2025-2031年全球与中国硼硅酸盐玻璃管市场研究及发展前景预测报告</dc:description>
</cp:coreProperties>
</file>