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2cecf580794dcd" w:history="1">
              <w:r>
                <w:rPr>
                  <w:rStyle w:val="Hyperlink"/>
                </w:rPr>
                <w:t>2022-2028年全球与中国磷化液行业发展深度调研与未来趋势预测报告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2cecf580794dcd" w:history="1">
              <w:r>
                <w:rPr>
                  <w:rStyle w:val="Hyperlink"/>
                </w:rPr>
                <w:t>2022-2028年全球与中国磷化液行业发展深度调研与未来趋势预测报告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2cecf580794dcd" w:history="1">
                <w:r>
                  <w:rPr>
                    <w:rStyle w:val="Hyperlink"/>
                  </w:rPr>
                  <w:t>https://www.20087.com/6/50/LinHuaYeXianZhuangYuFaZhanQuShi.html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液是一种用于金属表面处理的化学试剂，在提高金属制品耐蚀性和涂装附着力方面发挥着重要作用。近年来，随着表面处理技术和环保法规的进步，磷化液的生产和应用不断优化。目前，磷化液的种类更加多样化，从传统的锌系磷化液到环保型磷化液，能够满足不同金属制品的处理需求。此外，随着材料科学的进步，磷化液的性能得到了显著提升，通过采用高效的磷化剂和促进剂，提高了磷化膜的质量和稳定性。同时，随着环保要求的提高，磷化液在生产过程中更加注重减少有害物质的排放，推动了行业向绿色制造方向发展。</w:t>
      </w:r>
      <w:r>
        <w:rPr>
          <w:rFonts w:hint="eastAsia"/>
        </w:rPr>
        <w:br/>
      </w:r>
      <w:r>
        <w:rPr>
          <w:rFonts w:hint="eastAsia"/>
        </w:rPr>
        <w:t>　　未来，磷化液的发展将更加注重环保性与高效性。通过引入新型磷化剂和先进制造工艺，进一步提高磷化液的反应效率和膜层质量，满足更高要求的应用需求。同时，随着生物技术的发展，磷化液将集成更多功能性，如生物降解性、环境友好性等，提高产品的多功能性。此外，随着环保法规的趋严，磷化液将采用更多环保材料和节能技术，减少对环境的影响。同时，磷化液还将支持更多定制化解决方案，如针对特定基材的专用磷化液，满足不同行业的需求。此外，随着循环经济理念的推广，磷化液将采用更多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2cecf580794dcd" w:history="1">
        <w:r>
          <w:rPr>
            <w:rStyle w:val="Hyperlink"/>
          </w:rPr>
          <w:t>2022-2028年全球与中国磷化液行业发展深度调研与未来趋势预测报告</w:t>
        </w:r>
      </w:hyperlink>
      <w:r>
        <w:rPr>
          <w:rFonts w:hint="eastAsia"/>
        </w:rPr>
        <w:t>》依托国家统计局、发改委及磷化液相关行业协会的详实数据，对磷化液行业的现状、市场需求、市场规模、产业链结构、价格变动、细分市场进行了全面调研。磷化液报告还详细剖析了磷化液市场竞争格局，重点关注了品牌影响力、市场集中度及重点企业运营情况，并在预测磷化液市场发展前景和发展趋势的同时，识别了磷化液行业潜在的风险与机遇。磷化液报告以专业、科学、规范的研究方法和客观、权威的分析，为磷化液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磷化液行业简介</w:t>
      </w:r>
      <w:r>
        <w:rPr>
          <w:rFonts w:hint="eastAsia"/>
        </w:rPr>
        <w:br/>
      </w:r>
      <w:r>
        <w:rPr>
          <w:rFonts w:hint="eastAsia"/>
        </w:rPr>
        <w:t>　　　　1.1.1 磷化液行业界定及分类</w:t>
      </w:r>
      <w:r>
        <w:rPr>
          <w:rFonts w:hint="eastAsia"/>
        </w:rPr>
        <w:br/>
      </w:r>
      <w:r>
        <w:rPr>
          <w:rFonts w:hint="eastAsia"/>
        </w:rPr>
        <w:t>　　　　1.1.2 磷化液行业特征</w:t>
      </w:r>
      <w:r>
        <w:rPr>
          <w:rFonts w:hint="eastAsia"/>
        </w:rPr>
        <w:br/>
      </w:r>
      <w:r>
        <w:rPr>
          <w:rFonts w:hint="eastAsia"/>
        </w:rPr>
        <w:t>　　1.2 磷化液产品主要分类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不同种类磷化液价格走势（2017-2021年）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防护用</w:t>
      </w:r>
      <w:r>
        <w:rPr>
          <w:rFonts w:hint="eastAsia"/>
        </w:rPr>
        <w:br/>
      </w:r>
      <w:r>
        <w:rPr>
          <w:rFonts w:hint="eastAsia"/>
        </w:rPr>
        <w:t>　　　　1.2.3 润滑用</w:t>
      </w:r>
      <w:r>
        <w:rPr>
          <w:rFonts w:hint="eastAsia"/>
        </w:rPr>
        <w:br/>
      </w:r>
      <w:r>
        <w:rPr>
          <w:rFonts w:hint="eastAsia"/>
        </w:rPr>
        <w:t>　　　　1.2.4 减摩用</w:t>
      </w:r>
      <w:r>
        <w:rPr>
          <w:rFonts w:hint="eastAsia"/>
        </w:rPr>
        <w:br/>
      </w:r>
      <w:r>
        <w:rPr>
          <w:rFonts w:hint="eastAsia"/>
        </w:rPr>
        <w:t>　　　　1.2.5 电绝缘用</w:t>
      </w:r>
      <w:r>
        <w:rPr>
          <w:rFonts w:hint="eastAsia"/>
        </w:rPr>
        <w:br/>
      </w:r>
      <w:r>
        <w:rPr>
          <w:rFonts w:hint="eastAsia"/>
        </w:rPr>
        <w:t>　　1.3 磷化液主要应用领域分析</w:t>
      </w:r>
      <w:r>
        <w:rPr>
          <w:rFonts w:hint="eastAsia"/>
        </w:rPr>
        <w:br/>
      </w:r>
      <w:r>
        <w:rPr>
          <w:rFonts w:hint="eastAsia"/>
        </w:rPr>
        <w:t>　　　　1.3.1 石化行业</w:t>
      </w:r>
      <w:r>
        <w:rPr>
          <w:rFonts w:hint="eastAsia"/>
        </w:rPr>
        <w:br/>
      </w:r>
      <w:r>
        <w:rPr>
          <w:rFonts w:hint="eastAsia"/>
        </w:rPr>
        <w:t>　　　　1.3.2 电厂</w:t>
      </w:r>
      <w:r>
        <w:rPr>
          <w:rFonts w:hint="eastAsia"/>
        </w:rPr>
        <w:br/>
      </w:r>
      <w:r>
        <w:rPr>
          <w:rFonts w:hint="eastAsia"/>
        </w:rPr>
        <w:t>　　　　1.3.3 钢铁行业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全球磷化液供需现状及预测（2017-2021年）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全球磷化液产能、产量、产能利用率及发展趋势（2017-2021年）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全球磷化液产量、表观消费量及发展趋势（2017-2021年）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全球磷化液产量、市场需求量及发展趋势（2017-2021年）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中国磷化液供需现状及预测（2017-2021年）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中国磷化液产能、产量、产能利用率及发展趋势（2017-2021年）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中国磷化液产量、表观消费量及发展趋势（2017-2021年）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中国磷化液产量、市场需求量及发展趋势（2017-2021年）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磷化液中国及欧美日等行业政策分析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全球与中国主要厂商磷化液产量、产值及竞争分析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全球市场磷化液主要厂商2021和2022年产量、产值及市场份额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全球市场磷化液主要厂商2021和2022年产量列表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全球市场磷化液主要厂商2021和2022年产值列表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全球市场磷化液主要厂商2021和2022年产品价格列表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中国市场磷化液主要厂商2021和2022年产量、产值及市场份额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中国市场磷化液主要厂商2021和2022年产量列表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中国市场磷化液主要厂商2021和2022年产值列表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磷化液厂商产地分布及商业化日期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磷化液行业集中度、竞争程度分析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磷化液行业集中度分析</w:t>
      </w:r>
      <w:r>
        <w:rPr>
          <w:rFonts w:hint="eastAsia"/>
        </w:rPr>
        <w:br/>
      </w:r>
      <w:r>
        <w:rPr>
          <w:rFonts w:hint="eastAsia"/>
        </w:rPr>
        <w:t>　　　　2.4.2 磷化液行业竞争程度分析</w:t>
      </w:r>
      <w:r>
        <w:rPr>
          <w:rFonts w:hint="eastAsia"/>
        </w:rPr>
        <w:br/>
      </w:r>
      <w:r>
        <w:rPr>
          <w:rFonts w:hint="eastAsia"/>
        </w:rPr>
        <w:t>　　2.5 磷化液全球领先企业SWOT分析</w:t>
      </w:r>
      <w:r>
        <w:rPr>
          <w:rFonts w:hint="eastAsia"/>
        </w:rPr>
        <w:br/>
      </w:r>
      <w:r>
        <w:rPr>
          <w:rFonts w:hint="eastAsia"/>
        </w:rPr>
        <w:t>　　2.6 磷化液中国企业SWOT分析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从生产角度分析全球主要地区磷化液产量、产值、市场份额、增长率及发展趋势（2017-2021年）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全球主要地区磷化液产量、产值及市场份额（2017-2021年）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全球主要地区磷化液产量及市场份额（2017-2021年）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全球主要地区磷化液产值及市场份额（2017-2021年）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印度市场磷化液2017-2021年产量、产值及增长率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从消费角度分析全球主要地区磷化液消费量、市场份额及发展趋势（2017-2021年）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全球主要地区磷化液消费量、市场份额及发展预测（2017-2021年）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中国市场磷化液2017-2021年消费量、增长率及发展预测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美国市场磷化液2017-2021年消费量、增长率及发展预测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东南亚市场磷化液2017-2021年消费量、增长率及发展预测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印度市场磷化液2017-2021年消费量增长率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全球与中国磷化液主要生产商分析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重点企业（1）磷化液产品规格及价格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重点企业（2）磷化液产品规格及价格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重点企业（3）磷化液产品规格及价格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重点企业（4）磷化液产品规格及价格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重点企业（5）磷化液产品规格及价格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重点企业（6）磷化液产品规格及价格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重点企业（7）磷化液产品规格及价格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重点企业（7）磷化液产能、产量、产值、价格及毛利率（2013-2018年）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重点企业（8）磷化液产品规格及价格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重点企业（9）磷化液产品规格及价格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重点企业（10）磷化液产品规格、参数及特点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重点企业（10）磷化液产品规格及价格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重点企业（10）磷化液产能、产量、产值、价格及毛利率（2017-2021年）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不同类型磷化液产量、价格、产值及市场份额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全球市场不同类型磷化液产量、产值及市场份额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全球市场磷化液不同类型磷化液产量及市场份额（2017-2021年）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全球市场不同类型磷化液产值、市场份额（2017-2021年）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全球市场不同类型磷化液价格走势（2017-2021年）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中国市场磷化液主要分类产量、产值及市场份额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中国市场磷化液主要分类产量及市场份额及（2017-2021年）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中国市场磷化液主要分类产值、市场份额（2017-2021年）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中国市场磷化液主要分类价格走势（2017-2021年）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磷化液产业链分析</w:t>
      </w:r>
      <w:r>
        <w:rPr>
          <w:rFonts w:hint="eastAsia"/>
        </w:rPr>
        <w:br/>
      </w:r>
      <w:r>
        <w:rPr>
          <w:rFonts w:hint="eastAsia"/>
        </w:rPr>
        <w:t>　　7.2 磷化液产业上游供应分析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全球市场磷化液下游主要应用领域消费量、市场份额及增长率（2017-2021年）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中国市场磷化液主要应用领域消费量、市场份额及增长率（2017-2021年）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中国市场磷化液产量、消费量、进出口分析及未来趋势（2017-2021年）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中国市场磷化液产量、消费量、进出口分析及未来趋势（2017-2021年）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中国市场磷化液进出口贸易趋势</w:t>
      </w:r>
      <w:r>
        <w:rPr>
          <w:rFonts w:hint="eastAsia"/>
        </w:rPr>
        <w:br/>
      </w:r>
      <w:r>
        <w:rPr>
          <w:rFonts w:hint="eastAsia"/>
        </w:rPr>
        <w:t>　　8.3 中国市场磷化液主要进口来源</w:t>
      </w:r>
      <w:r>
        <w:rPr>
          <w:rFonts w:hint="eastAsia"/>
        </w:rPr>
        <w:br/>
      </w:r>
      <w:r>
        <w:rPr>
          <w:rFonts w:hint="eastAsia"/>
        </w:rPr>
        <w:t>　　8.4 中国市场磷化液主要出口目的地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中国市场磷化液主要地区分布</w:t>
      </w:r>
      <w:r>
        <w:rPr>
          <w:rFonts w:hint="eastAsia"/>
        </w:rPr>
        <w:br/>
      </w:r>
      <w:r>
        <w:rPr>
          <w:rFonts w:hint="eastAsia"/>
        </w:rPr>
        <w:t>　　9.1 中国磷化液生产地区分布</w:t>
      </w:r>
      <w:r>
        <w:rPr>
          <w:rFonts w:hint="eastAsia"/>
        </w:rPr>
        <w:br/>
      </w:r>
      <w:r>
        <w:rPr>
          <w:rFonts w:hint="eastAsia"/>
        </w:rPr>
        <w:t>　　9.2 中国磷化液消费地区分布</w:t>
      </w:r>
      <w:r>
        <w:rPr>
          <w:rFonts w:hint="eastAsia"/>
        </w:rPr>
        <w:br/>
      </w:r>
      <w:r>
        <w:rPr>
          <w:rFonts w:hint="eastAsia"/>
        </w:rPr>
        <w:t>　　9.3 中国磷化液市场集中度及发展趋势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磷化液技术及相关行业技术发展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国内市场磷化液销售渠道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国内市场磷化液未来销售模式及销售渠道的趋势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企业海外磷化液销售渠道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欧美日等地区磷化液销售渠道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欧美日等地区磷化液未来销售模式及销售渠道的趋势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磷化液销售/营销策略建议</w:t>
      </w:r>
      <w:r>
        <w:rPr>
          <w:rFonts w:hint="eastAsia"/>
        </w:rPr>
        <w:br/>
      </w:r>
      <w:r>
        <w:rPr>
          <w:rFonts w:hint="eastAsia"/>
        </w:rPr>
        <w:t>　　　　12.3.1 磷化液产品市场定位及目标消费者分析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磷化液产品图片</w:t>
      </w:r>
      <w:r>
        <w:rPr>
          <w:rFonts w:hint="eastAsia"/>
        </w:rPr>
        <w:br/>
      </w:r>
      <w:r>
        <w:rPr>
          <w:rFonts w:hint="eastAsia"/>
        </w:rPr>
        <w:t>　　表 磷化液产品分类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2022年全球不同种类磷化液产量市场份额</w:t>
      </w:r>
      <w:r>
        <w:rPr>
          <w:rFonts w:hint="eastAsia"/>
        </w:rPr>
        <w:br/>
      </w:r>
      <w:r>
        <w:rPr>
          <w:rFonts w:hint="eastAsia"/>
        </w:rPr>
        <w:t>　　表 不同种类磷化液价格列表及趋势（2017-2021年）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防护用产品图片</w:t>
      </w:r>
      <w:r>
        <w:rPr>
          <w:rFonts w:hint="eastAsia"/>
        </w:rPr>
        <w:br/>
      </w:r>
      <w:r>
        <w:rPr>
          <w:rFonts w:hint="eastAsia"/>
        </w:rPr>
        <w:t>　　图 润滑用产品图片</w:t>
      </w:r>
      <w:r>
        <w:rPr>
          <w:rFonts w:hint="eastAsia"/>
        </w:rPr>
        <w:br/>
      </w:r>
      <w:r>
        <w:rPr>
          <w:rFonts w:hint="eastAsia"/>
        </w:rPr>
        <w:t>　　图 减摩用产品图片</w:t>
      </w:r>
      <w:r>
        <w:rPr>
          <w:rFonts w:hint="eastAsia"/>
        </w:rPr>
        <w:br/>
      </w:r>
      <w:r>
        <w:rPr>
          <w:rFonts w:hint="eastAsia"/>
        </w:rPr>
        <w:t>　　图 电绝缘用产品图片</w:t>
      </w:r>
      <w:r>
        <w:rPr>
          <w:rFonts w:hint="eastAsia"/>
        </w:rPr>
        <w:br/>
      </w:r>
      <w:r>
        <w:rPr>
          <w:rFonts w:hint="eastAsia"/>
        </w:rPr>
        <w:t>　　表 磷化液主要应用领域表</w:t>
      </w:r>
      <w:r>
        <w:rPr>
          <w:rFonts w:hint="eastAsia"/>
        </w:rPr>
        <w:br/>
      </w:r>
      <w:r>
        <w:rPr>
          <w:rFonts w:hint="eastAsia"/>
        </w:rPr>
        <w:t>　　图 全球2021年磷化液不同应用领域消费量市场份额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全球市场磷化液产量（万吨）及增长率（2017-2021年）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全球市场磷化液产值（万元）及增长率（2017-2021年）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中国市场磷化液产量（万吨）、增长率及发展趋势（2017-2021年）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中国市场磷化液产值（万元）、增长率及未来发展趋势（2017-2021年）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全球磷化液产能（万吨）、产量（万吨）、产能利用率及发展趋势（2017-2021年）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全球磷化液产量（万吨）、表观消费量及发展趋势（2017-2021年）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全球磷化液产量（万吨）、市场需求量及发展趋势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中国磷化液产能（万吨）、产量（万吨）、产能利用率及发展趋势（2017-2021年）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中国磷化液产量（万吨）、表观消费量及发展趋势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中国磷化液产量（万吨）、市场需求量及发展趋势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全球市场磷化液主要厂商2021和2022年产量（万吨）列表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全球市场磷化液主要厂商2021和2022年产量市场份额列表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全球市场磷化液主要厂商2021年产量市场份额列表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全球市场磷化液主要厂商2021和2022年产值（万元）列表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全球市场磷化液主要厂商2021和2022年产值市场份额列表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全球市场磷化液主要厂商2021年产值市场份额列表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全球市场磷化液主要厂商2021和2022年产品价格列表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中国市场磷化液主要厂商2021和2022年产量（万吨）列表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中国市场磷化液主要厂商2021和2022年产量市场份额列表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中国市场磷化液主要厂商2021年产量市场份额列表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中国市场磷化液主要厂商2021和2022年产值（万元）列表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中国市场磷化液主要厂商2021和2022年产值市场份额列表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中国市场磷化液主要厂商2021年产值市场份额列表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磷化液厂商产地分布及商业化日期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磷化液全球领先企业SWOT分析</w:t>
      </w:r>
      <w:r>
        <w:rPr>
          <w:rFonts w:hint="eastAsia"/>
        </w:rPr>
        <w:br/>
      </w:r>
      <w:r>
        <w:rPr>
          <w:rFonts w:hint="eastAsia"/>
        </w:rPr>
        <w:t>　　表 磷化液中国企业SWOT分析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全球主要地区磷化液2017-2021年产量（万吨）列表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全球主要地区磷化液2017-2021年产量市场份额列表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全球主要地区磷化液2017年产量市场份额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全球主要地区磷化液2017-2021年产值（万元）列表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全球主要地区磷化液2017-2021年产值市场份额列表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全球主要地区磷化液2018年产值市场份额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印度市场磷化液2017-2021年产量（万吨）及增长率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印度市场磷化液2017-2021年产值（万元）及增长率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全球主要地区磷化液2017-2021年消费量（万吨）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全球主要地区磷化液2017-2021年消费量市场份额列表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全球主要地区磷化液2018年消费量市场份额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欧洲市场磷化液2017-2021年消费量（万吨）、增长率及发展预测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印度市场磷化液2017-2021年消费量（万吨）、增长率及发展预测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重点企业（10）磷化液产品规格、参数、特点及价格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重点企业（10）磷化液产品规格及价格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重点企业（10）磷化液产能（万吨）、产量（万吨）、产值（万元）、价格及毛利率（2017-2021年）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重点企业（10）磷化液产量全球市场份额（2021年）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重点企业（10）磷化液产量全球市场份额（2022年）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全球市场不同类型磷化液产量（万吨）（2017-2021年）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全球市场不同类型磷化液产量市场份额（2017-2021年）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全球市场不同类型磷化液产值（万元）（2017-2021年）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全球市场不同类型磷化液产值市场份额（2017-2021年）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全球市场不同类型磷化液价格走势（2017-2021年）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磷化液产业链图</w:t>
      </w:r>
      <w:r>
        <w:rPr>
          <w:rFonts w:hint="eastAsia"/>
        </w:rPr>
        <w:br/>
      </w:r>
      <w:r>
        <w:rPr>
          <w:rFonts w:hint="eastAsia"/>
        </w:rPr>
        <w:t>　　表 磷化液上游原料供应商及联系方式列表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全球市场磷化液主要应用领域消费量（万吨）（2017-2021年）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全球市场磷化液主要应用领域消费量市场份额（2017-2021年）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2022年全球市场磷化液主要应用领域消费量市场份额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全球市场磷化液主要应用领域消费量增长率（2017-2021年）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中国市场磷化液产量（万吨）、消费量（万吨）、进出口分析及未来趋势（2017-2021年）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2cecf580794dcd" w:history="1">
        <w:r>
          <w:rPr>
            <w:rStyle w:val="Hyperlink"/>
          </w:rPr>
          <w:t>2022-2028年全球与中国磷化液行业发展深度调研与未来趋势预测报告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2cecf580794dcd" w:history="1">
        <w:r>
          <w:rPr>
            <w:rStyle w:val="Hyperlink"/>
          </w:rPr>
          <w:t>https://www.20087.com/6/50/LinHuaYeXianZhuangYuFaZhanQuShi.html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f5c8ef447449c" w:history="1">
      <w:r>
        <w:rPr>
          <w:rStyle w:val="Hyperlink"/>
        </w:rPr>
        <w:t>2022-2028年全球与中国磷化液行业发展深度调研与未来趋势预测报告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LinHuaYeXianZhuangYuFaZhanQuShi.html" TargetMode="External" Id="Rfe2cecf58079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LinHuaYeXianZhuangYuFaZhanQuShi.html" TargetMode="External" Id="Rf86f5c8ef447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2021-12-27T08:50:00Z</dcterms:created>
  <dcterms:modified xsi:type="dcterms:W3CDTF">2021-12-27T09:50:00Z</dcterms:modified>
  <dc:subject>2022-2028年全球与中国磷化液行业发展深度调研与未来趋势预测报告</dc:subject>
  <dc:title>2022-2028年全球与中国磷化液行业发展深度调研与未来趋势预测报告</dc:title>
  <cp:keywords>2022-2028年全球与中国磷化液行业发展深度调研与未来趋势预测报告</cp:keywords>
  <dc:description>2022-2028年全球与中国磷化液行业发展深度调研与未来趋势预测报告</dc:description>
</cp:coreProperties>
</file>