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401a70f99c484b" w:history="1">
              <w:r>
                <w:rPr>
                  <w:rStyle w:val="Hyperlink"/>
                </w:rPr>
                <w:t>2026-2032年全球与中国磷烯行业现状及行业前景分析报告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401a70f99c484b" w:history="1">
              <w:r>
                <w:rPr>
                  <w:rStyle w:val="Hyperlink"/>
                </w:rPr>
                <w:t>2026-2032年全球与中国磷烯行业现状及行业前景分析报告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401a70f99c484b" w:history="1">
                <w:r>
                  <w:rPr>
                    <w:rStyle w:val="Hyperlink"/>
                  </w:rPr>
                  <w:t>https://www.20087.com/6/00/LinXiDeQianJing.html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磷烯（二维黑磷）是一种由单层磷原子通过强共价键结合而成的二维半导体材料，具有厚度依赖的直接带隙（约0.3至2.0 eV）及极高的载流子迁移率，在光电与电子领域展现出巨大潜力。目前，磷烯的合成方法主要包括机械剥离、液相剥离及电化学剥离等，但实现大面积、高质量且厚度可控的可控制备仍是行业面临的核心挑战。在应用探索方面，磷烯纳米带已在钙钛矿太阳能电池中实现首次应用，通过改善空穴提取效率显著提升了器件性能；同时，磷烯在场效应晶体管、红外探测器及储能器件中的理论优势正逐步向实验验证阶段过渡。然而，磷烯在环境中的不稳定性（易被氧气和水降解）限制了其商业化进程，表面钝化与封装技术成为当前的研究热点。</w:t>
      </w:r>
      <w:r>
        <w:rPr>
          <w:rFonts w:hint="eastAsia"/>
        </w:rPr>
        <w:br/>
      </w:r>
      <w:r>
        <w:rPr>
          <w:rFonts w:hint="eastAsia"/>
        </w:rPr>
        <w:t>　　未来，磷烯的研究与产业化将聚焦于规模化合成、稳定性提升及器件集成三大方向。市场调研网认为，在合成技术上，液相溶剂结合声波等新型剥离方法及外延生长技术有望取得突破，解决厚度均匀性与杂质控制问题，推动磷烯从实验室走向规模化制备。在应用拓展上，磷烯凭借优异的光电特性与柔性，将在5G通信、物联网及可穿戴设备的高速光电器件与柔性晶体管中发挥关键作用。在能源存储领域，磷烯作为高比容量负极材料，有望在快充锂离子电池与钠离子电池中实现应用，但需重点解决循环过程中的结构稳定性问题。此外，磷烯在生物医学领域（如药物递送与光动力治疗）的潜力也将随着生物相容性研究的深入而逐步释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401a70f99c484b" w:history="1">
        <w:r>
          <w:rPr>
            <w:rStyle w:val="Hyperlink"/>
          </w:rPr>
          <w:t>2026-2032年全球与中国磷烯行业现状及行业前景分析报告</w:t>
        </w:r>
      </w:hyperlink>
      <w:r>
        <w:rPr>
          <w:rFonts w:hint="eastAsia"/>
        </w:rPr>
        <w:t>》，2025年磷烯行业市场规模达 亿元，预计2032年市场规模将达 亿元，期间年均复合增长率（CAGR）达 %。报告基于国家统计局及相关行业协会等权威部门数据，结合长期监测的一手资料，系统分析了磷烯行业的发展现状、市场规模、供需动态及进出口情况。报告详细解读了磷烯产业链上下游、重点区域市场、竞争格局及领先企业的表现，同时评估了磷烯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按产品类型细分，全球磷烯市场规模2021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机械剥离法</w:t>
      </w:r>
      <w:r>
        <w:rPr>
          <w:rFonts w:hint="eastAsia"/>
        </w:rPr>
        <w:br/>
      </w:r>
      <w:r>
        <w:rPr>
          <w:rFonts w:hint="eastAsia"/>
        </w:rPr>
        <w:t>　　　　1.3.3 液相剥离法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按应用细分，全球磷烯市场规模2021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场效应晶体管</w:t>
      </w:r>
      <w:r>
        <w:rPr>
          <w:rFonts w:hint="eastAsia"/>
        </w:rPr>
        <w:br/>
      </w:r>
      <w:r>
        <w:rPr>
          <w:rFonts w:hint="eastAsia"/>
        </w:rPr>
        <w:t>　　　　1.4.3 光电子器件</w:t>
      </w:r>
      <w:r>
        <w:rPr>
          <w:rFonts w:hint="eastAsia"/>
        </w:rPr>
        <w:br/>
      </w:r>
      <w:r>
        <w:rPr>
          <w:rFonts w:hint="eastAsia"/>
        </w:rPr>
        <w:t>　　　　1.4.4 自旋电子学</w:t>
      </w:r>
      <w:r>
        <w:rPr>
          <w:rFonts w:hint="eastAsia"/>
        </w:rPr>
        <w:br/>
      </w:r>
      <w:r>
        <w:rPr>
          <w:rFonts w:hint="eastAsia"/>
        </w:rPr>
        <w:t>　　　　1.4.5 气体传感器</w:t>
      </w:r>
      <w:r>
        <w:rPr>
          <w:rFonts w:hint="eastAsia"/>
        </w:rPr>
        <w:br/>
      </w:r>
      <w:r>
        <w:rPr>
          <w:rFonts w:hint="eastAsia"/>
        </w:rPr>
        <w:t>　　　　1.4.6 太阳能电池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磷烯行业发展总体概况</w:t>
      </w:r>
      <w:r>
        <w:rPr>
          <w:rFonts w:hint="eastAsia"/>
        </w:rPr>
        <w:br/>
      </w:r>
      <w:r>
        <w:rPr>
          <w:rFonts w:hint="eastAsia"/>
        </w:rPr>
        <w:t>　　　　1.5.2 磷烯行业发展主要特点</w:t>
      </w:r>
      <w:r>
        <w:rPr>
          <w:rFonts w:hint="eastAsia"/>
        </w:rPr>
        <w:br/>
      </w:r>
      <w:r>
        <w:rPr>
          <w:rFonts w:hint="eastAsia"/>
        </w:rPr>
        <w:t>　　　　1.5.3 磷烯行业发展影响因素</w:t>
      </w:r>
      <w:r>
        <w:rPr>
          <w:rFonts w:hint="eastAsia"/>
        </w:rPr>
        <w:br/>
      </w:r>
      <w:r>
        <w:rPr>
          <w:rFonts w:hint="eastAsia"/>
        </w:rPr>
        <w:t>　　　　1.5.3 .1 磷烯有利因素</w:t>
      </w:r>
      <w:r>
        <w:rPr>
          <w:rFonts w:hint="eastAsia"/>
        </w:rPr>
        <w:br/>
      </w:r>
      <w:r>
        <w:rPr>
          <w:rFonts w:hint="eastAsia"/>
        </w:rPr>
        <w:t>　　　　1.5.3 .2 磷烯不利因素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全球市场，近三年磷烯主要企业占有率及排名（按销量）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磷烯主要企业在国际市场占有率（按销量，2023-2026）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2025年磷烯主要企业在国际市场排名（按销量）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全球市场主要企业磷烯销量（2023-2026）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全球市场，近三年磷烯主要企业占有率及排名（按收入）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磷烯主要企业在国际市场占有率（按收入，2023-2026）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2025年磷烯主要企业在国际市场排名（按收入）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全球市场主要企业磷烯销售收入（2023-2026）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全球市场主要企业磷烯销售价格（2023-2026）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中国市场，近三年磷烯主要企业占有率及排名（按销量）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磷烯主要企业在中国市场占有率（按销量，2023-2026）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2025年磷烯主要企业在中国市场排名（按销量）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中国市场主要企业磷烯销量（2023-2026）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中国市场，近三年磷烯主要企业占有率及排名（按收入）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磷烯主要企业在中国市场占有率（按收入，2023-2026）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2025年磷烯主要企业在中国市场排名（按收入）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中国市场主要企业磷烯销售收入（2023-2026）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全球主要厂商磷烯总部及产地分布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全球主要厂商成立时间及磷烯商业化日期</w:t>
      </w:r>
      <w:r>
        <w:rPr>
          <w:rFonts w:hint="eastAsia"/>
        </w:rPr>
        <w:br/>
      </w:r>
      <w:r>
        <w:rPr>
          <w:rFonts w:hint="eastAsia"/>
        </w:rPr>
        <w:t>　　2.8 全球主要厂商磷烯产品类型及应用</w:t>
      </w:r>
      <w:r>
        <w:rPr>
          <w:rFonts w:hint="eastAsia"/>
        </w:rPr>
        <w:br/>
      </w:r>
      <w:r>
        <w:rPr>
          <w:rFonts w:hint="eastAsia"/>
        </w:rPr>
        <w:t>　　2.9 磷烯行业集中度、竞争程度分析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磷烯行业集中度分析：2025年全球Top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全球磷烯第一梯队、第二梯队和第三梯队生产商（品牌）及市场份额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全球磷烯总体规模分析</w:t>
      </w:r>
      <w:r>
        <w:rPr>
          <w:rFonts w:hint="eastAsia"/>
        </w:rPr>
        <w:br/>
      </w:r>
      <w:r>
        <w:rPr>
          <w:rFonts w:hint="eastAsia"/>
        </w:rPr>
        <w:t>　　3.1 全球磷烯供需现状及预测（2021-2032）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全球磷烯产能、产量、产能利用率及发展趋势（2021-2032）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全球磷烯产量、需求量及发展趋势（2021-2032）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全球主要地区磷烯产量及发展趋势（2021-2032）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全球主要地区磷烯产量（2021-2026）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全球主要地区磷烯产量（2027-2032）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全球主要地区磷烯产量市场份额（2021-2032）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中国磷烯供需现状及预测（2021-2032）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中国磷烯产能、产量、产能利用率及发展趋势（2021-2032）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中国磷烯产量、市场需求量及发展趋势（2021-2032）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中国市场磷烯进出口（2021-2032）</w:t>
      </w:r>
      <w:r>
        <w:rPr>
          <w:rFonts w:hint="eastAsia"/>
        </w:rPr>
        <w:br/>
      </w:r>
      <w:r>
        <w:rPr>
          <w:rFonts w:hint="eastAsia"/>
        </w:rPr>
        <w:t>　　3.4 全球磷烯销量及销售额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全球市场磷烯销售额（2021-2032）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全球市场磷烯销量（2021-2032）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全球市场磷烯价格趋势（2021-2032）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全球磷烯主要地区分析</w:t>
      </w:r>
      <w:r>
        <w:rPr>
          <w:rFonts w:hint="eastAsia"/>
        </w:rPr>
        <w:br/>
      </w:r>
      <w:r>
        <w:rPr>
          <w:rFonts w:hint="eastAsia"/>
        </w:rPr>
        <w:t>　　4.1 全球主要地区磷烯市场规模分析：2021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全球主要地区磷烯销售收入及市场份额（2021-2026）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全球主要地区磷烯销售收入预测（2027-2032）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全球主要地区磷烯销量分析：2021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全球主要地区磷烯销量及市场份额（2021-2026）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全球主要地区磷烯销量及市场份额预测（2027-2032）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北美市场磷烯销量、收入及增长率（2021-2032）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欧洲市场磷烯销量、收入及增长率（2021-2032）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中国市场磷烯销量、收入及增长率（2021-2032）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日本市场磷烯销量、收入及增长率（2021-2032）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东南亚市场磷烯销量、收入及增长率（2021-2032）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印度市场磷烯销量、收入及增长率（2021-2032）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南美市场磷烯销量、收入及增长率（2021-2032）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中东市场磷烯销量、收入及增长率（2021-2032）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磷烯销量、收入、价格及毛利率（2021-2026）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不同产品类型磷烯分析</w:t>
      </w:r>
      <w:r>
        <w:rPr>
          <w:rFonts w:hint="eastAsia"/>
        </w:rPr>
        <w:br/>
      </w:r>
      <w:r>
        <w:rPr>
          <w:rFonts w:hint="eastAsia"/>
        </w:rPr>
        <w:t>　　6.1 全球不同产品类型磷烯销量（2021-2032）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全球不同产品类型磷烯销量及市场份额（2021-2026）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全球不同产品类型磷烯销量预测（2027-2032）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全球不同产品类型磷烯收入（2021-2032）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全球不同产品类型磷烯收入及市场份额（2021-2026）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全球不同产品类型磷烯收入预测（2027-2032）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全球不同产品类型磷烯价格走势（2021-2032）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中国不同产品类型磷烯销量（2021-2032）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中国不同产品类型磷烯销量及市场份额（2021-2026）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中国不同产品类型磷烯销量预测（2027-2032）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中国不同产品类型磷烯收入（2021-2032）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中国不同产品类型磷烯收入及市场份额（2021-2026）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中国不同产品类型磷烯收入预测（2027-2032）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不同应用磷烯分析</w:t>
      </w:r>
      <w:r>
        <w:rPr>
          <w:rFonts w:hint="eastAsia"/>
        </w:rPr>
        <w:br/>
      </w:r>
      <w:r>
        <w:rPr>
          <w:rFonts w:hint="eastAsia"/>
        </w:rPr>
        <w:t>　　7.1 全球不同应用磷烯销量（2021-2032）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全球不同应用磷烯销量及市场份额（2021-2026）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全球不同应用磷烯销量预测（2027-2032）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全球不同应用磷烯收入（2021-2032）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全球不同应用磷烯收入及市场份额（2021-2026）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全球不同应用磷烯收入预测（2027-2032）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全球不同应用磷烯价格走势（2021-2032）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中国不同应用磷烯销量（2021-2032）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中国不同应用磷烯销量及市场份额（2021-2026）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中国不同应用磷烯销量预测（2027-2032）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中国不同应用磷烯收入（2021-2032）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中国不同应用磷烯收入及市场份额（2021-2026）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中国不同应用磷烯收入预测（2027-2032）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磷烯行业发展趋势</w:t>
      </w:r>
      <w:r>
        <w:rPr>
          <w:rFonts w:hint="eastAsia"/>
        </w:rPr>
        <w:br/>
      </w:r>
      <w:r>
        <w:rPr>
          <w:rFonts w:hint="eastAsia"/>
        </w:rPr>
        <w:t>　　8.2 磷烯行业主要驱动因素</w:t>
      </w:r>
      <w:r>
        <w:rPr>
          <w:rFonts w:hint="eastAsia"/>
        </w:rPr>
        <w:br/>
      </w:r>
      <w:r>
        <w:rPr>
          <w:rFonts w:hint="eastAsia"/>
        </w:rPr>
        <w:t>　　8.3 磷烯中国企业SWOT分析</w:t>
      </w:r>
      <w:r>
        <w:rPr>
          <w:rFonts w:hint="eastAsia"/>
        </w:rPr>
        <w:br/>
      </w:r>
      <w:r>
        <w:rPr>
          <w:rFonts w:hint="eastAsia"/>
        </w:rPr>
        <w:t>　　8.4 中国磷烯行业政策环境分析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磷烯行业产业链简介</w:t>
      </w:r>
      <w:r>
        <w:rPr>
          <w:rFonts w:hint="eastAsia"/>
        </w:rPr>
        <w:br/>
      </w:r>
      <w:r>
        <w:rPr>
          <w:rFonts w:hint="eastAsia"/>
        </w:rPr>
        <w:t>　　　　9.1.1 磷烯行业供应链分析</w:t>
      </w:r>
      <w:r>
        <w:rPr>
          <w:rFonts w:hint="eastAsia"/>
        </w:rPr>
        <w:br/>
      </w:r>
      <w:r>
        <w:rPr>
          <w:rFonts w:hint="eastAsia"/>
        </w:rPr>
        <w:t>　　　　9.1.2 磷烯主要原料及供应情况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磷烯行业采购模式</w:t>
      </w:r>
      <w:r>
        <w:rPr>
          <w:rFonts w:hint="eastAsia"/>
        </w:rPr>
        <w:br/>
      </w:r>
      <w:r>
        <w:rPr>
          <w:rFonts w:hint="eastAsia"/>
        </w:rPr>
        <w:t>　　9.3 磷烯行业生产模式</w:t>
      </w:r>
      <w:r>
        <w:rPr>
          <w:rFonts w:hint="eastAsia"/>
        </w:rPr>
        <w:br/>
      </w:r>
      <w:r>
        <w:rPr>
          <w:rFonts w:hint="eastAsia"/>
        </w:rPr>
        <w:t>　　9.4 磷烯行业销售模式及销售渠道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e401a70f99c484b" w:history="1">
        <w:r>
          <w:rPr>
            <w:rStyle w:val="Hyperlink"/>
          </w:rPr>
          <w:t>2026-2032年全球与中国磷烯行业现状及行业前景分析报告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按产品类型细分，全球磷烯市场规模2021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按应用细分，全球磷烯市场规模（CAGR）2021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磷烯行业发展主要特点</w:t>
      </w:r>
      <w:r>
        <w:rPr>
          <w:rFonts w:hint="eastAsia"/>
        </w:rPr>
        <w:br/>
      </w:r>
      <w:r>
        <w:rPr>
          <w:rFonts w:hint="eastAsia"/>
        </w:rPr>
        <w:t>　　表 4： 磷烯行业发展有利因素分析</w:t>
      </w:r>
      <w:r>
        <w:rPr>
          <w:rFonts w:hint="eastAsia"/>
        </w:rPr>
        <w:br/>
      </w:r>
      <w:r>
        <w:rPr>
          <w:rFonts w:hint="eastAsia"/>
        </w:rPr>
        <w:t>　　表 5： 磷烯行业发展不利因素分析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进入磷烯行业壁垒</w:t>
      </w:r>
      <w:r>
        <w:rPr>
          <w:rFonts w:hint="eastAsia"/>
        </w:rPr>
        <w:br/>
      </w:r>
      <w:r>
        <w:rPr>
          <w:rFonts w:hint="eastAsia"/>
        </w:rPr>
        <w:t>　　表 7： 磷烯主要企业在国际市场占有率（按销量，2023-2026）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2025年磷烯主要企业在国际市场排名（按销量）&amp;（千吨）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全球市场主要企业磷烯销量（2023-2026）&amp;（千吨）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磷烯主要企业在国际市场占有率（按收入，2023-2026）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2025年磷烯主要企业在国际市场排名（按收入）&amp;（万元）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全球市场主要企业磷烯销售收入（2023-2026）&amp;（万元）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全球市场主要企业磷烯销售价格（2023-2026）&amp;（元/吨）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磷烯主要企业在中国市场占有率（按销量，2023-2026）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2025年磷烯主要企业在中国市场排名（按销量）&amp;（千吨）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中国市场主要企业磷烯销量（2023-2026）&amp;（千吨）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磷烯主要企业在中国市场占有率（按收入，2023-2026）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2025年磷烯主要企业在中国市场排名（按收入）&amp;（万元）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中国市场主要企业磷烯销售收入（2023-2026）&amp;（万元）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全球主要厂商磷烯总部及产地分布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全球主要厂商成立时间及磷烯商业化日期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全球主要厂商磷烯产品类型及应用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2025年全球磷烯主要厂商市场地位（第一梯队、第二梯队和第三梯队）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全球磷烯市场投资、并购等现状分析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全球主要地区磷烯产量增速（CAGR）：（2021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全球主要地区磷烯产量（2021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全球主要地区磷烯产量（2021-2026）&amp;（千吨）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全球主要地区磷烯产量（2027-2032）&amp;（千吨）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全球主要地区磷烯产量市场份额（2021-2026）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全球主要地区磷烯产量市场份额（2027-2032）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中国市场磷烯产量、销量、进出口（2021-2026）&amp;（千吨）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中国市场磷烯产量、销量、进出口预测（2027-2032）&amp;（千吨）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全球主要地区磷烯销售收入增速：（2021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全球主要地区磷烯销售收入（2021-2026）&amp;（万元）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全球主要地区磷烯销售收入市场份额（2021-2026）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全球主要地区磷烯收入（2027-2032）&amp;（万元）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全球主要地区磷烯收入市场份额（2027-2032）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全球主要地区磷烯销量（千吨）：2021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全球主要地区磷烯销量（2021-2026）&amp;（千吨）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全球主要地区磷烯销量市场份额（2021-2026）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全球主要地区磷烯销量（2027-2032）&amp;（千吨）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全球主要地区磷烯销量份额（2027-2032）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全球不同产品类型磷烯销量（2021-2026）&amp;（千吨）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104： 全球不同产品类型磷烯销量市场份额（2021-2026）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全球不同产品类型磷烯销量预测（2027-2032）&amp;（千吨）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全球市场不同产品类型磷烯销量市场份额预测（2027-2032）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全球不同产品类型磷烯收入（2021-2026）&amp;（万元）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全球不同产品类型磷烯收入市场份额（2021-2026）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全球不同产品类型磷烯收入预测（2027-2032）&amp;（万元）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全球不同产品类型磷烯收入市场份额预测（2027-2032）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中国不同产品类型磷烯销量（2021-2026）&amp;（千吨）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中国不同产品类型磷烯销量市场份额（2021-2026）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中国不同产品类型磷烯销量预测（2027-2032）&amp;（千吨）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全球市场不同产品类型磷烯销量市场份额预测（2027-2032）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中国不同产品类型磷烯收入（2021-2026）&amp;（万元）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中国不同产品类型磷烯收入市场份额（2021-2026）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中国不同产品类型磷烯收入预测（2027-2032）&amp;（万元）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中国不同产品类型磷烯收入市场份额预测（2027-2032）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全球不同应用磷烯销量（2021-2026）&amp;（千吨）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全球不同应用磷烯销量市场份额（2021-2026）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全球不同应用磷烯销量预测（2027-2032）&amp;（千吨）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全球市场不同应用磷烯销量市场份额预测（2027-2032）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全球不同应用磷烯收入（2021-2026）&amp;（万元）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全球不同应用磷烯收入市场份额（2021-2026）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全球不同应用磷烯收入预测（2027-2032）&amp;（万元）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全球不同应用磷烯收入市场份额预测（2027-2032）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中国不同应用磷烯销量（2021-2026）&amp;（千吨）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128： 中国不同应用磷烯销量市场份额（2021-2026）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中国不同应用磷烯销量预测（2027-2032）&amp;（千吨）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130： 中国市场不同应用磷烯销量市场份额预测（2027-2032）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中国不同应用磷烯收入（2021-2026）&amp;（万元）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中国不同应用磷烯收入市场份额（2021-2026）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中国不同应用磷烯收入预测（2027-2032）&amp;（万元）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中国不同应用磷烯收入市场份额预测（2027-2032）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磷烯行业发展趋势</w:t>
      </w:r>
      <w:r>
        <w:rPr>
          <w:rFonts w:hint="eastAsia"/>
        </w:rPr>
        <w:br/>
      </w:r>
      <w:r>
        <w:rPr>
          <w:rFonts w:hint="eastAsia"/>
        </w:rPr>
        <w:t>　　表 136： 磷烯行业主要驱动因素</w:t>
      </w:r>
      <w:r>
        <w:rPr>
          <w:rFonts w:hint="eastAsia"/>
        </w:rPr>
        <w:br/>
      </w:r>
      <w:r>
        <w:rPr>
          <w:rFonts w:hint="eastAsia"/>
        </w:rPr>
        <w:t>　　表 137： 磷烯行业供应链分析</w:t>
      </w:r>
      <w:r>
        <w:rPr>
          <w:rFonts w:hint="eastAsia"/>
        </w:rPr>
        <w:br/>
      </w:r>
      <w:r>
        <w:rPr>
          <w:rFonts w:hint="eastAsia"/>
        </w:rPr>
        <w:t>　　表 138： 磷烯上游原料供应商</w:t>
      </w:r>
      <w:r>
        <w:rPr>
          <w:rFonts w:hint="eastAsia"/>
        </w:rPr>
        <w:br/>
      </w:r>
      <w:r>
        <w:rPr>
          <w:rFonts w:hint="eastAsia"/>
        </w:rPr>
        <w:t>　　表 139： 磷烯主要地区不同应用客户分析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磷烯典型经销商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磷烯产品图片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全球不同产品类型磷烯销售额2021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全球不同产品类型磷烯市场份额2025 &amp; 2032</w:t>
      </w:r>
      <w:r>
        <w:rPr>
          <w:rFonts w:hint="eastAsia"/>
        </w:rPr>
        <w:br/>
      </w:r>
      <w:r>
        <w:rPr>
          <w:rFonts w:hint="eastAsia"/>
        </w:rPr>
        <w:t>　　图 4： 机械剥离法产品图片</w:t>
      </w:r>
      <w:r>
        <w:rPr>
          <w:rFonts w:hint="eastAsia"/>
        </w:rPr>
        <w:br/>
      </w:r>
      <w:r>
        <w:rPr>
          <w:rFonts w:hint="eastAsia"/>
        </w:rPr>
        <w:t>　　图 5： 液相剥离法产品图片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全球不同应用磷烯市场份额2025 &amp; 2032</w:t>
      </w:r>
      <w:r>
        <w:rPr>
          <w:rFonts w:hint="eastAsia"/>
        </w:rPr>
        <w:br/>
      </w:r>
      <w:r>
        <w:rPr>
          <w:rFonts w:hint="eastAsia"/>
        </w:rPr>
        <w:t>　　图 8： 场效应晶体管</w:t>
      </w:r>
      <w:r>
        <w:rPr>
          <w:rFonts w:hint="eastAsia"/>
        </w:rPr>
        <w:br/>
      </w:r>
      <w:r>
        <w:rPr>
          <w:rFonts w:hint="eastAsia"/>
        </w:rPr>
        <w:t>　　图 9： 光电子器件</w:t>
      </w:r>
      <w:r>
        <w:rPr>
          <w:rFonts w:hint="eastAsia"/>
        </w:rPr>
        <w:br/>
      </w:r>
      <w:r>
        <w:rPr>
          <w:rFonts w:hint="eastAsia"/>
        </w:rPr>
        <w:t>　　图 10： 自旋电子学</w:t>
      </w:r>
      <w:r>
        <w:rPr>
          <w:rFonts w:hint="eastAsia"/>
        </w:rPr>
        <w:br/>
      </w:r>
      <w:r>
        <w:rPr>
          <w:rFonts w:hint="eastAsia"/>
        </w:rPr>
        <w:t>　　图 11： 气体传感器</w:t>
      </w:r>
      <w:r>
        <w:rPr>
          <w:rFonts w:hint="eastAsia"/>
        </w:rPr>
        <w:br/>
      </w:r>
      <w:r>
        <w:rPr>
          <w:rFonts w:hint="eastAsia"/>
        </w:rPr>
        <w:t>　　图 12： 太阳能电池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2025年全球前五大生产商磷烯市场份额</w:t>
      </w:r>
      <w:r>
        <w:rPr>
          <w:rFonts w:hint="eastAsia"/>
        </w:rPr>
        <w:br/>
      </w:r>
      <w:r>
        <w:rPr>
          <w:rFonts w:hint="eastAsia"/>
        </w:rPr>
        <w:t>　　图 15： 2025年全球磷烯第一梯队、第二梯队和第三梯队厂商及市场份额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全球磷烯产能、产量、产能利用率及发展趋势（2021-2032）&amp;（千吨）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全球磷烯产量、需求量及发展趋势（2021-2032）&amp;（千吨）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18： 全球主要地区磷烯产量市场份额（2021-2032）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中国磷烯产能、产量、产能利用率及发展趋势（2021-2032）&amp;（千吨）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中国磷烯产量、市场需求量及发展趋势（2021-2032）&amp;（千吨）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全球磷烯市场销售额及增长率：（2021-2032）&amp;（万元）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全球市场磷烯市场规模：2021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全球市场磷烯价格趋势（2021-2032）&amp;（元/吨）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全球主要地区磷烯销售收入（2021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全球主要地区磷烯销售收入市场份额（2021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北美市场磷烯收入及增长率（2021-2032）&amp;（万元）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欧洲市场磷烯收入及增长率（2021-2032）&amp;（万元）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日本市场磷烯收入及增长率（2021-2032）&amp;（万元）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东南亚市场磷烯收入及增长率（2021-2032）&amp;（万元）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印度市场磷烯收入及增长率（2021-2032）&amp;（万元）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南美市场磷烯收入及增长率（2021-2032）&amp;（万元）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中东市场磷烯收入及增长率（2021-2032）&amp;（万元）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全球不同产品类型磷烯价格走势（2021-2032）&amp;（元/吨）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全球不同应用磷烯价格走势（2021-2032）&amp;（元/吨）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磷烯中国企业SWOT分析</w:t>
      </w:r>
      <w:r>
        <w:rPr>
          <w:rFonts w:hint="eastAsia"/>
        </w:rPr>
        <w:br/>
      </w:r>
      <w:r>
        <w:rPr>
          <w:rFonts w:hint="eastAsia"/>
        </w:rPr>
        <w:t>　　图 46： 磷烯产业链</w:t>
      </w:r>
      <w:r>
        <w:rPr>
          <w:rFonts w:hint="eastAsia"/>
        </w:rPr>
        <w:br/>
      </w:r>
      <w:r>
        <w:rPr>
          <w:rFonts w:hint="eastAsia"/>
        </w:rPr>
        <w:t>　　图 47： 磷烯行业采购模式分析</w:t>
      </w:r>
      <w:r>
        <w:rPr>
          <w:rFonts w:hint="eastAsia"/>
        </w:rPr>
        <w:br/>
      </w:r>
      <w:r>
        <w:rPr>
          <w:rFonts w:hint="eastAsia"/>
        </w:rPr>
        <w:t>　　图 48： 磷烯行业生产模式</w:t>
      </w:r>
      <w:r>
        <w:rPr>
          <w:rFonts w:hint="eastAsia"/>
        </w:rPr>
        <w:br/>
      </w:r>
      <w:r>
        <w:rPr>
          <w:rFonts w:hint="eastAsia"/>
        </w:rPr>
        <w:t>　　图 49： 磷烯行业销售模式分析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按产品类型细分，全球磷烯市场规模2021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按应用细分，全球磷烯市场规模（CAGR）2021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磷烯行业发展主要特点</w:t>
      </w:r>
      <w:r>
        <w:rPr>
          <w:rFonts w:hint="eastAsia"/>
        </w:rPr>
        <w:br/>
      </w:r>
      <w:r>
        <w:rPr>
          <w:rFonts w:hint="eastAsia"/>
        </w:rPr>
        <w:t>　　表 4： 磷烯行业发展有利因素分析</w:t>
      </w:r>
      <w:r>
        <w:rPr>
          <w:rFonts w:hint="eastAsia"/>
        </w:rPr>
        <w:br/>
      </w:r>
      <w:r>
        <w:rPr>
          <w:rFonts w:hint="eastAsia"/>
        </w:rPr>
        <w:t>　　表 5： 磷烯行业发展不利因素分析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进入磷烯行业壁垒</w:t>
      </w:r>
      <w:r>
        <w:rPr>
          <w:rFonts w:hint="eastAsia"/>
        </w:rPr>
        <w:br/>
      </w:r>
      <w:r>
        <w:rPr>
          <w:rFonts w:hint="eastAsia"/>
        </w:rPr>
        <w:t>　　表 7： 磷烯主要企业在国际市场占有率（按销量，2023-2026）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2025年磷烯主要企业在国际市场排名（按销量）&amp;（千吨）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全球市场主要企业磷烯销量（2023-2026）&amp;（千吨）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磷烯主要企业在国际市场占有率（按收入，2023-2026）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2025年磷烯主要企业在国际市场排名（按收入）&amp;（万元）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全球市场主要企业磷烯销售收入（2023-2026）&amp;（万元）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全球市场主要企业磷烯销售价格（2023-2026）&amp;（元/吨）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磷烯主要企业在中国市场占有率（按销量，2023-2026）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2025年磷烯主要企业在中国市场排名（按销量）&amp;（千吨）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中国市场主要企业磷烯销量（2023-2026）&amp;（千吨）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磷烯主要企业在中国市场占有率（按收入，2023-2026）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2025年磷烯主要企业在中国市场排名（按收入）&amp;（万元）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中国市场主要企业磷烯销售收入（2023-2026）&amp;（万元）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全球主要厂商磷烯总部及产地分布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全球主要厂商成立时间及磷烯商业化日期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全球主要厂商磷烯产品类型及应用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2025年全球磷烯主要厂商市场地位（第一梯队、第二梯队和第三梯队）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全球磷烯市场投资、并购等现状分析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全球主要地区磷烯产量增速（CAGR）：（2021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全球主要地区磷烯产量（2021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全球主要地区磷烯产量（2021-2026）&amp;（千吨）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全球主要地区磷烯产量（2027-2032）&amp;（千吨）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全球主要地区磷烯产量市场份额（2021-2026）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全球主要地区磷烯产量市场份额（2027-2032）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中国市场磷烯产量、销量、进出口（2021-2026）&amp;（千吨）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中国市场磷烯产量、销量、进出口预测（2027-2032）&amp;（千吨）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全球主要地区磷烯销售收入增速：（2021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全球主要地区磷烯销售收入（2021-2026）&amp;（万元）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全球主要地区磷烯销售收入市场份额（2021-2026）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全球主要地区磷烯收入（2027-2032）&amp;（万元）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全球主要地区磷烯收入市场份额（2027-2032）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全球主要地区磷烯销量（千吨）：2021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全球主要地区磷烯销量（2021-2026）&amp;（千吨）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全球主要地区磷烯销量市场份额（2021-2026）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全球主要地区磷烯销量（2027-2032）&amp;（千吨）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全球主要地区磷烯销量份额（2027-2032）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磷烯生产基地、销售区域、竞争对手及市场地位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磷烯产品规格、参数及市场应用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磷烯销量（千吨）、收入（万元）、价格（元/吨）及毛利率（2021-2026）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全球不同产品类型磷烯销量（2021-2026）&amp;（千吨）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104： 全球不同产品类型磷烯销量市场份额（2021-2026）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全球不同产品类型磷烯销量预测（2027-2032）&amp;（千吨）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全球市场不同产品类型磷烯销量市场份额预测（2027-2032）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全球不同产品类型磷烯收入（2021-2026）&amp;（万元）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全球不同产品类型磷烯收入市场份额（2021-2026）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全球不同产品类型磷烯收入预测（2027-2032）&amp;（万元）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全球不同产品类型磷烯收入市场份额预测（2027-2032）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中国不同产品类型磷烯销量（2021-2026）&amp;（千吨）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中国不同产品类型磷烯销量市场份额（2021-2026）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中国不同产品类型磷烯销量预测（2027-2032）&amp;（千吨）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全球市场不同产品类型磷烯销量市场份额预测（2027-2032）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中国不同产品类型磷烯收入（2021-2026）&amp;（万元）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中国不同产品类型磷烯收入市场份额（2021-2026）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中国不同产品类型磷烯收入预测（2027-2032）&amp;（万元）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中国不同产品类型磷烯收入市场份额预测（2027-2032）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全球不同应用磷烯销量（2021-2026）&amp;（千吨）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全球不同应用磷烯销量市场份额（2021-2026）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全球不同应用磷烯销量预测（2027-2032）&amp;（千吨）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全球市场不同应用磷烯销量市场份额预测（2027-2032）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全球不同应用磷烯收入（2021-2026）&amp;（万元）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全球不同应用磷烯收入市场份额（2021-2026）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全球不同应用磷烯收入预测（2027-2032）&amp;（万元）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全球不同应用磷烯收入市场份额预测（2027-2032）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中国不同应用磷烯销量（2021-2026）&amp;（千吨）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128： 中国不同应用磷烯销量市场份额（2021-2026）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中国不同应用磷烯销量预测（2027-2032）&amp;（千吨）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130： 中国市场不同应用磷烯销量市场份额预测（2027-2032）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中国不同应用磷烯收入（2021-2026）&amp;（万元）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中国不同应用磷烯收入市场份额（2021-2026）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中国不同应用磷烯收入预测（2027-2032）&amp;（万元）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中国不同应用磷烯收入市场份额预测（2027-2032）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磷烯行业发展趋势</w:t>
      </w:r>
      <w:r>
        <w:rPr>
          <w:rFonts w:hint="eastAsia"/>
        </w:rPr>
        <w:br/>
      </w:r>
      <w:r>
        <w:rPr>
          <w:rFonts w:hint="eastAsia"/>
        </w:rPr>
        <w:t>　　表 136： 磷烯行业主要驱动因素</w:t>
      </w:r>
      <w:r>
        <w:rPr>
          <w:rFonts w:hint="eastAsia"/>
        </w:rPr>
        <w:br/>
      </w:r>
      <w:r>
        <w:rPr>
          <w:rFonts w:hint="eastAsia"/>
        </w:rPr>
        <w:t>　　表 137： 磷烯行业供应链分析</w:t>
      </w:r>
      <w:r>
        <w:rPr>
          <w:rFonts w:hint="eastAsia"/>
        </w:rPr>
        <w:br/>
      </w:r>
      <w:r>
        <w:rPr>
          <w:rFonts w:hint="eastAsia"/>
        </w:rPr>
        <w:t>　　表 138： 磷烯上游原料供应商</w:t>
      </w:r>
      <w:r>
        <w:rPr>
          <w:rFonts w:hint="eastAsia"/>
        </w:rPr>
        <w:br/>
      </w:r>
      <w:r>
        <w:rPr>
          <w:rFonts w:hint="eastAsia"/>
        </w:rPr>
        <w:t>　　表 139： 磷烯主要地区不同应用客户分析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磷烯典型经销商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磷烯产品图片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全球不同产品类型磷烯销售额2021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全球不同产品类型磷烯市场份额2025 &amp; 2032</w:t>
      </w:r>
      <w:r>
        <w:rPr>
          <w:rFonts w:hint="eastAsia"/>
        </w:rPr>
        <w:br/>
      </w:r>
      <w:r>
        <w:rPr>
          <w:rFonts w:hint="eastAsia"/>
        </w:rPr>
        <w:t>　　图 4： 机械剥离法产品图片</w:t>
      </w:r>
      <w:r>
        <w:rPr>
          <w:rFonts w:hint="eastAsia"/>
        </w:rPr>
        <w:br/>
      </w:r>
      <w:r>
        <w:rPr>
          <w:rFonts w:hint="eastAsia"/>
        </w:rPr>
        <w:t>　　图 5： 液相剥离法产品图片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全球不同应用磷烯市场份额2025 &amp; 2032</w:t>
      </w:r>
      <w:r>
        <w:rPr>
          <w:rFonts w:hint="eastAsia"/>
        </w:rPr>
        <w:br/>
      </w:r>
      <w:r>
        <w:rPr>
          <w:rFonts w:hint="eastAsia"/>
        </w:rPr>
        <w:t>　　图 8： 场效应晶体管</w:t>
      </w:r>
      <w:r>
        <w:rPr>
          <w:rFonts w:hint="eastAsia"/>
        </w:rPr>
        <w:br/>
      </w:r>
      <w:r>
        <w:rPr>
          <w:rFonts w:hint="eastAsia"/>
        </w:rPr>
        <w:t>　　图 9： 光电子器件</w:t>
      </w:r>
      <w:r>
        <w:rPr>
          <w:rFonts w:hint="eastAsia"/>
        </w:rPr>
        <w:br/>
      </w:r>
      <w:r>
        <w:rPr>
          <w:rFonts w:hint="eastAsia"/>
        </w:rPr>
        <w:t>　　图 10： 自旋电子学</w:t>
      </w:r>
      <w:r>
        <w:rPr>
          <w:rFonts w:hint="eastAsia"/>
        </w:rPr>
        <w:br/>
      </w:r>
      <w:r>
        <w:rPr>
          <w:rFonts w:hint="eastAsia"/>
        </w:rPr>
        <w:t>　　图 11： 气体传感器</w:t>
      </w:r>
      <w:r>
        <w:rPr>
          <w:rFonts w:hint="eastAsia"/>
        </w:rPr>
        <w:br/>
      </w:r>
      <w:r>
        <w:rPr>
          <w:rFonts w:hint="eastAsia"/>
        </w:rPr>
        <w:t>　　图 12： 太阳能电池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2025年全球前五大生产商磷烯市场份额</w:t>
      </w:r>
      <w:r>
        <w:rPr>
          <w:rFonts w:hint="eastAsia"/>
        </w:rPr>
        <w:br/>
      </w:r>
      <w:r>
        <w:rPr>
          <w:rFonts w:hint="eastAsia"/>
        </w:rPr>
        <w:t>　　图 15： 2025年全球磷烯第一梯队、第二梯队和第三梯队厂商及市场份额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全球磷烯产能、产量、产能利用率及发展趋势（2021-2032）&amp;（千吨）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全球磷烯产量、需求量及发展趋势（2021-2032）&amp;（千吨）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18： 全球主要地区磷烯产量市场份额（2021-2032）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中国磷烯产能、产量、产能利用率及发展趋势（2021-2032）&amp;（千吨）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中国磷烯产量、市场需求量及发展趋势（2021-2032）&amp;（千吨）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全球磷烯市场销售额及增长率：（2021-2032）&amp;（万元）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全球市场磷烯市场规模：2021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全球市场磷烯价格趋势（2021-2032）&amp;（元/吨）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全球主要地区磷烯销售收入（2021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全球主要地区磷烯销售收入市场份额（2021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北美市场磷烯收入及增长率（2021-2032）&amp;（万元）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欧洲市场磷烯收入及增长率（2021-2032）&amp;（万元）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日本市场磷烯收入及增长率（2021-2032）&amp;（万元）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东南亚市场磷烯收入及增长率（2021-2032）&amp;（万元）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印度市场磷烯收入及增长率（2021-2032）&amp;（万元）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南美市场磷烯收入及增长率（2021-2032）&amp;（万元）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中东市场磷烯销量及增长率（2021-2032）&amp;（千吨）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中东市场磷烯收入及增长率（2021-2032）&amp;（万元）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全球不同产品类型磷烯价格走势（2021-2032）&amp;（元/吨）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全球不同应用磷烯价格走势（2021-2032）&amp;（元/吨）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磷烯中国企业SWOT分析</w:t>
      </w:r>
      <w:r>
        <w:rPr>
          <w:rFonts w:hint="eastAsia"/>
        </w:rPr>
        <w:br/>
      </w:r>
      <w:r>
        <w:rPr>
          <w:rFonts w:hint="eastAsia"/>
        </w:rPr>
        <w:t>　　图 46： 磷烯产业链</w:t>
      </w:r>
      <w:r>
        <w:rPr>
          <w:rFonts w:hint="eastAsia"/>
        </w:rPr>
        <w:br/>
      </w:r>
      <w:r>
        <w:rPr>
          <w:rFonts w:hint="eastAsia"/>
        </w:rPr>
        <w:t>　　图 47： 磷烯行业采购模式分析</w:t>
      </w:r>
      <w:r>
        <w:rPr>
          <w:rFonts w:hint="eastAsia"/>
        </w:rPr>
        <w:br/>
      </w:r>
      <w:r>
        <w:rPr>
          <w:rFonts w:hint="eastAsia"/>
        </w:rPr>
        <w:t>　　图 48： 磷烯行业生产模式</w:t>
      </w:r>
      <w:r>
        <w:rPr>
          <w:rFonts w:hint="eastAsia"/>
        </w:rPr>
        <w:br/>
      </w:r>
      <w:r>
        <w:rPr>
          <w:rFonts w:hint="eastAsia"/>
        </w:rPr>
        <w:t>　　图 49： 磷烯行业销售模式分析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401a70f99c484b" w:history="1">
        <w:r>
          <w:rPr>
            <w:rStyle w:val="Hyperlink"/>
          </w:rPr>
          <w:t>2026-2032年全球与中国磷烯行业现状及行业前景分析报告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401a70f99c484b" w:history="1">
        <w:r>
          <w:rPr>
            <w:rStyle w:val="Hyperlink"/>
          </w:rPr>
          <w:t>https://www.20087.com/6/00/LinXiDeQianJing.html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烯磷脂作用与功效、磷烯酰丝氨酸能改善孩子说话吗、钛酸锶的毒性有多大、磷烯量子点长余辉特性、有效磷含量一般多少、磷烯酰丝氨酸、纯硫基是什么意思、磷烯导电性优于石墨烯的原因、诺西那生钠多少钱一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6249c01867429d" w:history="1">
      <w:r>
        <w:rPr>
          <w:rStyle w:val="Hyperlink"/>
        </w:rPr>
        <w:t>2026-2032年全球与中国磷烯行业现状及行业前景分析报告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0/LinXiDeQianJing.html" TargetMode="External" Id="R0e401a70f99c48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0/LinXiDeQianJing.html" TargetMode="External" Id="Re06249c0186742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2026-08-26T07:29:55Z</dcterms:created>
  <dcterms:modified xsi:type="dcterms:W3CDTF">2026-08-26T08:29:55Z</dcterms:modified>
  <dc:subject>2026-2032年全球与中国磷烯行业现状及行业前景分析报告</dc:subject>
  <dc:title>2026-2032年全球与中国磷烯行业现状及行业前景分析报告</dc:title>
  <cp:keywords>2026-2032年全球与中国磷烯行业现状及行业前景分析报告</cp:keywords>
  <dc:description>2026-2032年全球与中国磷烯行业现状及行业前景分析报告</dc:description>
</cp:coreProperties>
</file>