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d87f90a6f4aed" w:history="1">
              <w:r>
                <w:rPr>
                  <w:rStyle w:val="Hyperlink"/>
                </w:rPr>
                <w:t>2023-2029年全球与中国纤维增强塑料（FRP）行业现状调研及发展趋势研究报告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d87f90a6f4aed" w:history="1">
              <w:r>
                <w:rPr>
                  <w:rStyle w:val="Hyperlink"/>
                </w:rPr>
                <w:t>2023-2029年全球与中国纤维增强塑料（FRP）行业现状调研及发展趋势研究报告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4d87f90a6f4aed" w:history="1">
                <w:r>
                  <w:rPr>
                    <w:rStyle w:val="Hyperlink"/>
                  </w:rPr>
                  <w:t>https://www.20087.com/6/70/XianWeiZengQiangSuLiao-FRP-FaZhanQuShi.html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增强塑料（FRP）是一种轻质高强度的复合材料，因其优异的机械性能、耐腐蚀性及良好的加工性而被广泛应用于建筑、航空航天、汽车制造等多个领域。相较于传统金属材料，FRP不仅重量更轻，还具有更好的耐久性和设计灵活性。随着生产工艺的不断进步，FRP的成本逐渐降低，这使其在更多场合下成为金属材料的理想替代品。</w:t>
      </w:r>
      <w:r>
        <w:rPr>
          <w:rFonts w:hint="eastAsia"/>
        </w:rPr>
        <w:br/>
      </w:r>
      <w:r>
        <w:rPr>
          <w:rFonts w:hint="eastAsia"/>
        </w:rPr>
        <w:t>　　未来，随着环保法规的趋严以及对节能减排的迫切需求，FRP在各个行业的应用将会更加广泛。特别是在交通运输领域，轻量化已成为车辆设计的重要趋势，FRP因其重量轻的优势而受到青睐。此外，在新能源领域，如风力发电叶片、太阳能支架等，FRP同样具有广阔的应用前景。不过，如何进一步提高FRP的回收利用率，减少废弃物对环境的影响，将是该行业发展需要解决的问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d87f90a6f4aed" w:history="1">
        <w:r>
          <w:rPr>
            <w:rStyle w:val="Hyperlink"/>
          </w:rPr>
          <w:t>2023-2029年全球与中国纤维增强塑料（FRP）行业现状调研及发展趋势研究报告</w:t>
        </w:r>
      </w:hyperlink>
      <w:r>
        <w:rPr>
          <w:rFonts w:hint="eastAsia"/>
        </w:rPr>
        <w:t>》主要研究分析了全球与全球及中国市场纤维增强塑料（FRP）的行业现状及发展趋势，分别从生产和消费的角度分析了纤维增强塑料（FRP）的主要生产地区、主要消费地区以及主要的生产商。重点分析了全球与全球及中国市场的主要纤维增强塑料（FRP）厂商产品特点、产品规格、不同规格产品的价格、产量、产值及全球和全球及中国市场主要纤维增强塑料（FRP）生产商的市场份额。</w:t>
      </w:r>
      <w:r>
        <w:rPr>
          <w:rFonts w:hint="eastAsia"/>
        </w:rPr>
        <w:br/>
      </w:r>
      <w:r>
        <w:rPr>
          <w:rFonts w:hint="eastAsia"/>
        </w:rPr>
        <w:t>　　针对纤维增强塑料（FRP）产品特性，报告将其细分并分析了纤维增强塑料（FRP）细分产品的价格、销量、市场份额及增长趋势。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针对纤维增强塑料（FRP）产品的主要应用领域，特别分析了纤维增强塑料（FRP）主要应用领域、应用领域的主要客户（买家）及每个领域的规模、市场份额及增长率。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d87f90a6f4aed" w:history="1">
        <w:r>
          <w:rPr>
            <w:rStyle w:val="Hyperlink"/>
          </w:rPr>
          <w:t>2023-2029年全球与中国纤维增强塑料（FRP）行业现状调研及发展趋势研究报告</w:t>
        </w:r>
      </w:hyperlink>
      <w:r>
        <w:rPr>
          <w:rFonts w:hint="eastAsia"/>
        </w:rPr>
        <w:t>》还分析了国外地区纤维增强塑料（FRP）的生产与消费情况，主要地区包括北美、欧洲、日本、东南亚和印度等市场。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纤维增强塑料（FRP）市场概述</w:t>
      </w:r>
      <w:r>
        <w:rPr>
          <w:rFonts w:hint="eastAsia"/>
        </w:rPr>
        <w:br/>
      </w:r>
      <w:r>
        <w:rPr>
          <w:rFonts w:hint="eastAsia"/>
        </w:rPr>
        <w:t>　　第一节 纤维增强塑料（FRP）产品定义及统计范围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按照不同产品类型，纤维增强塑料（FRP）主要可以分为如下几个类别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一、不同产品类型纤维增强塑料（FRP）增长趋势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从不同应用，纤维增强塑料（FRP）主要包括如下几个方面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全球与中国纤维增强塑料（FRP）发展现状及趋势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一、全球纤维增强塑料（FRP）发展现状及未来趋势（2018-2022年）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二、中国纤维增强塑料（FRP）发展现状及未来趋势（2018-2022年）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全球纤维增强塑料（FRP）供需现状及2023-2029年预测（2018-2022年）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一、全球纤维增强塑料（FRP）产能、产量、产能利用率及发展趋势（2018-2022年）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二、全球纤维增强塑料（FRP）产量、表观消费量及发展趋势（2018-2022年）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中国纤维增强塑料（FRP）供需现状及2023-2029年预测（2018-2022年）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一、中国纤维增强塑料（FRP）产能、产量、产能利用率及2023-2029年趋势（2018-2022年）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二、中国纤维增强塑料（FRP）产量、表观消费量及发展趋势（2018-2022年）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三、中国纤维增强塑料（FRP）产量、市场需求量及发展趋势（2018-2022年）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中国及欧美日等纤维增强塑料（FRP）行业政策分析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全球与中国主要厂商纤维增强塑料（FRP）产量、产值及竞争分析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全球纤维增强塑料（FRP）主要厂商列表（2019-2022年）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一、全球纤维增强塑料（FRP）主要厂商产量列表（2019-2022年）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二、全球纤维增强塑料（FRP）主要厂商产值列表（2019-2022年）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三、2022年全球主要生产商纤维增强塑料（FRP）收入排名</w:t>
      </w:r>
      <w:r>
        <w:rPr>
          <w:rFonts w:hint="eastAsia"/>
        </w:rPr>
        <w:br/>
      </w:r>
      <w:r>
        <w:rPr>
          <w:rFonts w:hint="eastAsia"/>
        </w:rPr>
        <w:t>　　　　四、全球纤维增强塑料（FRP）主要厂商产品价格列表（2019-2022年）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中国纤维增强塑料（FRP）主要厂商产量、产值及市场份额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一、中国纤维增强塑料（FRP）主要厂商产量列表（2019-2022年）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二、中国纤维增强塑料（FRP）主要厂商产值列表（2019-2022年）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纤维增强塑料（FRP）厂商产地分布及商业化日期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纤维增强塑料（FRP）行业集中度、竞争程度分析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一、纤维增强塑料（FRP）行业集中度分析：全球Top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二、全球纤维增强塑料（FRP）第一梯队、第二梯队和第三梯队生产商（品牌）及市场份额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全球领先纤维增强塑料（FRP）企业SWOT分析</w:t>
      </w:r>
      <w:r>
        <w:rPr>
          <w:rFonts w:hint="eastAsia"/>
        </w:rPr>
        <w:br/>
      </w:r>
      <w:r>
        <w:rPr>
          <w:rFonts w:hint="eastAsia"/>
        </w:rPr>
        <w:t>　　第六节 全球主要纤维增强塑料（FRP）企业采访及观点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全球主要纤维增强塑料（FRP）生产地区分析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全球主要地区纤维增强塑料（FRP）市场规模分析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一、全球主要地区纤维增强塑料（FRP）产量及市场份额（2018-2022年）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二、全球主要地区纤维增强塑料（FRP）产量及市场份额预测（2023-2029年）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三、全球主要地区纤维增强塑料（FRP）产值及市场份额（2018-2022年）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四、全球主要地区纤维增强塑料（FRP）产值及市场份额预测（2023-2029年）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北美市场纤维增强塑料（FRP）产量、产值及增长率（2018-2022年）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欧洲市场纤维增强塑料（FRP）产量、产值及增长率（2018-2022年）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中国市场纤维增强塑料（FRP）产量、产值及增长率（2018-2022年）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日本市场纤维增强塑料（FRP）产量、产值及增长率（2018-2022年）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东南亚市场纤维增强塑料（FRP）产量、产值及增长率（2018-2022年）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印度市场纤维增强塑料（FRP）产量、产值及增长率（2018-2022年）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全球主要地区纤维增强塑料（FRP）消费展望（2023-2029年）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全球主要地区纤维增强塑料（FRP）消费量及增长率（2018-2022年）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全球主要地区纤维增强塑料（FRP）消费量预测（2023-2029年）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中国市场纤维增强塑料（FRP）消费量、增长率及发展预测（2018-2022年）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北美市场纤维增强塑料（FRP）消费量、增长率及发展预测（2018-2022年）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欧洲市场纤维增强塑料（FRP）消费量、增长率及发展预测（2018-2022年）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日本市场纤维增强塑料（FRP）消费量、增长率及发展预测（2018-2022年）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东南亚市场纤维增强塑料（FRP）消费量、增长率及发展预测（2018-2022年）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印度市场纤维增强塑料（FRP）消费量、增长率及发展预测（2018-2022年）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全球纤维增强塑料（FRP）行业重点企业调研分析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纤维增强塑料（FRP）重点企业（一）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一、重点企业（一）基本信息、纤维增强塑料（FRP）生产基地、销售区域、竞争对手及市场地位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二、重点企业（一）纤维增强塑料（FRP）产品规格、参数及市场应用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三、重点企业（一）纤维增强塑料（FRP）产能、产量、产值、价格及毛利率统计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纤维增强塑料（FRP）重点企业（二）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一、重点企业（二）基本信息、纤维增强塑料（FRP）生产基地、销售区域、竞争对手及市场地位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二、重点企业（二）纤维增强塑料（FRP）产品规格、参数及市场应用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三、重点企业（二）纤维增强塑料（FRP）产能、产量、产值、价格及毛利率统计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纤维增强塑料（FRP）重点企业（三）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一、重点企业（三）基本信息、纤维增强塑料（FRP）生产基地、销售区域、竞争对手及市场地位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二、重点企业（三）纤维增强塑料（FRP）产品规格、参数及市场应用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三、重点企业（三）纤维增强塑料（FRP）产能、产量、产值、价格及毛利率统计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纤维增强塑料（FRP）重点企业（四）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一、重点企业（四）基本信息、纤维增强塑料（FRP）生产基地、销售区域、竞争对手及市场地位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二、重点企业（四）纤维增强塑料（FRP）产品规格、参数及市场应用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三、重点企业（四）纤维增强塑料（FRP）产能、产量、产值、价格及毛利率统计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纤维增强塑料（FRP）重点企业（五）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一、重点企业（五）基本信息、纤维增强塑料（FRP）生产基地、销售区域、竞争对手及市场地位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二、重点企业（五）纤维增强塑料（FRP）产品规格、参数及市场应用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三、重点企业（五）纤维增强塑料（FRP）产能、产量、产值、价格及毛利率统计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纤维增强塑料（FRP）重点企业（六）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一、重点企业（六）基本信息、纤维增强塑料（FRP）生产基地、销售区域、竞争对手及市场地位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二、重点企业（六）纤维增强塑料（FRP）产品规格、参数及市场应用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三、重点企业（六）纤维增强塑料（FRP）产能、产量、产值、价格及毛利率统计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纤维增强塑料（FRP）重点企业（七）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一、重点企业（七）基本信息、纤维增强塑料（FRP）生产基地、销售区域、竞争对手及市场地位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二、重点企业（七）纤维增强塑料（FRP）产品规格、参数及市场应用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三、重点企业（七）纤维增强塑料（FRP）产能、产量、产值、价格及毛利率统计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不同类型纤维增强塑料（FRP）市场分析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全球不同类型纤维增强塑料（FRP）产量（2018-2029年）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一、全球不同类型纤维增强塑料（FRP）产量及市场份额（2018-2022年）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二、全球不同类型纤维增强塑料（FRP）产量预测（2023-2029年）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全球不同类型纤维增强塑料（FRP）产值（2018-2029年）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一、全球不同类型纤维增强塑料（FRP）产值及市场份额（2018-2022年）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二、全球不同类型纤维增强塑料（FRP）产值预测（2023-2029年）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全球不同类型纤维增强塑料（FRP）价格走势（2018-2022年）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不同价格区间纤维增强塑料（FRP）市场份额对比（2019-2022年）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中国不同类型纤维增强塑料（FRP）产量（2018-2029年）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一、中国不同类型纤维增强塑料（FRP）产量及市场份额（2018-2022年）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二、中国不同类型纤维增强塑料（FRP）产量预测（2023-2029年）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中国不同类型纤维增强塑料（FRP）产值（2018-2029年）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一、中国不同类型纤维增强塑料（FRP）产值及市场份额（2018-2022年）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二、中国不同类型纤维增强塑料（FRP）产值预测（2023-2029年）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纤维增强塑料（FRP）上游原料及下游主要应用分析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纤维增强塑料（FRP）产业链分析</w:t>
      </w:r>
      <w:r>
        <w:rPr>
          <w:rFonts w:hint="eastAsia"/>
        </w:rPr>
        <w:br/>
      </w:r>
      <w:r>
        <w:rPr>
          <w:rFonts w:hint="eastAsia"/>
        </w:rPr>
        <w:t>　　第二节 纤维增强塑料（FRP）产业上游供应分析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全球不同应用纤维增强塑料（FRP）消费量、市场份额及增长率（2018-2029年）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一、全球不同应用纤维增强塑料（FRP）消费量（2018-2022年）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二、全球不同应用纤维增强塑料（FRP）消费量预测（2023-2029年）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中国不同应用纤维增强塑料（FRP）消费量、市场份额及增长率（2018-2029年）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一、中国不同应用纤维增强塑料（FRP）消费量（2018-2022年）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二、中国不同应用纤维增强塑料（FRP）消费量预测（2023-2029年）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中国纤维增强塑料（FRP）产量、消费量、进出口分析及未来趋势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中国纤维增强塑料（FRP）产量、消费量、进出口分析及未来趋势（2018-2029年）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中国纤维增强塑料（FRP）进出口贸易趋势</w:t>
      </w:r>
      <w:r>
        <w:rPr>
          <w:rFonts w:hint="eastAsia"/>
        </w:rPr>
        <w:br/>
      </w:r>
      <w:r>
        <w:rPr>
          <w:rFonts w:hint="eastAsia"/>
        </w:rPr>
        <w:t>　　第三节 中国纤维增强塑料（FRP）主要进口来源</w:t>
      </w:r>
      <w:r>
        <w:rPr>
          <w:rFonts w:hint="eastAsia"/>
        </w:rPr>
        <w:br/>
      </w:r>
      <w:r>
        <w:rPr>
          <w:rFonts w:hint="eastAsia"/>
        </w:rPr>
        <w:t>　　第四节 中国纤维增强塑料（FRP）主要出口目的地</w:t>
      </w:r>
      <w:r>
        <w:rPr>
          <w:rFonts w:hint="eastAsia"/>
        </w:rPr>
        <w:br/>
      </w:r>
      <w:r>
        <w:rPr>
          <w:rFonts w:hint="eastAsia"/>
        </w:rPr>
        <w:t>　　第五节 中国纤维增强塑料（FRP）未来发展的有利因素、不利因素分析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中国纤维增强塑料（FRP）主要生产消费地区分布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中国纤维增强塑料（FRP）生产地区分布</w:t>
      </w:r>
      <w:r>
        <w:rPr>
          <w:rFonts w:hint="eastAsia"/>
        </w:rPr>
        <w:br/>
      </w:r>
      <w:r>
        <w:rPr>
          <w:rFonts w:hint="eastAsia"/>
        </w:rPr>
        <w:t>　　第二节 中国纤维增强塑料（FRP）消费地区分布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影响中国纤维增强塑料（FRP）供需的主要因素分析</w:t>
      </w:r>
      <w:r>
        <w:rPr>
          <w:rFonts w:hint="eastAsia"/>
        </w:rPr>
        <w:br/>
      </w:r>
      <w:r>
        <w:rPr>
          <w:rFonts w:hint="eastAsia"/>
        </w:rPr>
        <w:t>　　第一节 纤维增强塑料（FRP）技术及相关行业技术发展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纤维增强塑料（FRP）进出口贸易现状及趋势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纤维增强塑料（FRP）下游行业需求变化因素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纤维增强塑料（FRP）行业、产品及技术发展趋势（2023-2029年）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纤维增强塑料（FRP）行业及市场环境发展趋势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纤维增强塑料（FRP）产品及技术发展趋势</w:t>
      </w:r>
      <w:r>
        <w:rPr>
          <w:rFonts w:hint="eastAsia"/>
        </w:rPr>
        <w:br/>
      </w:r>
      <w:r>
        <w:rPr>
          <w:rFonts w:hint="eastAsia"/>
        </w:rPr>
        <w:t>　　第三节 纤维增强塑料（FRP）产品价格走势</w:t>
      </w:r>
      <w:r>
        <w:rPr>
          <w:rFonts w:hint="eastAsia"/>
        </w:rPr>
        <w:br/>
      </w:r>
      <w:r>
        <w:rPr>
          <w:rFonts w:hint="eastAsia"/>
        </w:rPr>
        <w:t>　　第四节 纤维增强塑料（FRP）市场消费形态、消费者偏好（2023-2029年）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纤维增强塑料（FRP）销售渠道分析及建议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国内纤维增强塑料（FRP）销售渠道</w:t>
      </w:r>
      <w:r>
        <w:rPr>
          <w:rFonts w:hint="eastAsia"/>
        </w:rPr>
        <w:br/>
      </w:r>
      <w:r>
        <w:rPr>
          <w:rFonts w:hint="eastAsia"/>
        </w:rPr>
        <w:t>　　第二节 海外市场纤维增强塑料（FRP）销售渠道</w:t>
      </w:r>
      <w:r>
        <w:rPr>
          <w:rFonts w:hint="eastAsia"/>
        </w:rPr>
        <w:br/>
      </w:r>
      <w:r>
        <w:rPr>
          <w:rFonts w:hint="eastAsia"/>
        </w:rPr>
        <w:t>　　第三节 纤维增强塑料（FRP）销售/营销策略建议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按照不同产品类型，纤维增强塑料（FRP）主要可以分为如下几个类别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不同种类纤维增强塑料（FRP）增长趋势</w:t>
      </w:r>
      <w:r>
        <w:rPr>
          <w:rFonts w:hint="eastAsia"/>
        </w:rPr>
        <w:br/>
      </w:r>
      <w:r>
        <w:rPr>
          <w:rFonts w:hint="eastAsia"/>
        </w:rPr>
        <w:t>　　表 按不同应用，纤维增强塑料（FRP）主要包括如下几个方面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不同应用纤维增强塑料（FRP）消费量增长趋势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中国及欧美日等地区纤维增强塑料（FRP）相关政策分析</w:t>
      </w:r>
      <w:r>
        <w:rPr>
          <w:rFonts w:hint="eastAsia"/>
        </w:rPr>
        <w:br/>
      </w:r>
      <w:r>
        <w:rPr>
          <w:rFonts w:hint="eastAsia"/>
        </w:rPr>
        <w:t>　　表 全球纤维增强塑料（FRP）主要厂商产量列表（2019-2022年）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全球纤维增强塑料（FRP）主要厂商产量市场份额列表（2019-2022年）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全球纤维增强塑料（FRP）主要厂商产值列表（2019-2022年）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全球纤维增强塑料（FRP）主要厂商产值、市场份额列表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2022年全球主要生产商纤维增强塑料（FRP）收入排名</w:t>
      </w:r>
      <w:r>
        <w:rPr>
          <w:rFonts w:hint="eastAsia"/>
        </w:rPr>
        <w:br/>
      </w:r>
      <w:r>
        <w:rPr>
          <w:rFonts w:hint="eastAsia"/>
        </w:rPr>
        <w:t>　　表 全球纤维增强塑料（FRP）主要厂商产品价格列表（2019-2022年）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中国纤维增强塑料（FRP）主要厂商产品价格列表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中国纤维增强塑料（FRP）主要厂商产量市场份额列表（2019-2022年）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中国纤维增强塑料（FRP）主要厂商产值列表（2019-2022年）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中国纤维增强塑料（FRP）主要厂商产值市场份额列表（2019-2022年）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全球主要纤维增强塑料（FRP）厂商产地分布及商业化日期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全球主要纤维增强塑料（FRP）企业采访及观点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全球主要地区纤维增强塑料（FRP）产值对比</w:t>
      </w:r>
      <w:r>
        <w:rPr>
          <w:rFonts w:hint="eastAsia"/>
        </w:rPr>
        <w:br/>
      </w:r>
      <w:r>
        <w:rPr>
          <w:rFonts w:hint="eastAsia"/>
        </w:rPr>
        <w:t>　　表 全球主要地区纤维增强塑料（FRP）产量市场份额列表（2018-2022年）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全球主要地区纤维增强塑料（FRP）产量列表（2023-2029年）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全球主要地区纤维增强塑料（FRP）产量份额（2023-2029年）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全球主要地区纤维增强塑料（FRP）产值列表（2018-2022年）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全球主要地区纤维增强塑料（FRP）产值份额列表（2018-2022年）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全球主要地区纤维增强塑料（FRP）消费量列表（2018-2022年）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全球主要地区纤维增强塑料（FRP）消费量市场份额列表（2018-2022年）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重点企业（一）纤维增强塑料（FRP）产品规格、参数及市场应用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重点企业（一）纤维增强塑料（FRP）产能、产量、产值、价格及毛利率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重点企业（一）纤维增强塑料（FRP）产品规格及价格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重点企业（二）纤维增强塑料（FRP）产品规格、参数及市场应用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重点企业（二）纤维增强塑料（FRP）产能、产量、产值、价格及毛利率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重点企业（二）纤维增强塑料（FRP）产品规格及价格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重点企业（三）纤维增强塑料（FRP）产品规格、参数及市场应用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重点企业（三）纤维增强塑料（FRP）产能、产量、产值、价格及毛利率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重点企业（三）纤维增强塑料（FRP）产品规格及价格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重点企业（四）纤维增强塑料（FRP）产品规格、参数及市场应用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重点企业（四）纤维增强塑料（FRP）产能、产量、产值、价格及毛利率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重点企业（四）纤维增强塑料（FRP）产品规格及价格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重点企业（五）纤维增强塑料（FRP）产品规格、参数及市场应用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重点企业（五）纤维增强塑料（FRP）产能、产量、产值、价格及毛利率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重点企业（五）纤维增强塑料（FRP）产品规格及价格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重点企业（六）纤维增强塑料（FRP）产品规格、参数及市场应用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重点企业（六）纤维增强塑料（FRP）产能、产量、产值、价格及毛利率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重点企业（六）纤维增强塑料（FRP）产品规格及价格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重点企业（七）纤维增强塑料（FRP）产品规格、参数及市场应用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重点企业（七）纤维增强塑料（FRP）产能、产量、产值、价格及毛利率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重点企业（七）纤维增强塑料（FRP）产品规格及价格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全球不同产品类型纤维增强塑料（FRP）产量（2018-2022年）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全球不同产品类型纤维增强塑料（FRP）产量市场份额（2018-2022年）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全球不同产品类型纤维增强塑料（FRP）产量预测（2023-2029年）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全球不同产品类型纤维增强塑料（FRP）产量市场份额预测（2023-2029年）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全球不同类型纤维增强塑料（FRP）产值（2018-2022年）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全球不同类型纤维增强塑料（FRP）产值市场份额（2018-2022年）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全球不同类型纤维增强塑料（FRP）产值预测（2023-2029年）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全球不同类型纤维增强塑料（FRP）产值市场份额预测（2023-2029年）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全球不同价格区间纤维增强塑料（FRP）市场份额对比（2019-2022年）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中国不同产品类型纤维增强塑料（FRP）产量（2018-2022年）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中国不同产品类型纤维增强塑料（FRP）产量市场份额（2018-2022年）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中国不同产品类型纤维增强塑料（FRP）产量预测（2023-2029年）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中国不同产品类型纤维增强塑料（FRP）产量市场份额预测（2023-2029年）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中国不同产品类型纤维增强塑料（FRP）产值（2018-2022年）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中国不同产品类型纤维增强塑料（FRP）产值市场份额（2018-2022年）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中国不同产品类型纤维增强塑料（FRP）产值预测（2023-2029年）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中国不同产品类型纤维增强塑料（FRP）产值市场份额预测（2023-2029年）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纤维增强塑料（FRP）上游原料供应商及联系方式列表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全球不同应用纤维增强塑料（FRP）消费量（2018-2022年）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全球不同应用纤维增强塑料（FRP）消费量市场份额（2018-2022年）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全球不同应用纤维增强塑料（FRP）消费量预测（2023-2029年）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全球不同应用纤维增强塑料（FRP）消费量市场份额预测（2023-2029年）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中国不同应用纤维增强塑料（FRP）消费量（2018-2022年）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中国不同应用纤维增强塑料（FRP）消费量市场份额（2018-2022年）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中国不同应用纤维增强塑料（FRP）消费量预测（2023-2029年）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中国不同应用纤维增强塑料（FRP）消费量市场份额预测（2023-2029年）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中国纤维增强塑料（FRP）产量、消费量、进出口（2018-2022年）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中国纤维增强塑料（FRP）产量、消费量、进出口预测（2023-2029年）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中国市场纤维增强塑料（FRP）进出口贸易趋势</w:t>
      </w:r>
      <w:r>
        <w:rPr>
          <w:rFonts w:hint="eastAsia"/>
        </w:rPr>
        <w:br/>
      </w:r>
      <w:r>
        <w:rPr>
          <w:rFonts w:hint="eastAsia"/>
        </w:rPr>
        <w:t>　　表 中国市场纤维增强塑料（FRP）主要进口来源</w:t>
      </w:r>
      <w:r>
        <w:rPr>
          <w:rFonts w:hint="eastAsia"/>
        </w:rPr>
        <w:br/>
      </w:r>
      <w:r>
        <w:rPr>
          <w:rFonts w:hint="eastAsia"/>
        </w:rPr>
        <w:t>　　表 中国市场纤维增强塑料（FRP）主要出口目的地</w:t>
      </w:r>
      <w:r>
        <w:rPr>
          <w:rFonts w:hint="eastAsia"/>
        </w:rPr>
        <w:br/>
      </w:r>
      <w:r>
        <w:rPr>
          <w:rFonts w:hint="eastAsia"/>
        </w:rPr>
        <w:t>　　表 中国纤维增强塑料（FRP）市场未来发展的有利因素、不利因素分析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中国纤维增强塑料（FRP）生产地区分布</w:t>
      </w:r>
      <w:r>
        <w:rPr>
          <w:rFonts w:hint="eastAsia"/>
        </w:rPr>
        <w:br/>
      </w:r>
      <w:r>
        <w:rPr>
          <w:rFonts w:hint="eastAsia"/>
        </w:rPr>
        <w:t>　　表 中国纤维增强塑料（FRP）消费地区分布</w:t>
      </w:r>
      <w:r>
        <w:rPr>
          <w:rFonts w:hint="eastAsia"/>
        </w:rPr>
        <w:br/>
      </w:r>
      <w:r>
        <w:rPr>
          <w:rFonts w:hint="eastAsia"/>
        </w:rPr>
        <w:t>　　表 纤维增强塑料（FRP）行业及市场环境发展趋势</w:t>
      </w:r>
      <w:r>
        <w:rPr>
          <w:rFonts w:hint="eastAsia"/>
        </w:rPr>
        <w:br/>
      </w:r>
      <w:r>
        <w:rPr>
          <w:rFonts w:hint="eastAsia"/>
        </w:rPr>
        <w:t>　　表 纤维增强塑料（FRP）产品及技术发展趋势</w:t>
      </w:r>
      <w:r>
        <w:rPr>
          <w:rFonts w:hint="eastAsia"/>
        </w:rPr>
        <w:br/>
      </w:r>
      <w:r>
        <w:rPr>
          <w:rFonts w:hint="eastAsia"/>
        </w:rPr>
        <w:t>　　表 国内纤维增强塑料（FRP）主要销售模式及销售渠道趋势（2018-2022年）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欧美日等地区纤维增强塑料（FRP）主要销售模式及销售渠道趋势（2018-2022年）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纤维增强塑料（FRP）产品市场定位及目标消费者分析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纤维增强塑料（FRP）产品图片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2022年全球不同产品类型纤维增强塑料（FRP）产量市场份额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全球不同类型纤维增强塑料（FRP）消费量市场份额对比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全球纤维增强塑料（FRP）产量及增长率（2018-2022年）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全球纤维增强塑料（FRP）产值及增长率（2018-2022年）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中国纤维增强塑料（FRP）产量及发展趋势（2018-2022年）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中国纤维增强塑料（FRP）产值及未来发展趋势（2018-2022年）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全球纤维增强塑料（FRP）产能、产量、产能利用率及发展趋势（2018-2022年）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全球纤维增强塑料（FRP）产量、市场需求量及发展趋势（2018-2022年）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中国纤维增强塑料（FRP）产能、产量、产能利用率及发展趋势（2018-2022年）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中国纤维增强塑料（FRP）产量、市场需求量及发展趋势（2018-2022年）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全球纤维增强塑料（FRP）主要厂商2022年产量市场份额列表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全球纤维增强塑料（FRP）主要厂商2022年产值市场份额列表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中国市场纤维增强塑料（FRP）主要厂商产量市场份额列表（2019-2022年）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中国纤维增强塑料（FRP）主要厂商2022年产量市场份额列表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中国纤维增强塑料（FRP）主要厂商2022年产值市场份额列表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2022年全球前五及前十大生产商纤维增强塑料（FRP）市场份额</w:t>
      </w:r>
      <w:r>
        <w:rPr>
          <w:rFonts w:hint="eastAsia"/>
        </w:rPr>
        <w:br/>
      </w:r>
      <w:r>
        <w:rPr>
          <w:rFonts w:hint="eastAsia"/>
        </w:rPr>
        <w:t>　　图 全球纤维增强塑料（FRP）第一梯队、第二梯队和第三梯队生产商（品牌）及市场份额（2019-2022年）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纤维增强塑料（FRP）全球领先企业SWOT分析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全球主要地区纤维增强塑料（FRP）消费量市场份额对比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北美市场纤维增强塑料（FRP）产量及增长率（2018-2022年）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北美市场纤维增强塑料（FRP）产值及增长率（2018-2022年）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欧洲市场纤维增强塑料（FRP）产量及增长率（2018-2022年）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欧洲市场纤维增强塑料（FRP）产值及增长率（2018-2022年）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中国市场纤维增强塑料（FRP）产量及增长率（2018-2022年）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中国市场纤维增强塑料（FRP）产值及增长率（2018-2022年）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日本市场纤维增强塑料（FRP）产量及增长率（2018-2022年）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日本市场纤维增强塑料（FRP）产值及增长率（2018-2022年）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东南亚市场纤维增强塑料（FRP）产量及增长率（2018-2022年）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东南亚市场纤维增强塑料（FRP）产值及增长率（2018-2022年）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印度市场纤维增强塑料（FRP）产量及增长率（2018-2022年）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印度市场纤维增强塑料（FRP）产值及增长率（2018-2022年）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全球主要地区纤维增强塑料（FRP）消费量市场份额（2018-2022年）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全球主要地区纤维增强塑料（FRP）消费量市场份额预测（2023-2029年）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中国市场纤维增强塑料（FRP）消费量、增长率及发展预测（2018-2022年）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北美市场纤维增强塑料（FRP）消费量、增长率及发展预测（2018-2022年）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欧洲市场纤维增强塑料（FRP）消费量、增长率及发展预测（2018-2022年）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日本市场纤维增强塑料（FRP）消费量、增长率及发展预测（2018-2022年）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东南亚市场纤维增强塑料（FRP）消费量、增长率及发展预测（2018-2022年）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印度市场纤维增强塑料（FRP）消费量、增长率及发展预测（2018-2022年）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纤维增强塑料（FRP）产业链分析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纤维增强塑料（FRP）产品价格走势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d87f90a6f4aed" w:history="1">
        <w:r>
          <w:rPr>
            <w:rStyle w:val="Hyperlink"/>
          </w:rPr>
          <w:t>2023-2029年全球与中国纤维增强塑料（FRP）行业现状调研及发展趋势研究报告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4d87f90a6f4aed" w:history="1">
        <w:r>
          <w:rPr>
            <w:rStyle w:val="Hyperlink"/>
          </w:rPr>
          <w:t>https://www.20087.com/6/70/XianWeiZengQiangSuLiao-FRP-FaZhanQuShi.html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97ec2ddf8479b" w:history="1">
      <w:r>
        <w:rPr>
          <w:rStyle w:val="Hyperlink"/>
        </w:rPr>
        <w:t>2023-2029年全球与中国纤维增强塑料（FRP）行业现状调研及发展趋势研究报告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XianWeiZengQiangSuLiao-FRP-FaZhanQuShi.html" TargetMode="External" Id="Rd94d87f90a6f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XianWeiZengQiangSuLiao-FRP-FaZhanQuShi.html" TargetMode="External" Id="R2d597ec2ddf8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2023-03-05T04:58:00Z</dcterms:created>
  <dcterms:modified xsi:type="dcterms:W3CDTF">2023-03-05T05:58:00Z</dcterms:modified>
  <dc:subject>2023-2029年全球与中国纤维增强塑料（FRP）行业现状调研及发展趋势研究报告</dc:subject>
  <dc:title>2023-2029年全球与中国纤维增强塑料（FRP）行业现状调研及发展趋势研究报告</dc:title>
  <cp:keywords>2023-2029年全球与中国纤维增强塑料（FRP）行业现状调研及发展趋势研究报告</cp:keywords>
  <dc:description>2023-2029年全球与中国纤维增强塑料（FRP）行业现状调研及发展趋势研究报告</dc:description>
</cp:coreProperties>
</file>