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8be32fd9e4df3" w:history="1">
              <w:r>
                <w:rPr>
                  <w:rStyle w:val="Hyperlink"/>
                </w:rPr>
                <w:t>全球与中国聚亚苯基砜（PPSU）行业发展全面调研与未来趋势报告（2024-2030年）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8be32fd9e4df3" w:history="1">
              <w:r>
                <w:rPr>
                  <w:rStyle w:val="Hyperlink"/>
                </w:rPr>
                <w:t>全球与中国聚亚苯基砜（PPSU）行业发展全面调研与未来趋势报告（2024-2030年）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8be32fd9e4df3" w:history="1">
                <w:r>
                  <w:rPr>
                    <w:rStyle w:val="Hyperlink"/>
                  </w:rPr>
                  <w:t>https://www.20087.com/6/70/JuYaBenJiFeng-PPSU-FaZhanQuShiYuCe.html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亚苯基砜（PPSU）是一种高性能工程塑料，近年来在医疗、汽车和电子行业得到了广泛应用。PPSU以其卓越的耐热性、化学稳定性和机械强度，满足了这些行业对材料的高要求。特别是在医疗领域，PPSU因其生物相容性和易于消毒的特点，成为医疗器械和植入物的理想材料。</w:t>
      </w:r>
      <w:r>
        <w:rPr>
          <w:rFonts w:hint="eastAsia"/>
        </w:rPr>
        <w:br/>
      </w:r>
      <w:r>
        <w:rPr>
          <w:rFonts w:hint="eastAsia"/>
        </w:rPr>
        <w:t>　　未来，PPSU行业将更加注重材料性能的优化和应用领域的拓展。随着生物医学工程的进展，PPSU将被用于开发更多创新型医疗器械，如可穿戴医疗设备和组织工程支架。同时，随着汽车轻量化和电气化趋势，PPSU在汽车内饰和电池组件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8be32fd9e4df3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聚亚苯基砜（PPSU）相关行业协会、国内外聚亚苯基砜（PPSU）相关刊物的基础信息以及聚亚苯基砜（PPSU）行业研究单位提供的详实资料，结合深入的市场调研资料，立足于当前全球及中国宏观经济、政策、主要行业对聚亚苯基砜（PPSU）行业的影响，重点探讨了聚亚苯基砜（PPSU）行业整体及聚亚苯基砜（PPSU）相关子行业的运行情况，并对未来聚亚苯基砜（PPSU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18be32fd9e4df3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rFonts w:hint="eastAsia"/>
        </w:rPr>
        <w:t>》数据及时全面、图表丰富、反映直观，在对聚亚苯基砜（PPSU）市场发展现状和趋势进行深度分析和预测的基础上，研究了聚亚苯基砜（PPSU）行业今后的发展前景，为聚亚苯基砜（PPSU）企业在当前激烈的市场竞争中洞察投资机会，合理调整经营策略；为聚亚苯基砜（PPSU）战略投资者选择恰当的投资时机，公司领导层做战略规划，提供市场情报信息以及合理参考建议，《</w:t>
      </w:r>
      <w:hyperlink r:id="Rf518be32fd9e4df3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rFonts w:hint="eastAsia"/>
        </w:rPr>
        <w:t>》是相关聚亚苯基砜（PPSU）企业、研究单位及银行、政府等准确、全面、迅速了解目前聚亚苯基砜（PPSU）行业发展动向、把握企业战略发展定位方向不可或缺的专业性报告。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聚亚苯基砜（PPSU）市场概述</w:t>
      </w:r>
      <w:r>
        <w:rPr>
          <w:rFonts w:hint="eastAsia"/>
        </w:rPr>
        <w:br/>
      </w:r>
      <w:r>
        <w:rPr>
          <w:rFonts w:hint="eastAsia"/>
        </w:rPr>
        <w:t>　　1.1 聚亚苯基砜（PPSU）产品定义及统计范围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不同产品类型聚亚苯基砜（PPSU）增长趋势2023年VS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航空航天与汽车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全球聚亚苯基砜（PPSU）供需现状及预测（2018-2023年）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全球聚亚苯基砜（PPSU）产能、产量、产能利用率及发展趋势（2018-2023年）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全球聚亚苯基砜（PPSU）产量、表观消费量及发展趋势（2018-2023年）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中国聚亚苯基砜（PPSU）供需现状及预测（2018-2023年）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中国聚亚苯基砜（PPSU）产能、产量、产能利用率及发展趋势（2018-2023年）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中国聚亚苯基砜（PPSU）产量、表观消费量及发展趋势（2018-2023年）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中国聚亚苯基砜（PPSU）产量、市场需求量及发展趋势（2018-2023年）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聚亚苯基砜（PPSU）中国及欧美日等行业政策分析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新型冠状病毒肺炎（COVID-19）对聚亚苯基砜（PPSU）行业影响分析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COVID-19对聚亚苯基砜（PPSU）行业主要的影响方面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COVID-19对聚亚苯基砜（PPSU）行业2023年增长评估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COVID-19疫情下，聚亚苯基砜（PPSU）企业应对措施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COVID-19疫情下，聚亚苯基砜（PPSU）潜在市场机会、挑战及风险分析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全球与中国主要厂商聚亚苯基砜（PPSU）产量、产值及竞争分析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全球聚亚苯基砜（PPSU）主要厂商列表（2018-2023年）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全球聚亚苯基砜（PPSU）主要厂商产量列表（2018-2023年）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全球聚亚苯基砜（PPSU）主要厂商产值列表（2018-2023年）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2024年全球主要生产商聚亚苯基砜（PPSU）收入排名</w:t>
      </w:r>
      <w:r>
        <w:rPr>
          <w:rFonts w:hint="eastAsia"/>
        </w:rPr>
        <w:br/>
      </w:r>
      <w:r>
        <w:rPr>
          <w:rFonts w:hint="eastAsia"/>
        </w:rPr>
        <w:t>　　　　2.1.4 全球聚亚苯基砜（PPSU）主要厂商产品价格列表（2018-2023年）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中国聚亚苯基砜（PPSU）主要厂商产量、产值及市场份额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中国聚亚苯基砜（PPSU）主要厂商产量列表（2018-2023年）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中国聚亚苯基砜（PPSU）主要厂商产值列表（2018-2023年）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聚亚苯基砜（PPSU）厂商产地分布及商业化日期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聚亚苯基砜（PPSU）行业集中度、竞争程度分析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聚亚苯基砜（PPSU）行业集中度分析：全球Top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全球聚亚苯基砜（PPSU）第一梯队、第二梯队和第三梯队生产商（品牌）及市场份额（2022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聚亚苯基砜（PPSU）全球领先企业SWOT分析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全球主要聚亚苯基砜（PPSU）企业采访及观点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全球聚亚苯基砜（PPSU）主要生产地区分析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全球主要地区聚亚苯基砜（PPSU）市场规模分析：2022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全球主要地区聚亚苯基砜（PPSU）产量及市场份额（2018-2023年）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全球主要地区聚亚苯基砜（PPSU）产量及市场份额预测（2018-2023年）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全球主要地区聚亚苯基砜（PPSU）产值及市场份额（2018-2023年）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全球主要地区聚亚苯基砜（PPSU）产值及市场份额预测（2018-2023年）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全球主要地区聚亚苯基砜（PPSU）消费展望2022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全球主要地区聚亚苯基砜（PPSU）消费量及增长率（2018-2023年）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全球主要地区聚亚苯基砜（PPSU）消费量预测（2018-2023年）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全球聚亚苯基砜（PPSU）主要生产商概况分析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不同类型聚亚苯基砜（PPSU）分析</w:t>
      </w:r>
      <w:r>
        <w:rPr>
          <w:rFonts w:hint="eastAsia"/>
        </w:rPr>
        <w:br/>
      </w:r>
      <w:r>
        <w:rPr>
          <w:rFonts w:hint="eastAsia"/>
        </w:rPr>
        <w:t>　　6.1 全球不同类型聚亚苯基砜（PPSU）产量（2018-2023年）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全球聚亚苯基砜（PPSU）不同类型聚亚苯基砜（PPSU）产量及市场份额（2018-2023年）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全球不同类型聚亚苯基砜（PPSU）产量预测（2018-2023年）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全球不同类型聚亚苯基砜（PPSU）产值（2018-2023年）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全球聚亚苯基砜（PPSU）不同类型聚亚苯基砜（PPSU）产值及市场份额（2018-2023年）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全球不同类型聚亚苯基砜（PPSU）产值预测（2018-2023年）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全球不同类型聚亚苯基砜（PPSU）价格走势（2018-2023年）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不同价格区间聚亚苯基砜（PPSU）市场份额对比（2018-2023年）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中国不同类型聚亚苯基砜（PPSU）产量（2018-2023年）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中国聚亚苯基砜（PPSU）不同类型聚亚苯基砜（PPSU）产量及市场份额（2018-2023年）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中国不同类型聚亚苯基砜（PPSU）产量预测（2018-2023年）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中国不同类型聚亚苯基砜（PPSU）产值（2018-2023年）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中国聚亚苯基砜（PPSU）不同类型聚亚苯基砜（PPSU）产值及市场份额（2018-2023年）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中国不同类型聚亚苯基砜（PPSU）产值预测（2018-2023年）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聚亚苯基砜（PPSU）上游原料及下游主要应用分析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聚亚苯基砜（PPSU）产业链分析</w:t>
      </w:r>
      <w:r>
        <w:rPr>
          <w:rFonts w:hint="eastAsia"/>
        </w:rPr>
        <w:br/>
      </w:r>
      <w:r>
        <w:rPr>
          <w:rFonts w:hint="eastAsia"/>
        </w:rPr>
        <w:t>　　7.2 聚亚苯基砜（PPSU）产业上游供应分析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全球不同应用聚亚苯基砜（PPSU）消费量、市场份额及增长率（2018-2023年）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全球不同应用聚亚苯基砜（PPSU）消费量（2018-2023年）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全球不同应用聚亚苯基砜（PPSU）消费量预测（2018-2023年）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中国不同应用聚亚苯基砜（PPSU）消费量、市场份额及增长率（2018-2023年）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中国不同应用聚亚苯基砜（PPSU）消费量（2018-2023年）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中国不同应用聚亚苯基砜（PPSU）消费量预测（2018-2023年）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中国聚亚苯基砜（PPSU）产量、消费量、进出口分析及未来趋势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中国聚亚苯基砜（PPSU）产量、消费量、进出口分析及未来趋势（2018-2023年）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中国聚亚苯基砜（PPSU）进出口贸易趋势</w:t>
      </w:r>
      <w:r>
        <w:rPr>
          <w:rFonts w:hint="eastAsia"/>
        </w:rPr>
        <w:br/>
      </w:r>
      <w:r>
        <w:rPr>
          <w:rFonts w:hint="eastAsia"/>
        </w:rPr>
        <w:t>　　8.3 中国聚亚苯基砜（PPSU）主要进口来源</w:t>
      </w:r>
      <w:r>
        <w:rPr>
          <w:rFonts w:hint="eastAsia"/>
        </w:rPr>
        <w:br/>
      </w:r>
      <w:r>
        <w:rPr>
          <w:rFonts w:hint="eastAsia"/>
        </w:rPr>
        <w:t>　　8.4 中国聚亚苯基砜（PPSU）主要出口目的地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中国聚亚苯基砜（PPSU）主要地区分布</w:t>
      </w:r>
      <w:r>
        <w:rPr>
          <w:rFonts w:hint="eastAsia"/>
        </w:rPr>
        <w:br/>
      </w:r>
      <w:r>
        <w:rPr>
          <w:rFonts w:hint="eastAsia"/>
        </w:rPr>
        <w:t>　　9.1 中国聚亚苯基砜（PPSU）生产地区分布</w:t>
      </w:r>
      <w:r>
        <w:rPr>
          <w:rFonts w:hint="eastAsia"/>
        </w:rPr>
        <w:br/>
      </w:r>
      <w:r>
        <w:rPr>
          <w:rFonts w:hint="eastAsia"/>
        </w:rPr>
        <w:t>　　9.2 中国聚亚苯基砜（PPSU）消费地区分布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聚亚苯基砜（PPSU）技术及相关行业技术发展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聚亚苯基砜（PPSU）销售渠道分析及建议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国内市场聚亚苯基砜（PPSU）销售渠道</w:t>
      </w:r>
      <w:r>
        <w:rPr>
          <w:rFonts w:hint="eastAsia"/>
        </w:rPr>
        <w:br/>
      </w:r>
      <w:r>
        <w:rPr>
          <w:rFonts w:hint="eastAsia"/>
        </w:rPr>
        <w:t>　　12.2 企业海外聚亚苯基砜（PPSU）销售渠道</w:t>
      </w:r>
      <w:r>
        <w:rPr>
          <w:rFonts w:hint="eastAsia"/>
        </w:rPr>
        <w:br/>
      </w:r>
      <w:r>
        <w:rPr>
          <w:rFonts w:hint="eastAsia"/>
        </w:rPr>
        <w:t>　　12.3 聚亚苯基砜（PPSU）销售/营销策略建议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不同种类聚亚苯基砜（PPSU）增长趋势2022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不同应用聚亚苯基砜（PPSU）消费量（吨）增长趋势2023年VS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聚亚苯基砜（PPSU）中国及欧美日等地区政策分析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COVID-19对聚亚苯基砜（PPSU）行业主要的影响方面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两种情景下，COVID-19对聚亚苯基砜（PPSU）行业2023年增速评估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COVID-19疫情下，聚亚苯基砜（PPSU）潜在市场机会、挑战及风险分析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全球聚亚苯基砜（PPSU）主要厂商产量列表（吨）（2018-2023年）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全球聚亚苯基砜（PPSU）主要厂商产量市场份额列表（2018-2023年）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全球聚亚苯基砜（PPSU）主要厂商产值列表（2018-2023年）（百万美元）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全球聚亚苯基砜（PPSU）主要厂商产值市场份额列表（百万美元）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2024年全球主要生产商聚亚苯基砜（PPSU）收入排名（百万美元）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全球聚亚苯基砜（PPSU）主要厂商产品价格列表（2018-2023年）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中国聚亚苯基砜（PPSU）全球聚亚苯基砜（PPSU）主要厂商产品价格列表（吨）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中国聚亚苯基砜（PPSU）主要厂商产量市场份额列表（2018-2023年）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中国聚亚苯基砜（PPSU）主要厂商产值列表（2018-2023年）（百万美元）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中国聚亚苯基砜（PPSU）主要厂商产值市场份额列表（2018-2023年）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全球主要厂商聚亚苯基砜（PPSU）厂商产地分布及商业化日期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全球主要聚亚苯基砜（PPSU）企业采访及观点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全球主要地区聚亚苯基砜（PPSU）产值（百万美元）：2022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全球主要地区聚亚苯基砜（PPSU）2018-2023年产量市场份额列表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全球主要地区聚亚苯基砜（PPSU）产量列表（2018-2023年）（吨）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全球主要地区聚亚苯基砜（PPSU）产量份额（2018-2023年）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全球主要地区聚亚苯基砜（PPSU）产值列表（2018-2023年）（百万美元）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全球主要地区聚亚苯基砜（PPSU）产值份额列表（2018-2023年）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全球主要地区聚亚苯基砜（PPSU）消费量列表（2018-2023年）（吨）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全球主要地区聚亚苯基砜（PPSU）消费量市场份额列表（2018-2023年）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全球不同产品类型聚亚苯基砜（PPSU）产量（2018-2023年）（吨）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全球不同产品类型聚亚苯基砜（PPSU）产量市场份额（2018-2023年）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全球不同产品类型聚亚苯基砜（PPSU）产量预测（2018-2023年）（吨）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全球不同产品类型聚亚苯基砜（PPSU）产量市场份额预测（2018-2023年）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全球不同类型聚亚苯基砜（PPSU）产值（百万美元）（2018-2023年）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全球不同类型聚亚苯基砜（PPSU）产值市场份额（2018-2023年）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全球不同类型聚亚苯基砜（PPSU）产值预测（百万美元）（2018-2023年）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全球不同类型聚亚苯基砜（PPSU）产值市场预测份额（2018-2023年）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全球不同价格区间聚亚苯基砜（PPSU）市场份额对比（2018-2023年）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中国不同产品类型聚亚苯基砜（PPSU）产量（2018-2023年）（吨）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中国不同产品类型聚亚苯基砜（PPSU）产量市场份额（2018-2023年）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中国不同产品类型聚亚苯基砜（PPSU）产量预测（2018-2023年）（吨）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中国不同产品类型聚亚苯基砜（PPSU）产量市场份额预测（2018-2023年）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中国不同产品类型聚亚苯基砜（PPSU）产值（2018-2023年）（百万美元）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中国不同产品类型聚亚苯基砜（PPSU）产值市场份额（2018-2023年）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中国不同产品类型聚亚苯基砜（PPSU）产值预测（2018-2023年）（百万美元）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中国不同产品类型聚亚苯基砜（PPSU）产值市场份额预测（2018-2023年）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聚亚苯基砜（PPSU）上游原料供应商及联系方式列表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全球不同应用聚亚苯基砜（PPSU）消费量（2018-2023年）（吨）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全球不同应用聚亚苯基砜（PPSU）消费量市场份额（2018-2023年）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全球不同应用聚亚苯基砜（PPSU）消费量预测（2018-2023年）（吨）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全球不同应用聚亚苯基砜（PPSU）消费量市场份额预测（2018-2023年）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中国不同应用聚亚苯基砜（PPSU）消费量（2018-2023年）（吨）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中国不同应用聚亚苯基砜（PPSU）消费量市场份额（2018-2023年）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中国不同应用聚亚苯基砜（PPSU）消费量预测（2018-2023年）（吨）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中国不同应用聚亚苯基砜（PPSU）消费量市场份额预测（2018-2023年）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中国聚亚苯基砜（PPSU）产量、消费量、进出口（2018-2023年）（吨）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中国聚亚苯基砜（PPSU）产量、消费量、进出口预测（2018-2023年）（吨）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中国市场聚亚苯基砜（PPSU）进出口贸易趋势</w:t>
      </w:r>
      <w:r>
        <w:rPr>
          <w:rFonts w:hint="eastAsia"/>
        </w:rPr>
        <w:br/>
      </w:r>
      <w:r>
        <w:rPr>
          <w:rFonts w:hint="eastAsia"/>
        </w:rPr>
        <w:t>　　表104 中国市场聚亚苯基砜（PPSU）主要进口来源</w:t>
      </w:r>
      <w:r>
        <w:rPr>
          <w:rFonts w:hint="eastAsia"/>
        </w:rPr>
        <w:br/>
      </w:r>
      <w:r>
        <w:rPr>
          <w:rFonts w:hint="eastAsia"/>
        </w:rPr>
        <w:t>　　表105 中国市场聚亚苯基砜（PPSU）主要出口目的地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中国聚亚苯基砜（PPSU）生产地区分布</w:t>
      </w:r>
      <w:r>
        <w:rPr>
          <w:rFonts w:hint="eastAsia"/>
        </w:rPr>
        <w:br/>
      </w:r>
      <w:r>
        <w:rPr>
          <w:rFonts w:hint="eastAsia"/>
        </w:rPr>
        <w:t>　　表108 中国聚亚苯基砜（PPSU）消费地区分布</w:t>
      </w:r>
      <w:r>
        <w:rPr>
          <w:rFonts w:hint="eastAsia"/>
        </w:rPr>
        <w:br/>
      </w:r>
      <w:r>
        <w:rPr>
          <w:rFonts w:hint="eastAsia"/>
        </w:rPr>
        <w:t>　　表109 聚亚苯基砜（PPSU）行业及市场环境发展趋势</w:t>
      </w:r>
      <w:r>
        <w:rPr>
          <w:rFonts w:hint="eastAsia"/>
        </w:rPr>
        <w:br/>
      </w:r>
      <w:r>
        <w:rPr>
          <w:rFonts w:hint="eastAsia"/>
        </w:rPr>
        <w:t>　　表110 聚亚苯基砜（PPSU）产品及技术发展趋势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国内当前及未来聚亚苯基砜（PPSU）主要销售模式及销售渠道趋势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欧美日等地区当前及未来聚亚苯基砜（PPSU）主要销售模式及销售渠道趋势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聚亚苯基砜（PPSU）产品市场定位及目标消费者分析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聚亚苯基砜（PPSU）产品图片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2024年全球不同产品类型聚亚苯基砜（PPSU）产量市场份额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全球产品类型聚亚苯基砜（PPSU）消费量市场份额2023年Vs</w:t>
      </w:r>
      <w:r>
        <w:rPr>
          <w:rFonts w:hint="eastAsia"/>
        </w:rPr>
        <w:br/>
      </w:r>
      <w:r>
        <w:rPr>
          <w:rFonts w:hint="eastAsia"/>
        </w:rPr>
        <w:t>　　图6 医疗行业产品图片</w:t>
      </w:r>
      <w:r>
        <w:rPr>
          <w:rFonts w:hint="eastAsia"/>
        </w:rPr>
        <w:br/>
      </w:r>
      <w:r>
        <w:rPr>
          <w:rFonts w:hint="eastAsia"/>
        </w:rPr>
        <w:t>　　图7 航空航天与汽车产品图片</w:t>
      </w:r>
      <w:r>
        <w:rPr>
          <w:rFonts w:hint="eastAsia"/>
        </w:rPr>
        <w:br/>
      </w:r>
      <w:r>
        <w:rPr>
          <w:rFonts w:hint="eastAsia"/>
        </w:rPr>
        <w:t>　　图8 电子电气产品图片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全球聚亚苯基砜（PPSU）产量及增长率（2018-2023年）（吨）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中国聚亚苯基砜（PPSU）产量及发展趋势（2018-2023年）（吨）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中国聚亚苯基砜（PPSU）产值及未来发展趋势（2018-2023年）（百万美元）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全球聚亚苯基砜（PPSU）产能、产量、产能利用率及发展趋势（2018-2023年）（吨）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全球聚亚苯基砜（PPSU）产量、市场需求量及发展趋势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中国聚亚苯基砜（PPSU）产能、产量、产能利用率及发展趋势（2018-2023年）（吨）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中国聚亚苯基砜（PPSU）产量、市场需求量及发展趋势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全球聚亚苯基砜（PPSU）主要厂商2023年产量市场份额列表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全球聚亚苯基砜（PPSU）主要厂商2023年产值市场份额列表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中国市场聚亚苯基砜（PPSU）主要厂商2023年产量市场份额列表（2018-2023年）（百万美元）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中国聚亚苯基砜（PPSU）主要厂商2023年产量市场份额列表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中国聚亚苯基砜（PPSU）主要厂商2023年产值市场份额列表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2024年全球前五及前十大生产商聚亚苯基砜（PPSU）市场份额</w:t>
      </w:r>
      <w:r>
        <w:rPr>
          <w:rFonts w:hint="eastAsia"/>
        </w:rPr>
        <w:br/>
      </w:r>
      <w:r>
        <w:rPr>
          <w:rFonts w:hint="eastAsia"/>
        </w:rPr>
        <w:t>　　图24 全球聚亚苯基砜（PPSU）第一梯队、第二梯队和第三梯队生产商（品牌）及市场份额（2022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聚亚苯基砜（PPSU）全球领先企业SWOT分析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全球主要地区聚亚苯基砜（PPSU）消费量市场份额（2022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全球主要地区聚亚苯基砜（PPSU）消费量市场份额（2022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全球主要地区聚亚苯基砜（PPSU）消费量市场份额（2022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聚亚苯基砜（PPSU）产业链图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聚亚苯基砜（PPSU）产品价格走势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8be32fd9e4df3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8be32fd9e4df3" w:history="1">
        <w:r>
          <w:rPr>
            <w:rStyle w:val="Hyperlink"/>
          </w:rPr>
          <w:t>https://www.20087.com/6/70/JuYaBenJiFeng-PPSU-FaZhanQuShiYuCe.html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6444d0e584449" w:history="1">
      <w:r>
        <w:rPr>
          <w:rStyle w:val="Hyperlink"/>
        </w:rPr>
        <w:t>全球与中国聚亚苯基砜（PPSU）行业发展全面调研与未来趋势报告（2024-2030年）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uYaBenJiFeng-PPSU-FaZhanQuShiYuCe.html" TargetMode="External" Id="Rf518be32fd9e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uYaBenJiFeng-PPSU-FaZhanQuShiYuCe.html" TargetMode="External" Id="R51d6444d0e58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2023-11-29T07:08:00Z</dcterms:created>
  <dcterms:modified xsi:type="dcterms:W3CDTF">2023-11-29T08:08:00Z</dcterms:modified>
  <dc:subject>全球与中国聚亚苯基砜（PPSU）行业发展全面调研与未来趋势报告（2024-2030年）</dc:subject>
  <dc:title>全球与中国聚亚苯基砜（PPSU）行业发展全面调研与未来趋势报告（2024-2030年）</dc:title>
  <cp:keywords>全球与中国聚亚苯基砜（PPSU）行业发展全面调研与未来趋势报告（2024-2030年）</cp:keywords>
  <dc:description>全球与中国聚亚苯基砜（PPSU）行业发展全面调研与未来趋势报告（2024-2030年）</dc:description>
</cp:coreProperties>
</file>