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1c90737cc479c" w:history="1">
              <w:r>
                <w:rPr>
                  <w:rStyle w:val="Hyperlink"/>
                </w:rPr>
                <w:t>2025-2031年全球与中国聚季铵盐行业现状调研分析及发展趋势研究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1c90737cc479c" w:history="1">
              <w:r>
                <w:rPr>
                  <w:rStyle w:val="Hyperlink"/>
                </w:rPr>
                <w:t>2025-2031年全球与中国聚季铵盐行业现状调研分析及发展趋势研究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1c90737cc479c" w:history="1">
                <w:r>
                  <w:rPr>
                    <w:rStyle w:val="Hyperlink"/>
                  </w:rPr>
                  <w:t>https://www.20087.com/6/50/JuJiAnYanDeQianJingQuShi.html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是一类阳离子表面活性剂，因其良好的杀菌消毒效果和抗静电性能，在个人护理品、纺织助剂及水处理等多个领域得到广泛应用。现代聚季铵盐不仅在化学结构上进行了改进，增强了其生物降解性和环境友好性，还开发出了多种衍生物，以适应不同的应用需求。例如，在化妆品中，聚季铵盐被用于护发素、洗面奶等产品，赋予其柔顺和保湿的效果；在工业领域，则作为高效的絮凝剂用于污水处理。然而，尽管聚季铵盐在多个行业中发挥着重要作用，但在某些特殊环境下，如高温或强酸碱条件下，其稳定性和效能仍有待提高。</w:t>
      </w:r>
      <w:r>
        <w:rPr>
          <w:rFonts w:hint="eastAsia"/>
        </w:rPr>
        <w:br/>
      </w:r>
      <w:r>
        <w:rPr>
          <w:rFonts w:hint="eastAsia"/>
        </w:rPr>
        <w:t>　　未来，随着消费者对天然成分和个人健康关注度的增加，以及环保法规日益严格，聚季铵盐将朝着更加环保、高效的方向发展。一方面，通过研发新型合成路线和改性技术，可以显著降低聚季铵盐的毒性和环境影响，使其更符合绿色化学的要求。此外，借助生物工程技术，可以从天然资源中提取或合成具有类似功能的替代品，拓展其应用范围。另一方面，随着全球范围内对水资源保护的重视增加，聚季铵盐将在污水处理和水质净化方面发挥更大作用，例如通过开发多功能复合型絮凝剂，提高处理效率并降低成本。同时，随着个性化需求的增长，基于用户特定应用场景的定制化聚季铵盐解决方案将成为一种趋势，提供更加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1c90737cc479c" w:history="1">
        <w:r>
          <w:rPr>
            <w:rStyle w:val="Hyperlink"/>
          </w:rPr>
          <w:t>2025-2031年全球与中国聚季铵盐行业现状调研分析及发展趋势研究</w:t>
        </w:r>
      </w:hyperlink>
      <w:r>
        <w:rPr>
          <w:rFonts w:hint="eastAsia"/>
        </w:rPr>
        <w:t>》系统分析了全球及我国聚季铵盐行业的市场规模、市场需求及价格动态，深入探讨了聚季铵盐产业链结构与发展特点。报告对聚季铵盐细分市场进行了详细剖析，基于科学数据预测了市场前景及未来发展趋势，同时聚焦聚季铵盐重点企业，评估了品牌影响力、市场竞争力及行业集中度变化。通过专业分析与客观洞察，报告为投资者、产业链相关企业及政府决策部门提供了重要参考，是把握聚季铵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聚季铵盐市场概述</w:t>
      </w:r>
      <w:r>
        <w:rPr>
          <w:rFonts w:hint="eastAsia"/>
        </w:rPr>
        <w:br/>
      </w:r>
      <w:r>
        <w:rPr>
          <w:rFonts w:hint="eastAsia"/>
        </w:rPr>
        <w:t>　　1.1 聚季铵盐行业概述及统计范围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按照不同产品类型，聚季铵盐主要可以分为如下几个类别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不同产品类型聚季铵盐规模增长趋势2020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聚季铵盐-10</w:t>
      </w:r>
      <w:r>
        <w:rPr>
          <w:rFonts w:hint="eastAsia"/>
        </w:rPr>
        <w:br/>
      </w:r>
      <w:r>
        <w:rPr>
          <w:rFonts w:hint="eastAsia"/>
        </w:rPr>
        <w:t>　　　　1.2.3 聚季铵盐-7</w:t>
      </w:r>
      <w:r>
        <w:rPr>
          <w:rFonts w:hint="eastAsia"/>
        </w:rPr>
        <w:br/>
      </w:r>
      <w:r>
        <w:rPr>
          <w:rFonts w:hint="eastAsia"/>
        </w:rPr>
        <w:t>　　　　1.2.4 聚季铵盐-37</w:t>
      </w:r>
      <w:r>
        <w:rPr>
          <w:rFonts w:hint="eastAsia"/>
        </w:rPr>
        <w:br/>
      </w:r>
      <w:r>
        <w:rPr>
          <w:rFonts w:hint="eastAsia"/>
        </w:rPr>
        <w:t>　　　　1.2.5 聚季铵盐-6</w:t>
      </w:r>
      <w:r>
        <w:rPr>
          <w:rFonts w:hint="eastAsia"/>
        </w:rPr>
        <w:br/>
      </w:r>
      <w:r>
        <w:rPr>
          <w:rFonts w:hint="eastAsia"/>
        </w:rPr>
        <w:t>　　1.3 从不同应用，聚季铵盐主要包括如下几个方面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不同应用聚季铵盐规模增长趋势2020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面部护理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聚季铵盐行业发展总体概况</w:t>
      </w:r>
      <w:r>
        <w:rPr>
          <w:rFonts w:hint="eastAsia"/>
        </w:rPr>
        <w:br/>
      </w:r>
      <w:r>
        <w:rPr>
          <w:rFonts w:hint="eastAsia"/>
        </w:rPr>
        <w:t>　　　　1.4.2 聚季铵盐行业发展主要特点</w:t>
      </w:r>
      <w:r>
        <w:rPr>
          <w:rFonts w:hint="eastAsia"/>
        </w:rPr>
        <w:br/>
      </w:r>
      <w:r>
        <w:rPr>
          <w:rFonts w:hint="eastAsia"/>
        </w:rPr>
        <w:t>　　　　1.4.3 聚季铵盐行业发展影响因素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全球聚季铵盐供需现状及预测（2020-2031）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全球聚季铵盐产能、产量、产能利用率及发展趋势（2020-2031）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全球聚季铵盐产量、需求量及发展趋势（2020-2031）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全球主要地区聚季铵盐产量及发展趋势（2020-2031）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中国聚季铵盐供需现状及预测（2020-2031）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中国聚季铵盐产能、产量、产能利用率及发展趋势（2020-2031）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中国聚季铵盐产量、市场需求量及发展趋势（2020-2031）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中国聚季铵盐产能和产量占全球的比重（2020-2031）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全球聚季铵盐销量及收入（2020-2031）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全球市场聚季铵盐收入（2020-2031）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全球市场聚季铵盐销量（2020-2031）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全球市场聚季铵盐价格趋势（2020-2031）</w:t>
      </w:r>
      <w:r>
        <w:rPr>
          <w:rFonts w:hint="eastAsia"/>
        </w:rPr>
        <w:br/>
      </w:r>
      <w:r>
        <w:rPr>
          <w:rFonts w:hint="eastAsia"/>
        </w:rPr>
        <w:t>　　2.4 中国聚季铵盐销量及收入（2020-2031）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中国市场聚季铵盐收入（2020-2031）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中国市场聚季铵盐销量（2020-2031）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中国市场聚季铵盐销量和收入占全球的比重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全球聚季铵盐主要地区分析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全球主要地区聚季铵盐市场规模分析：2020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全球主要地区聚季铵盐销售收入及市场份额（2020-2025年）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全球主要地区聚季铵盐销售收入预测（2025-2031）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全球主要地区聚季铵盐销量分析：2020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全球主要地区聚季铵盐销量及市场份额（2020-2025年）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全球主要地区聚季铵盐销量及市场份额预测（2025-2031）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北美（美国和加拿大）聚季铵盐销量（2020-2031）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北美（美国和加拿大）聚季铵盐收入（2020-2031）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欧洲（德国、英国、法国和意大利等国家）聚季铵盐销量（2020-2031）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欧洲（德国、英国、法国和意大利等国家）聚季铵盐收入（2020-2031）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亚太（中国、日本、韩国、中国台湾、印度和东南亚等）聚季铵盐销量（2020-2031）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亚太（中国、日本、韩国、中国台湾、印度和东南亚等）聚季铵盐收入（2020-2031）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拉美地区（墨西哥、巴西等国家）聚季铵盐销量（2020-2031）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拉美地区（墨西哥、巴西等国家）聚季铵盐收入（2020-2031）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中东及非洲（土耳其、沙特等国家）聚季铵盐销量（2020-2031）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中东及非洲（土耳其、沙特等国家）聚季铵盐收入（2020-2031）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全球市场主要厂商聚季铵盐产能市场份额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全球市场主要厂商聚季铵盐销量（2020-2025）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全球市场主要厂商聚季铵盐销售收入（2020-2025）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全球市场主要厂商聚季铵盐销售价格（2020-2025）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2025年全球主要生产商聚季铵盐收入排名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中国市场主要厂商聚季铵盐销量（2020-2025）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中国市场主要厂商聚季铵盐销售收入（2020-2025）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中国市场主要厂商聚季铵盐销售价格（2020-2025）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2025年中国主要生产商聚季铵盐收入排名</w:t>
      </w:r>
      <w:r>
        <w:rPr>
          <w:rFonts w:hint="eastAsia"/>
        </w:rPr>
        <w:br/>
      </w:r>
      <w:r>
        <w:rPr>
          <w:rFonts w:hint="eastAsia"/>
        </w:rPr>
        <w:t>　　4.3 全球主要厂商聚季铵盐总部及产地分布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全球主要厂商聚季铵盐商业化日期</w:t>
      </w:r>
      <w:r>
        <w:rPr>
          <w:rFonts w:hint="eastAsia"/>
        </w:rPr>
        <w:br/>
      </w:r>
      <w:r>
        <w:rPr>
          <w:rFonts w:hint="eastAsia"/>
        </w:rPr>
        <w:t>　　4.5 全球主要厂商聚季铵盐产品类型及应用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4.6 聚季铵盐行业集中度、竞争程度分析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聚季铵盐行业集中度分析：全球头部厂商份额（Top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全球聚季铵盐第一梯队、第二梯队和第三梯队生产商（品牌）及市场份额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不同产品类型聚季铵盐分析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全球市场不同产品类型聚季铵盐销量（2020-2031）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全球市场不同产品类型聚季铵盐销量及市场份额（2020-2025）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全球市场不同产品类型聚季铵盐销量预测（2025-2031）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全球市场不同产品类型聚季铵盐收入（2020-2031）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全球市场不同产品类型聚季铵盐收入及市场份额（2020-2025）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全球市场不同产品类型聚季铵盐收入预测（2025-2031）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全球市场不同产品类型聚季铵盐价格走势（2020-2031）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中国市场不同产品类型聚季铵盐销量（2020-2031）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中国市场不同产品类型聚季铵盐销量及市场份额（2020-2025）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中国市场不同产品类型聚季铵盐销量预测（2025-2031）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中国市场不同产品类型聚季铵盐收入（2020-2031）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中国市场不同产品类型聚季铵盐收入及市场份额（2020-2025）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中国市场不同产品类型聚季铵盐收入预测（2025-2031）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不同应用聚季铵盐分析</w:t>
      </w:r>
      <w:r>
        <w:rPr>
          <w:rFonts w:hint="eastAsia"/>
        </w:rPr>
        <w:br/>
      </w:r>
      <w:r>
        <w:rPr>
          <w:rFonts w:hint="eastAsia"/>
        </w:rPr>
        <w:t>　　6.1 全球市场不同应用聚季铵盐销量（2020-2031）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全球市场不同应用聚季铵盐销量及市场份额（2020-2025）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全球市场不同应用聚季铵盐销量预测（2025-2031）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全球市场不同应用聚季铵盐收入（2020-2031）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全球市场不同应用聚季铵盐收入及市场份额（2020-2025）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全球市场不同应用聚季铵盐收入预测（2025-2031）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全球市场不同应用聚季铵盐价格走势（2020-2031）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中国市场不同应用聚季铵盐销量（2020-2031）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中国市场不同应用聚季铵盐销量及市场份额（2020-2025）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中国市场不同应用聚季铵盐销量预测（2025-2031）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中国市场不同应用聚季铵盐收入（2020-2031）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中国市场不同应用聚季铵盐收入及市场份额（2020-2025）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中国市场不同应用聚季铵盐收入预测（2025-2031）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聚季铵盐行业发展趋势</w:t>
      </w:r>
      <w:r>
        <w:rPr>
          <w:rFonts w:hint="eastAsia"/>
        </w:rPr>
        <w:br/>
      </w:r>
      <w:r>
        <w:rPr>
          <w:rFonts w:hint="eastAsia"/>
        </w:rPr>
        <w:t>　　7.2 聚季铵盐行业主要驱动因素</w:t>
      </w:r>
      <w:r>
        <w:rPr>
          <w:rFonts w:hint="eastAsia"/>
        </w:rPr>
        <w:br/>
      </w:r>
      <w:r>
        <w:rPr>
          <w:rFonts w:hint="eastAsia"/>
        </w:rPr>
        <w:t>　　7.3 聚季铵盐中国企业SWOT分析</w:t>
      </w:r>
      <w:r>
        <w:rPr>
          <w:rFonts w:hint="eastAsia"/>
        </w:rPr>
        <w:br/>
      </w:r>
      <w:r>
        <w:rPr>
          <w:rFonts w:hint="eastAsia"/>
        </w:rPr>
        <w:t>　　7.4 中国聚季铵盐行业政策环境分析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聚季铵盐行业产业链简介</w:t>
      </w:r>
      <w:r>
        <w:rPr>
          <w:rFonts w:hint="eastAsia"/>
        </w:rPr>
        <w:br/>
      </w:r>
      <w:r>
        <w:rPr>
          <w:rFonts w:hint="eastAsia"/>
        </w:rPr>
        <w:t>　　　　8.1.1 聚季铵盐行业供应链分析</w:t>
      </w:r>
      <w:r>
        <w:rPr>
          <w:rFonts w:hint="eastAsia"/>
        </w:rPr>
        <w:br/>
      </w:r>
      <w:r>
        <w:rPr>
          <w:rFonts w:hint="eastAsia"/>
        </w:rPr>
        <w:t>　　　　8.1.2 聚季铵盐主要原料及供应情况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聚季铵盐行业主要下游客户</w:t>
      </w:r>
      <w:r>
        <w:rPr>
          <w:rFonts w:hint="eastAsia"/>
        </w:rPr>
        <w:br/>
      </w:r>
      <w:r>
        <w:rPr>
          <w:rFonts w:hint="eastAsia"/>
        </w:rPr>
        <w:t>　　8.2 聚季铵盐行业采购模式</w:t>
      </w:r>
      <w:r>
        <w:rPr>
          <w:rFonts w:hint="eastAsia"/>
        </w:rPr>
        <w:br/>
      </w:r>
      <w:r>
        <w:rPr>
          <w:rFonts w:hint="eastAsia"/>
        </w:rPr>
        <w:t>　　8.3 聚季铵盐行业生产模式</w:t>
      </w:r>
      <w:r>
        <w:rPr>
          <w:rFonts w:hint="eastAsia"/>
        </w:rPr>
        <w:br/>
      </w:r>
      <w:r>
        <w:rPr>
          <w:rFonts w:hint="eastAsia"/>
        </w:rPr>
        <w:t>　　8.4 聚季铵盐行业销售模式及销售渠道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全球市场主要聚季铵盐厂商简介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中国市场聚季铵盐产量、销量、进出口分析及未来趋势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中国市场聚季铵盐产量、销量、进出口分析及未来趋势（2020-2031）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中国市场聚季铵盐进出口贸易趋势</w:t>
      </w:r>
      <w:r>
        <w:rPr>
          <w:rFonts w:hint="eastAsia"/>
        </w:rPr>
        <w:br/>
      </w:r>
      <w:r>
        <w:rPr>
          <w:rFonts w:hint="eastAsia"/>
        </w:rPr>
        <w:t>　　10.3 中国市场聚季铵盐主要进口来源</w:t>
      </w:r>
      <w:r>
        <w:rPr>
          <w:rFonts w:hint="eastAsia"/>
        </w:rPr>
        <w:br/>
      </w:r>
      <w:r>
        <w:rPr>
          <w:rFonts w:hint="eastAsia"/>
        </w:rPr>
        <w:t>　　10.4 中国市场聚季铵盐主要出口目的地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中国市场聚季铵盐主要地区分布</w:t>
      </w:r>
      <w:r>
        <w:rPr>
          <w:rFonts w:hint="eastAsia"/>
        </w:rPr>
        <w:br/>
      </w:r>
      <w:r>
        <w:rPr>
          <w:rFonts w:hint="eastAsia"/>
        </w:rPr>
        <w:t>　　11.1 中国聚季铵盐生产地区分布</w:t>
      </w:r>
      <w:r>
        <w:rPr>
          <w:rFonts w:hint="eastAsia"/>
        </w:rPr>
        <w:br/>
      </w:r>
      <w:r>
        <w:rPr>
          <w:rFonts w:hint="eastAsia"/>
        </w:rPr>
        <w:t>　　11.2 中国聚季铵盐消费地区分布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全球不同产品类型聚季铵盐增长趋势2020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不同应用聚季铵盐增长趋势2020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聚季铵盐行业发展主要特点</w:t>
      </w:r>
      <w:r>
        <w:rPr>
          <w:rFonts w:hint="eastAsia"/>
        </w:rPr>
        <w:br/>
      </w:r>
      <w:r>
        <w:rPr>
          <w:rFonts w:hint="eastAsia"/>
        </w:rPr>
        <w:t>　　表4 聚季铵盐行业发展有利因素分析</w:t>
      </w:r>
      <w:r>
        <w:rPr>
          <w:rFonts w:hint="eastAsia"/>
        </w:rPr>
        <w:br/>
      </w:r>
      <w:r>
        <w:rPr>
          <w:rFonts w:hint="eastAsia"/>
        </w:rPr>
        <w:t>　　表5 聚季铵盐行业发展不利因素分析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进入聚季铵盐行业壁垒</w:t>
      </w:r>
      <w:r>
        <w:rPr>
          <w:rFonts w:hint="eastAsia"/>
        </w:rPr>
        <w:br/>
      </w:r>
      <w:r>
        <w:rPr>
          <w:rFonts w:hint="eastAsia"/>
        </w:rPr>
        <w:t>　　表7 全球主要地区聚季铵盐产量（吨）：2020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全球主要地区聚季铵盐产量（2020-2025）&amp;（吨）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全球主要地区聚季铵盐产量市场份额（2020-2025）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全球主要地区聚季铵盐产量（2025-2031）&amp;（吨）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全球主要地区聚季铵盐销售收入（百万美元）：2020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全球主要地区聚季铵盐销售收入（2020-2025）&amp;（百万美元）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全球主要地区聚季铵盐销售收入市场份额（2020-2025）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全球主要地区聚季铵盐收入（2025-2031）&amp;（百万美元）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全球主要地区聚季铵盐收入市场份额（2025-2031）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全球主要地区聚季铵盐销量（吨）：2020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全球主要地区聚季铵盐销量（2020-2025）&amp;（吨）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全球主要地区聚季铵盐销量（2025-2031）&amp;（吨）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全球主要地区聚季铵盐销量份额（2025-2031）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北美聚季铵盐基本情况分析</w:t>
      </w:r>
      <w:r>
        <w:rPr>
          <w:rFonts w:hint="eastAsia"/>
        </w:rPr>
        <w:br/>
      </w:r>
      <w:r>
        <w:rPr>
          <w:rFonts w:hint="eastAsia"/>
        </w:rPr>
        <w:t>　　表22 欧洲聚季铵盐基本情况分析</w:t>
      </w:r>
      <w:r>
        <w:rPr>
          <w:rFonts w:hint="eastAsia"/>
        </w:rPr>
        <w:br/>
      </w:r>
      <w:r>
        <w:rPr>
          <w:rFonts w:hint="eastAsia"/>
        </w:rPr>
        <w:t>　　表23 亚太地区聚季铵盐基本情况分析</w:t>
      </w:r>
      <w:r>
        <w:rPr>
          <w:rFonts w:hint="eastAsia"/>
        </w:rPr>
        <w:br/>
      </w:r>
      <w:r>
        <w:rPr>
          <w:rFonts w:hint="eastAsia"/>
        </w:rPr>
        <w:t>　　表24 拉美地区聚季铵盐基本情况分析</w:t>
      </w:r>
      <w:r>
        <w:rPr>
          <w:rFonts w:hint="eastAsia"/>
        </w:rPr>
        <w:br/>
      </w:r>
      <w:r>
        <w:rPr>
          <w:rFonts w:hint="eastAsia"/>
        </w:rPr>
        <w:t>　　表25 中东及非洲聚季铵盐基本情况分析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全球市场主要厂商聚季铵盐产能（2024-2025）&amp;（吨）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全球市场主要厂商聚季铵盐销量（2020-2025）&amp;（吨）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全球市场主要厂商聚季铵盐销售收入（2020-2025）&amp;（百万美元）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全球市场主要厂商聚季铵盐销售收入市场份额（2020-2025）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全球市场主要厂商聚季铵盐销售价格（2020-2025）&amp;（美元/吨）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2025年全球主要生产商聚季铵盐收入排名（百万美元）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中国市场主要厂商聚季铵盐销量（2020-2025）&amp;（吨）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中国市场主要厂商聚季铵盐销售收入（2020-2025）&amp;（百万美元）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中国市场主要厂商聚季铵盐销售收入市场份额（2020-2025）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中国市场主要厂商聚季铵盐销售价格（2020-2025）&amp;（美元/吨）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2025年中国主要生产商聚季铵盐收入排名（百万美元）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全球主要厂商聚季铵盐商业化日期</w:t>
      </w:r>
      <w:r>
        <w:rPr>
          <w:rFonts w:hint="eastAsia"/>
        </w:rPr>
        <w:br/>
      </w:r>
      <w:r>
        <w:rPr>
          <w:rFonts w:hint="eastAsia"/>
        </w:rPr>
        <w:t>　　表41 全球主要厂商聚季铵盐产品类型及应用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表42 2025年全球聚季铵盐主要厂商市场地位（第一梯队、第二梯队和第三梯队）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全球不同产品类型聚季铵盐销量（2020-2025年）&amp;（吨）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全球不同产品类型聚季铵盐销量预测（2025-2031）&amp;（吨）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全球市场不同产品类型聚季铵盐销量市场份额预测（2025-2031）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全球不同产品类型聚季铵盐收入（2020-2025年）&amp;（百万美元）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全球不同产品类型聚季铵盐收入市场份额（2020-2025）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全球不同产品类型聚季铵盐收入预测（2025-2031）&amp;（百万美元）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全球不同产品类型聚季铵盐收入市场份额预测（2025-2031）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中国不同产品类型聚季铵盐销量（2020-2025年）&amp;（吨）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中国不同产品类型聚季铵盐销量预测（2025-2031）&amp;（吨）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中国不同产品类型聚季铵盐销量市场份额预测（2025-2031）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中国不同产品类型聚季铵盐收入（2020-2025年）&amp;（百万美元）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中国不同产品类型聚季铵盐收入市场份额（2020-2025）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中国不同产品类型聚季铵盐收入预测（2025-2031）&amp;（百万美元）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中国不同产品类型聚季铵盐收入市场份额预测（2025-2031）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全球不同应用聚季铵盐销量（2020-2025年）&amp;（吨）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全球不同应用聚季铵盐销量预测（2025-2031）&amp;（吨）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全球市场不同应用聚季铵盐销量市场份额预测（2025-2031）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全球不同应用聚季铵盐收入（2020-2025年）&amp;（百万美元）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全球不同应用聚季铵盐收入市场份额（2020-2025）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全球不同应用聚季铵盐收入预测（2025-2031）&amp;（百万美元）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全球不同应用聚季铵盐收入市场份额预测（2025-2031）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中国不同应用聚季铵盐销量（2020-2025年）&amp;（吨）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中国不同应用聚季铵盐销量预测（2025-2031）&amp;（吨）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中国不同应用聚季铵盐销量市场份额预测（2025-2031）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中国不同应用聚季铵盐收入（2020-2025年）&amp;（百万美元）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中国不同应用聚季铵盐收入市场份额（2020-2025）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中国不同应用聚季铵盐收入预测（2025-2031）&amp;（百万美元）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中国不同应用聚季铵盐收入市场份额预测（2025-2031）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聚季铵盐行业技术发展趋势</w:t>
      </w:r>
      <w:r>
        <w:rPr>
          <w:rFonts w:hint="eastAsia"/>
        </w:rPr>
        <w:br/>
      </w:r>
      <w:r>
        <w:rPr>
          <w:rFonts w:hint="eastAsia"/>
        </w:rPr>
        <w:t>　　表76 聚季铵盐行业主要驱动因素</w:t>
      </w:r>
      <w:r>
        <w:rPr>
          <w:rFonts w:hint="eastAsia"/>
        </w:rPr>
        <w:br/>
      </w:r>
      <w:r>
        <w:rPr>
          <w:rFonts w:hint="eastAsia"/>
        </w:rPr>
        <w:t>　　表77 聚季铵盐行业供应链分析</w:t>
      </w:r>
      <w:r>
        <w:rPr>
          <w:rFonts w:hint="eastAsia"/>
        </w:rPr>
        <w:br/>
      </w:r>
      <w:r>
        <w:rPr>
          <w:rFonts w:hint="eastAsia"/>
        </w:rPr>
        <w:t>　　表78 聚季铵盐上游原料供应商</w:t>
      </w:r>
      <w:r>
        <w:rPr>
          <w:rFonts w:hint="eastAsia"/>
        </w:rPr>
        <w:br/>
      </w:r>
      <w:r>
        <w:rPr>
          <w:rFonts w:hint="eastAsia"/>
        </w:rPr>
        <w:t>　　表79 聚季铵盐行业主要下游客户</w:t>
      </w:r>
      <w:r>
        <w:rPr>
          <w:rFonts w:hint="eastAsia"/>
        </w:rPr>
        <w:br/>
      </w:r>
      <w:r>
        <w:rPr>
          <w:rFonts w:hint="eastAsia"/>
        </w:rPr>
        <w:t>　　表80 聚季铵盐行业典型经销商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中国市场聚季铵盐产量、销量、进出口（2020-2025年）&amp;（吨）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中国市场聚季铵盐产量、销量、进出口预测（2025-2031）&amp;（吨）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中国市场聚季铵盐进出口贸易趋势</w:t>
      </w:r>
      <w:r>
        <w:rPr>
          <w:rFonts w:hint="eastAsia"/>
        </w:rPr>
        <w:br/>
      </w:r>
      <w:r>
        <w:rPr>
          <w:rFonts w:hint="eastAsia"/>
        </w:rPr>
        <w:t>　　表129 中国市场聚季铵盐主要进口来源</w:t>
      </w:r>
      <w:r>
        <w:rPr>
          <w:rFonts w:hint="eastAsia"/>
        </w:rPr>
        <w:br/>
      </w:r>
      <w:r>
        <w:rPr>
          <w:rFonts w:hint="eastAsia"/>
        </w:rPr>
        <w:t>　　表130 中国市场聚季铵盐主要出口目的地</w:t>
      </w:r>
      <w:r>
        <w:rPr>
          <w:rFonts w:hint="eastAsia"/>
        </w:rPr>
        <w:br/>
      </w:r>
      <w:r>
        <w:rPr>
          <w:rFonts w:hint="eastAsia"/>
        </w:rPr>
        <w:t>　　表131 中国聚季铵盐生产地区分布</w:t>
      </w:r>
      <w:r>
        <w:rPr>
          <w:rFonts w:hint="eastAsia"/>
        </w:rPr>
        <w:br/>
      </w:r>
      <w:r>
        <w:rPr>
          <w:rFonts w:hint="eastAsia"/>
        </w:rPr>
        <w:t>　　表132 中国聚季铵盐消费地区分布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聚季铵盐产品图片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全球不同产品类型聚季铵盐规模2020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全球不同产品类型聚季铵盐市场份额2024 VS 2025</w:t>
      </w:r>
      <w:r>
        <w:rPr>
          <w:rFonts w:hint="eastAsia"/>
        </w:rPr>
        <w:br/>
      </w:r>
      <w:r>
        <w:rPr>
          <w:rFonts w:hint="eastAsia"/>
        </w:rPr>
        <w:t>　　图4 聚季铵盐-10产品图片</w:t>
      </w:r>
      <w:r>
        <w:rPr>
          <w:rFonts w:hint="eastAsia"/>
        </w:rPr>
        <w:br/>
      </w:r>
      <w:r>
        <w:rPr>
          <w:rFonts w:hint="eastAsia"/>
        </w:rPr>
        <w:t>　　图5 聚季铵盐-7产品图片</w:t>
      </w:r>
      <w:r>
        <w:rPr>
          <w:rFonts w:hint="eastAsia"/>
        </w:rPr>
        <w:br/>
      </w:r>
      <w:r>
        <w:rPr>
          <w:rFonts w:hint="eastAsia"/>
        </w:rPr>
        <w:t>　　图6 聚季铵盐-37产品图片</w:t>
      </w:r>
      <w:r>
        <w:rPr>
          <w:rFonts w:hint="eastAsia"/>
        </w:rPr>
        <w:br/>
      </w:r>
      <w:r>
        <w:rPr>
          <w:rFonts w:hint="eastAsia"/>
        </w:rPr>
        <w:t>　　图7 聚季铵盐-6产品图片</w:t>
      </w:r>
      <w:r>
        <w:rPr>
          <w:rFonts w:hint="eastAsia"/>
        </w:rPr>
        <w:br/>
      </w:r>
      <w:r>
        <w:rPr>
          <w:rFonts w:hint="eastAsia"/>
        </w:rPr>
        <w:t>　　图8 全球不同应用聚季铵盐规模2020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全球不同应用聚季铵盐市场份额2024 VS 2025</w:t>
      </w:r>
      <w:r>
        <w:rPr>
          <w:rFonts w:hint="eastAsia"/>
        </w:rPr>
        <w:br/>
      </w:r>
      <w:r>
        <w:rPr>
          <w:rFonts w:hint="eastAsia"/>
        </w:rPr>
        <w:t>　　图10 头发护理</w:t>
      </w:r>
      <w:r>
        <w:rPr>
          <w:rFonts w:hint="eastAsia"/>
        </w:rPr>
        <w:br/>
      </w:r>
      <w:r>
        <w:rPr>
          <w:rFonts w:hint="eastAsia"/>
        </w:rPr>
        <w:t>　　图11 面部护理</w:t>
      </w:r>
      <w:r>
        <w:rPr>
          <w:rFonts w:hint="eastAsia"/>
        </w:rPr>
        <w:br/>
      </w:r>
      <w:r>
        <w:rPr>
          <w:rFonts w:hint="eastAsia"/>
        </w:rPr>
        <w:t>　　图12 全球聚季铵盐产能、产量、产能利用率及发展趋势（2020-2031）&amp;（吨）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全球聚季铵盐产量、需求量及发展趋势（2020-2031）&amp;（吨）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全球主要地区聚季铵盐产量规模：2020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全球主要地区聚季铵盐产量市场份额（2020-2031）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中国聚季铵盐产能、产量、产能利用率及发展趋势（2020-2031）&amp;（吨）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中国聚季铵盐产量、市场需求量及发展趋势（2020-2031）&amp;（吨）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中国聚季铵盐总产能占全球比重（2020-2031）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中国聚季铵盐总产量占全球比重（2020-2031）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全球聚季铵盐市场收入及增长率：（2020-2031）&amp;（百万美元）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全球市场聚季铵盐市场规模：2020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全球市场聚季铵盐销量及增长率（2020-2031）&amp;（吨）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全球市场聚季铵盐价格趋势（2020-2031）&amp;（美元/吨）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中国聚季铵盐市场收入及增长率：（2020-2031）&amp;（百万美元）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中国市场聚季铵盐市场规模：2020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中国市场聚季铵盐销量及增长率（2020-2031）&amp;（吨）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中国市场聚季铵盐销量占全球比重（2020-2031）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中国聚季铵盐收入占全球比重（2020-2031）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全球主要地区聚季铵盐销售收入规模：2020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全球主要地区聚季铵盐销售收入市场份额（2020-2025）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全球主要地区聚季铵盐销售收入市场份额（2024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全球主要地区聚季铵盐收入市场份额（2025-2031）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北美（美国和加拿大）聚季铵盐销量（2020-2031）&amp;（吨）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北美（美国和加拿大）聚季铵盐销量份额（2020-2031）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北美（美国和加拿大）聚季铵盐收入（2020-2031）&amp;（百万美元）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北美（美国和加拿大）聚季铵盐收入份额（2020-2031）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欧洲（德国、英国、法国和意大利等国家）聚季铵盐销量（2020-2031）&amp;（吨）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欧洲（德国、英国、法国和意大利等国家）聚季铵盐销量份额（2020-2031）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欧洲（德国、英国、法国和意大利等国家）聚季铵盐收入（2020-2031）&amp;（百万美元）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欧洲（德国、英国、法国和意大利等国家）聚季铵盐收入份额（2020-2031）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亚太（中国、日本、韩国、中国台湾、印度和东南亚等）聚季铵盐销量（2020-2031）&amp;（吨）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亚太（中国、日本、韩国、中国台湾、印度和东南亚等）聚季铵盐销量份额（2020-2031）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亚太（中国、日本、韩国、中国台湾、印度和东南亚等）聚季铵盐收入（2020-2031）&amp;（百万美元）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亚太（中国、日本、韩国、中国台湾、印度和东南亚等）聚季铵盐收入份额（2020-2031）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拉美地区（墨西哥、巴西等国家）聚季铵盐销量（2020-2031）&amp;（吨）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拉美地区（墨西哥、巴西等国家）聚季铵盐销量份额（2020-2031）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拉美地区（墨西哥、巴西等国家）聚季铵盐收入（2020-2031）&amp;（百万美元）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拉美地区（墨西哥、巴西等国家）聚季铵盐收入份额（2020-2031）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中东及非洲（土耳其、沙特等国家）聚季铵盐销量（2020-2031）&amp;（吨）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中东及非洲（土耳其、沙特等国家）聚季铵盐销量份额（2020-2031）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中东及非洲（土耳其、沙特等国家）聚季铵盐收入（2020-2031）&amp;（百万美元）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中东及非洲（土耳其、沙特等国家）聚季铵盐收入份额（2020-2031）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2025年全球市场主要厂商聚季铵盐销量市场份额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2025年全球市场主要厂商聚季铵盐收入市场份额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2025年中国市场主要厂商聚季铵盐销量市场份额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2025年中国市场主要厂商聚季铵盐收入市场份额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2025年全球前五大生产商聚季铵盐市场份额</w:t>
      </w:r>
      <w:r>
        <w:rPr>
          <w:rFonts w:hint="eastAsia"/>
        </w:rPr>
        <w:br/>
      </w:r>
      <w:r>
        <w:rPr>
          <w:rFonts w:hint="eastAsia"/>
        </w:rPr>
        <w:t>　　图58 全球聚季铵盐第一梯队、第二梯队和第三梯队生产商（品牌）及市场份额（2025）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全球不同产品类型聚季铵盐价格走势（2020-2031）&amp;（美元/吨）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全球不同应用聚季铵盐价格走势（2020-2031）&amp;（美元/吨）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聚季铵盐中国企业SWOT分析</w:t>
      </w:r>
      <w:r>
        <w:rPr>
          <w:rFonts w:hint="eastAsia"/>
        </w:rPr>
        <w:br/>
      </w:r>
      <w:r>
        <w:rPr>
          <w:rFonts w:hint="eastAsia"/>
        </w:rPr>
        <w:t>　　图62 聚季铵盐产业链</w:t>
      </w:r>
      <w:r>
        <w:rPr>
          <w:rFonts w:hint="eastAsia"/>
        </w:rPr>
        <w:br/>
      </w:r>
      <w:r>
        <w:rPr>
          <w:rFonts w:hint="eastAsia"/>
        </w:rPr>
        <w:t>　　图63 聚季铵盐行业采购模式分析</w:t>
      </w:r>
      <w:r>
        <w:rPr>
          <w:rFonts w:hint="eastAsia"/>
        </w:rPr>
        <w:br/>
      </w:r>
      <w:r>
        <w:rPr>
          <w:rFonts w:hint="eastAsia"/>
        </w:rPr>
        <w:t>　　图64 聚季铵盐行业生产模式分析</w:t>
      </w:r>
      <w:r>
        <w:rPr>
          <w:rFonts w:hint="eastAsia"/>
        </w:rPr>
        <w:br/>
      </w:r>
      <w:r>
        <w:rPr>
          <w:rFonts w:hint="eastAsia"/>
        </w:rPr>
        <w:t>　　图65 聚季铵盐行业销售模式分析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1c90737cc479c" w:history="1">
        <w:r>
          <w:rPr>
            <w:rStyle w:val="Hyperlink"/>
          </w:rPr>
          <w:t>2025-2031年全球与中国聚季铵盐行业现状调研分析及发展趋势研究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1c90737cc479c" w:history="1">
        <w:r>
          <w:rPr>
            <w:rStyle w:val="Hyperlink"/>
          </w:rPr>
          <w:t>https://www.20087.com/6/50/JuJiAnYanDeQianJingQuShi.html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热点：聚二甲基二烯丙基氯化铵、聚季铵盐-10、聚二甲基硅氧烷、聚季铵盐-51、聚季铵盐7和10的区别、聚季铵盐-37、聚季铵盐51对皮肤有什么作用、聚季铵盐的作用与功效、聚二甲基二烯丙基氯化铵毒性致癌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a2476089c407c" w:history="1">
      <w:r>
        <w:rPr>
          <w:rStyle w:val="Hyperlink"/>
        </w:rPr>
        <w:t>2025-2031年全球与中国聚季铵盐行业现状调研分析及发展趋势研究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uJiAnYanDeQianJingQuShi.html" TargetMode="External" Id="R7411c90737cc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uJiAnYanDeQianJingQuShi.html" TargetMode="External" Id="R4c1a2476089c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2025-04-28T23:22:00Z</dcterms:created>
  <dcterms:modified xsi:type="dcterms:W3CDTF">2025-04-29T00:22:00Z</dcterms:modified>
  <dc:subject>2025-2031年全球与中国聚季铵盐行业现状调研分析及发展趋势研究</dc:subject>
  <dc:title>2025-2031年全球与中国聚季铵盐行业现状调研分析及发展趋势研究</dc:title>
  <cp:keywords>2025-2031年全球与中国聚季铵盐行业现状调研分析及发展趋势研究</cp:keywords>
  <dc:description>2025-2031年全球与中国聚季铵盐行业现状调研分析及发展趋势研究</dc:description>
</cp:coreProperties>
</file>