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a314d82634a44" w:history="1">
              <w:r>
                <w:rPr>
                  <w:rStyle w:val="Hyperlink"/>
                </w:rPr>
                <w:t>2025-2031年全球与中国聚苯乙烯乳胶颗粒行业调研及发展前景报告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a314d82634a44" w:history="1">
              <w:r>
                <w:rPr>
                  <w:rStyle w:val="Hyperlink"/>
                </w:rPr>
                <w:t>2025-2031年全球与中国聚苯乙烯乳胶颗粒行业调研及发展前景报告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a314d82634a44" w:history="1">
                <w:r>
                  <w:rPr>
                    <w:rStyle w:val="Hyperlink"/>
                  </w:rPr>
                  <w:t>https://www.20087.com/6/90/JuBenYiXiRuJiaoKeLiHangYeQianJingQuShi.html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乳胶颗粒是一种广泛应用的基础化工材料，主要用于免疫诊断、细胞分离、流式细胞术、微球标记等领域。其具有粒径可控、表面功能化能力强、稳定性好等优点，因而在生物医药、科研实验、环境检测等行业中扮演着重要角色。目前，聚苯乙烯乳胶颗粒的制备技术已较为成熟，主要通过乳液聚合或悬浮聚合工艺获得，国内外均有多个供应商提供标准化产品。随着分子诊断、免疫分析等技术的快速发展，相关试剂对乳胶颗粒的性能要求不断提高，推动产品向高均一度、窄粒径分布、强结合力等方向优化。然而，行业仍面临高端产品依赖进口、研发创新能力不足、标准体系不健全等问题，影响了其在高端应用领域的突破。</w:t>
      </w:r>
      <w:r>
        <w:rPr>
          <w:rFonts w:hint="eastAsia"/>
        </w:rPr>
        <w:br/>
      </w:r>
      <w:r>
        <w:rPr>
          <w:rFonts w:hint="eastAsia"/>
        </w:rPr>
        <w:t>　　聚苯乙烯乳胶颗粒将继续受益于生命科学、精准医学和体外诊断等产业的快速发展，市场需求稳步上升。随着纳米技术和表面修饰技术的进步，乳胶颗粒的功能将更加多样化，可用于开发新型生物传感平台、靶向药物递送系统等前沿应用。此外，随着国产替代趋势增强，国内企业将加大研发投入，提升产品品质与一致性，缩小与国际先进水平之间的差距。同时，伴随诊断试剂盒标准化、批量化生产的推进，乳胶颗粒的配套需求也将更加明确，推动上下游协同发展。未来，聚苯乙烯乳胶颗粒不仅将在科研领域继续发挥作用，还将在临床检测、食品安全、环境监测等方面拓展更广泛的应用场景，成为支撑现代分析检测技术发展的关键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a314d82634a44" w:history="1">
        <w:r>
          <w:rPr>
            <w:rStyle w:val="Hyperlink"/>
          </w:rPr>
          <w:t>2025-2031年全球与中国聚苯乙烯乳胶颗粒行业调研及发展前景报告</w:t>
        </w:r>
      </w:hyperlink>
      <w:r>
        <w:rPr>
          <w:rFonts w:hint="eastAsia"/>
        </w:rPr>
        <w:t>》基于多年聚苯乙烯乳胶颗粒行业研究积累，结合聚苯乙烯乳胶颗粒行业市场现状，通过资深研究团队对聚苯乙烯乳胶颗粒市场资讯的系统整理与分析，依托权威数据资源及长期市场监测数据库，对聚苯乙烯乳胶颗粒行业进行了全面调研。报告详细分析了聚苯乙烯乳胶颗粒市场规模、市场前景、技术现状及未来发展方向，重点评估了聚苯乙烯乳胶颗粒行业内企业的竞争格局及经营表现，并通过SWOT分析揭示了聚苯乙烯乳胶颗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aa314d82634a44" w:history="1">
        <w:r>
          <w:rPr>
            <w:rStyle w:val="Hyperlink"/>
          </w:rPr>
          <w:t>2025-2031年全球与中国聚苯乙烯乳胶颗粒行业调研及发展前景报告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》为投资者提供了准确的市场现状分析及前景预判，帮助挖掘行业投资价值，并提出投资策略与营销策略建议，是把握聚苯乙烯乳胶颗粒行业动态、优化决策的重要工具。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聚苯乙烯乳胶颗粒市场概述</w:t>
      </w:r>
      <w:r>
        <w:rPr>
          <w:rFonts w:hint="eastAsia"/>
        </w:rPr>
        <w:br/>
      </w:r>
      <w:r>
        <w:rPr>
          <w:rFonts w:hint="eastAsia"/>
        </w:rPr>
        <w:t>　　1.1 聚苯乙烯乳胶颗粒市场概述</w:t>
      </w:r>
      <w:r>
        <w:rPr>
          <w:rFonts w:hint="eastAsia"/>
        </w:rPr>
        <w:br/>
      </w:r>
      <w:r>
        <w:rPr>
          <w:rFonts w:hint="eastAsia"/>
        </w:rPr>
        <w:t>　　1.2 不同产品类型聚苯乙烯乳胶颗粒分析</w:t>
      </w:r>
      <w:r>
        <w:rPr>
          <w:rFonts w:hint="eastAsia"/>
        </w:rPr>
        <w:br/>
      </w:r>
      <w:r>
        <w:rPr>
          <w:rFonts w:hint="eastAsia"/>
        </w:rPr>
        <w:t>　　　　1.2.1 纳米级</w:t>
      </w:r>
      <w:r>
        <w:rPr>
          <w:rFonts w:hint="eastAsia"/>
        </w:rPr>
        <w:br/>
      </w:r>
      <w:r>
        <w:rPr>
          <w:rFonts w:hint="eastAsia"/>
        </w:rPr>
        <w:t>　　　　1.2.2 微米级</w:t>
      </w:r>
      <w:r>
        <w:rPr>
          <w:rFonts w:hint="eastAsia"/>
        </w:rPr>
        <w:br/>
      </w:r>
      <w:r>
        <w:rPr>
          <w:rFonts w:hint="eastAsia"/>
        </w:rPr>
        <w:t>　　1.3 全球市场不同产品类型聚苯乙烯乳胶颗粒销售额对比（2020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全球不同产品类型聚苯乙烯乳胶颗粒销售额及预测（2020-2031）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全球不同产品类型聚苯乙烯乳胶颗粒销售额及市场份额（2020-2025）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全球不同产品类型聚苯乙烯乳胶颗粒销售额预测（2026-2031）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中国不同产品类型聚苯乙烯乳胶颗粒销售额及预测（2020-2031）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中国不同产品类型聚苯乙烯乳胶颗粒销售额及市场份额（2020-2025）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中国不同产品类型聚苯乙烯乳胶颗粒销售额预测（2026-2031）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从不同应用，聚苯乙烯乳胶颗粒主要包括如下几个方面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诊断试剂和医学检测</w:t>
      </w:r>
      <w:r>
        <w:rPr>
          <w:rFonts w:hint="eastAsia"/>
        </w:rPr>
        <w:br/>
      </w:r>
      <w:r>
        <w:rPr>
          <w:rFonts w:hint="eastAsia"/>
        </w:rPr>
        <w:t>　　　　2.1.2 工业应用</w:t>
      </w:r>
      <w:r>
        <w:rPr>
          <w:rFonts w:hint="eastAsia"/>
        </w:rPr>
        <w:br/>
      </w:r>
      <w:r>
        <w:rPr>
          <w:rFonts w:hint="eastAsia"/>
        </w:rPr>
        <w:t>　　　　2.1.3 消费品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全球市场不同应用聚苯乙烯乳胶颗粒销售额对比（2020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全球不同应用聚苯乙烯乳胶颗粒销售额及预测（2020-2031）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全球不同应用聚苯乙烯乳胶颗粒销售额及市场份额（2020-2025）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全球不同应用聚苯乙烯乳胶颗粒销售额预测（2026-2031）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中国不同应用聚苯乙烯乳胶颗粒销售额及预测（2020-2031）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中国不同应用聚苯乙烯乳胶颗粒销售额及市场份额（2020-2025）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中国不同应用聚苯乙烯乳胶颗粒销售额预测（2026-2031）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全球聚苯乙烯乳胶颗粒主要地区分析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全球主要地区聚苯乙烯乳胶颗粒市场规模分析：2020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全球主要地区聚苯乙烯乳胶颗粒销售额及份额（2020-2025年）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全球主要地区聚苯乙烯乳胶颗粒销售额及份额预测（2026-2031）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北美聚苯乙烯乳胶颗粒销售额及预测（2020-2031）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欧洲聚苯乙烯乳胶颗粒销售额及预测（2020-2031）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中国聚苯乙烯乳胶颗粒销售额及预测（2020-2031）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日本聚苯乙烯乳胶颗粒销售额及预测（2020-2031）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东南亚聚苯乙烯乳胶颗粒销售额及预测（2020-2031）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印度聚苯乙烯乳胶颗粒销售额及预测（2020-2031）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全球主要企业聚苯乙烯乳胶颗粒销售额及市场份额</w:t>
      </w:r>
      <w:r>
        <w:rPr>
          <w:rFonts w:hint="eastAsia"/>
        </w:rPr>
        <w:br/>
      </w:r>
      <w:r>
        <w:rPr>
          <w:rFonts w:hint="eastAsia"/>
        </w:rPr>
        <w:t>　　4.2 全球聚苯乙烯乳胶颗粒主要企业竞争态势</w:t>
      </w:r>
      <w:r>
        <w:rPr>
          <w:rFonts w:hint="eastAsia"/>
        </w:rPr>
        <w:br/>
      </w:r>
      <w:r>
        <w:rPr>
          <w:rFonts w:hint="eastAsia"/>
        </w:rPr>
        <w:t>　　　　4.2.1 聚苯乙烯乳胶颗粒行业集中度分析：2024年全球Top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全球聚苯乙烯乳胶颗粒第一梯队、第二梯队和第三梯队企业及市场份额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2024年全球主要厂商聚苯乙烯乳胶颗粒收入排名</w:t>
      </w:r>
      <w:r>
        <w:rPr>
          <w:rFonts w:hint="eastAsia"/>
        </w:rPr>
        <w:br/>
      </w:r>
      <w:r>
        <w:rPr>
          <w:rFonts w:hint="eastAsia"/>
        </w:rPr>
        <w:t>　　4.4 全球主要厂商聚苯乙烯乳胶颗粒总部及市场区域分布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全球主要厂商聚苯乙烯乳胶颗粒产品类型及应用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全球主要厂商聚苯乙烯乳胶颗粒商业化日期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聚苯乙烯乳胶颗粒全球领先企业SWOT分析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中国市场聚苯乙烯乳胶颗粒主要企业分析</w:t>
      </w:r>
      <w:r>
        <w:rPr>
          <w:rFonts w:hint="eastAsia"/>
        </w:rPr>
        <w:br/>
      </w:r>
      <w:r>
        <w:rPr>
          <w:rFonts w:hint="eastAsia"/>
        </w:rPr>
        <w:t>　　5.1 中国聚苯乙烯乳胶颗粒销售额及市场份额（2020-2025）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中国聚苯乙烯乳胶颗粒Top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聚苯乙烯乳胶颗粒行业发展机遇及主要驱动因素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聚苯乙烯乳胶颗粒行业发展面临的风险</w:t>
      </w:r>
      <w:r>
        <w:rPr>
          <w:rFonts w:hint="eastAsia"/>
        </w:rPr>
        <w:br/>
      </w:r>
      <w:r>
        <w:rPr>
          <w:rFonts w:hint="eastAsia"/>
        </w:rPr>
        <w:t>　　7.3 聚苯乙烯乳胶颗粒行业政策分析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纳米级主要企业列表</w:t>
      </w:r>
      <w:r>
        <w:rPr>
          <w:rFonts w:hint="eastAsia"/>
        </w:rPr>
        <w:br/>
      </w:r>
      <w:r>
        <w:rPr>
          <w:rFonts w:hint="eastAsia"/>
        </w:rPr>
        <w:t>　　表 2： 微米级主要企业列表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全球市场不同产品类型聚苯乙烯乳胶颗粒销售额及增长率对比（2020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全球不同产品类型聚苯乙烯乳胶颗粒销售额列表（2020-2025）&amp;（百万美元）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全球不同产品类型聚苯乙烯乳胶颗粒销售额市场份额列表（2020-2025）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全球不同产品类型聚苯乙烯乳胶颗粒销售额预测（2026-2031）&amp;（百万美元）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全球不同产品类型聚苯乙烯乳胶颗粒销售额市场份额预测（2026-2031）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中国不同产品类型聚苯乙烯乳胶颗粒销售额列表（2020-2025）&amp;（百万美元）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中国不同产品类型聚苯乙烯乳胶颗粒销售额市场份额列表（2020-2025）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中国不同产品类型聚苯乙烯乳胶颗粒销售额预测（2026-2031）&amp;（百万美元）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中国不同产品类型聚苯乙烯乳胶颗粒销售额市场份额预测（2026-2031）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全球市场不同应用聚苯乙烯乳胶颗粒销售额及增长率对比（2020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全球不同应用聚苯乙烯乳胶颗粒销售额列表（2020-2025）&amp;（百万美元）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全球不同应用聚苯乙烯乳胶颗粒销售额市场份额列表（2020-2025）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全球不同应用聚苯乙烯乳胶颗粒销售额预测（2026-2031）&amp;（百万美元）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全球不同应用聚苯乙烯乳胶颗粒市场份额预测（2026-2031）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中国不同应用聚苯乙烯乳胶颗粒销售额列表（2020-2025）&amp;（百万美元）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中国不同应用聚苯乙烯乳胶颗粒销售额市场份额列表（2020-2025）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中国不同应用聚苯乙烯乳胶颗粒销售额预测（2026-2031）&amp;（百万美元）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中国不同应用聚苯乙烯乳胶颗粒销售额市场份额预测（2026-2031）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全球主要地区聚苯乙烯乳胶颗粒销售额：（2020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全球主要地区聚苯乙烯乳胶颗粒销售额列表（2020-2025年）&amp;（百万美元）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全球主要地区聚苯乙烯乳胶颗粒销售额及份额列表（2020-2025年）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全球主要地区聚苯乙烯乳胶颗粒销售额列表预测（2026-2031）&amp;（百万美元）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全球主要地区聚苯乙烯乳胶颗粒销售额及份额列表预测（2026-2031）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全球主要企业聚苯乙烯乳胶颗粒销售额（2020-2025）&amp;（百万美元）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全球主要企业聚苯乙烯乳胶颗粒销售额份额对比（2020-2025）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2024年全球聚苯乙烯乳胶颗粒主要厂商市场地位（第一梯队、第二梯队和第三梯队）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2024年全球主要厂商聚苯乙烯乳胶颗粒收入排名（百万美元）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全球主要厂商聚苯乙烯乳胶颗粒总部及市场区域分布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全球主要厂商聚苯乙烯乳胶颗粒产品类型及应用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全球主要厂商聚苯乙烯乳胶颗粒商业化日期</w:t>
      </w:r>
      <w:r>
        <w:rPr>
          <w:rFonts w:hint="eastAsia"/>
        </w:rPr>
        <w:br/>
      </w:r>
      <w:r>
        <w:rPr>
          <w:rFonts w:hint="eastAsia"/>
        </w:rPr>
        <w:t>　　表 33： 全球聚苯乙烯乳胶颗粒市场投资、并购等现状分析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中国主要企业聚苯乙烯乳胶颗粒销售额列表（2020-2025）&amp;（百万美元）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中国主要企业聚苯乙烯乳胶颗粒销售额份额对比（2020-2025）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重点企业（15）公司信息、总部、聚苯乙烯乳胶颗粒市场地位以及主要的竞争对手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聚苯乙烯乳胶颗粒产品及服务介绍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聚苯乙烯乳胶颗粒收入及毛利率（2020-2025）&amp;（百万美元）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聚苯乙烯乳胶颗粒行业发展机遇及主要驱动因素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聚苯乙烯乳胶颗粒行业发展面临的风险</w:t>
      </w:r>
      <w:r>
        <w:rPr>
          <w:rFonts w:hint="eastAsia"/>
        </w:rPr>
        <w:br/>
      </w:r>
      <w:r>
        <w:rPr>
          <w:rFonts w:hint="eastAsia"/>
        </w:rPr>
        <w:t>　　表 112： 聚苯乙烯乳胶颗粒行业政策分析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聚苯乙烯乳胶颗粒产品图片</w:t>
      </w:r>
      <w:r>
        <w:rPr>
          <w:rFonts w:hint="eastAsia"/>
        </w:rPr>
        <w:br/>
      </w:r>
      <w:r>
        <w:rPr>
          <w:rFonts w:hint="eastAsia"/>
        </w:rPr>
        <w:t>　　图 2： 全球市场聚苯乙烯乳胶颗粒市场规模（销售额），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全球聚苯乙烯乳胶颗粒市场销售额预测：（百万美元）&amp;（2020-2031）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中国市场聚苯乙烯乳胶颗粒销售额及未来趋势（2020-2031）&amp;（百万美元）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纳米级 产品图片</w:t>
      </w:r>
      <w:r>
        <w:rPr>
          <w:rFonts w:hint="eastAsia"/>
        </w:rPr>
        <w:br/>
      </w:r>
      <w:r>
        <w:rPr>
          <w:rFonts w:hint="eastAsia"/>
        </w:rPr>
        <w:t>　　图 6： 全球纳米级规模及增长率（2020-2031）&amp;（百万美元）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微米级产品图片</w:t>
      </w:r>
      <w:r>
        <w:rPr>
          <w:rFonts w:hint="eastAsia"/>
        </w:rPr>
        <w:br/>
      </w:r>
      <w:r>
        <w:rPr>
          <w:rFonts w:hint="eastAsia"/>
        </w:rPr>
        <w:t>　　图 8： 全球微米级规模及增长率（2020-2031）&amp;（百万美元）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全球不同产品类型聚苯乙烯乳胶颗粒市场份额2024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全球不同产品类型聚苯乙烯乳胶颗粒市场份额2020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全球不同产品类型聚苯乙烯乳胶颗粒市场份额预测2025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中国不同产品类型聚苯乙烯乳胶颗粒市场份额2020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中国不同产品类型聚苯乙烯乳胶颗粒市场份额预测2025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诊断试剂和医学检测</w:t>
      </w:r>
      <w:r>
        <w:rPr>
          <w:rFonts w:hint="eastAsia"/>
        </w:rPr>
        <w:br/>
      </w:r>
      <w:r>
        <w:rPr>
          <w:rFonts w:hint="eastAsia"/>
        </w:rPr>
        <w:t>　　图 15： 工业应用</w:t>
      </w:r>
      <w:r>
        <w:rPr>
          <w:rFonts w:hint="eastAsia"/>
        </w:rPr>
        <w:br/>
      </w:r>
      <w:r>
        <w:rPr>
          <w:rFonts w:hint="eastAsia"/>
        </w:rPr>
        <w:t>　　图 16： 消费品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全球不同应用聚苯乙烯乳胶颗粒市场份额2024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全球不同应用聚苯乙烯乳胶颗粒市场份额2020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全球主要地区聚苯乙烯乳胶颗粒销售额市场份额（2020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北美聚苯乙烯乳胶颗粒销售额及预测（2020-2031）&amp;（百万美元）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欧洲聚苯乙烯乳胶颗粒销售额及预测（2020-2031）&amp;（百万美元）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中国聚苯乙烯乳胶颗粒销售额及预测（2020-2031）&amp;（百万美元）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日本聚苯乙烯乳胶颗粒销售额及预测（2020-2031）&amp;（百万美元）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东南亚聚苯乙烯乳胶颗粒销售额及预测（2020-2031）&amp;（百万美元）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印度聚苯乙烯乳胶颗粒销售额及预测（2020-2031）&amp;（百万美元）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2024年全球前五大厂商聚苯乙烯乳胶颗粒市场份额</w:t>
      </w:r>
      <w:r>
        <w:rPr>
          <w:rFonts w:hint="eastAsia"/>
        </w:rPr>
        <w:br/>
      </w:r>
      <w:r>
        <w:rPr>
          <w:rFonts w:hint="eastAsia"/>
        </w:rPr>
        <w:t>　　图 28： 2024年全球聚苯乙烯乳胶颗粒第一梯队、第二梯队和第三梯队厂商及市场份额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聚苯乙烯乳胶颗粒全球领先企业SWOT分析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2024年中国排名前三和前五聚苯乙烯乳胶颗粒企业市场份额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a314d82634a44" w:history="1">
        <w:r>
          <w:rPr>
            <w:rStyle w:val="Hyperlink"/>
          </w:rPr>
          <w:t>2025-2031年全球与中国聚苯乙烯乳胶颗粒行业调研及发展前景报告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a314d82634a44" w:history="1">
        <w:r>
          <w:rPr>
            <w:rStyle w:val="Hyperlink"/>
          </w:rPr>
          <w:t>https://www.20087.com/6/90/JuBenYiXiRuJiaoKeLiHangYeQianJingQuShi.html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9cb549bba4f1f" w:history="1">
      <w:r>
        <w:rPr>
          <w:rStyle w:val="Hyperlink"/>
        </w:rPr>
        <w:t>2025-2031年全球与中国聚苯乙烯乳胶颗粒行业调研及发展前景报告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uBenYiXiRuJiaoKeLiHangYeQianJingQuShi.html" TargetMode="External" Id="R86aa314d8263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uBenYiXiRuJiaoKeLiHangYeQianJingQuShi.html" TargetMode="External" Id="Rf309cb549bba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2025-06-27T06:10:15Z</dcterms:created>
  <dcterms:modified xsi:type="dcterms:W3CDTF">2025-06-27T07:10:15Z</dcterms:modified>
  <dc:subject>2025-2031年全球与中国聚苯乙烯乳胶颗粒行业调研及发展前景报告</dc:subject>
  <dc:title>2025-2031年全球与中国聚苯乙烯乳胶颗粒行业调研及发展前景报告</dc:title>
  <cp:keywords>2025-2031年全球与中国聚苯乙烯乳胶颗粒行业调研及发展前景报告</cp:keywords>
  <dc:description>2025-2031年全球与中国聚苯乙烯乳胶颗粒行业调研及发展前景报告</dc:description>
</cp:coreProperties>
</file>