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935b91804664cec" w:history="1">
              <w:r>
                <w:rPr>
                  <w:rStyle w:val="Hyperlink"/>
                </w:rPr>
                <w:t>2026-2032年中国聚酯单丝市场现状调研与发展前景趋势分析报告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935b91804664cec" w:history="1">
              <w:r>
                <w:rPr>
                  <w:rStyle w:val="Hyperlink"/>
                </w:rPr>
                <w:t>2026-2032年中国聚酯单丝市场现状调研与发展前景趋势分析报告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5951106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935b91804664cec" w:history="1">
                <w:r>
                  <w:rPr>
                    <w:rStyle w:val="Hyperlink"/>
                  </w:rPr>
                  <w:t>https://www.20087.com/6/10/JuZhiDanSiHangYeQianJingQuShi.html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聚酯单丝是以聚对苯二甲酸乙二醇酯（PET）为主要原料，通过熔融纺丝工艺制成的连续长丝，具有高强度、低伸长、耐磨损及尺寸稳定性优异等物理特性。该材料广泛应用于工业过滤、轮胎帘子线、安全带、渔网、医疗缝合线及高端纺织面料等领域，是替代天然纤维与金属丝的重要功能性材料。目前，聚酯单丝行业在纺丝工艺与后处理技术上不断突破，细旦化、高强高模量及功能性改性成为主流发展方向。随着全球纺织产业升级与工业应用场景的拓展，聚酯单丝在技术纺织品中的渗透率持续提升，尤其在汽车内饰、建筑膜材及环保过滤材料等新兴领域展现出强劲需求。</w:t>
      </w:r>
      <w:r>
        <w:rPr>
          <w:rFonts w:hint="eastAsia"/>
        </w:rPr>
        <w:br/>
      </w:r>
      <w:r>
        <w:rPr>
          <w:rFonts w:hint="eastAsia"/>
        </w:rPr>
        <w:t>　　未来，聚酯单丝将加速向绿色可持续、功能复合化与高端定制化方向转型。市场调研网认为，在环保政策与循环经济理念驱动下，再生聚酯（rPET）单丝的生产比例将大大提高，生物基聚酯与可降解改性技术也将逐步实现产业化应用，降低产品全生命周期碳足迹。在性能提升方面，通过共聚改性、纳米复合及表面功能化处理，聚酯单丝将具备抗紫外线、导电、抗菌及阻燃等附加功能，满足新能源、航空航天及医疗健康等高端领域的严苛要求。此外，智能制造与在线质量检测系统的普及，将进一步提升产品一致性与批次稳定性，推动聚酯单丝从基础工业原料向高附加值功能性新材料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935b91804664cec" w:history="1">
        <w:r>
          <w:rPr>
            <w:rStyle w:val="Hyperlink"/>
          </w:rPr>
          <w:t>2026-2032年中国聚酯单丝市场现状调研与发展前景趋势分析报告</w:t>
        </w:r>
      </w:hyperlink>
      <w:r>
        <w:rPr>
          <w:rFonts w:hint="eastAsia"/>
        </w:rPr>
        <w:t>》，2025年聚酯单丝行业市场规模达 亿元，预计2032年市场规模将达 亿元，期间年均复合增长率（CAGR）达 %。报告基于国家统计局及聚酯单丝行业协会的权威数据，全面调研了聚酯单丝行业的市场规模、市场需求、产业链结构及价格变动，并对聚酯单丝细分市场进行了深入分析。报告详细剖析了聚酯单丝市场竞争格局，重点关注品牌影响力及重点企业的运营表现，同时科学预测了聚酯单丝市场前景与发展趋势，识别了行业潜在的风险与机遇。通过专业、科学的研究方法，报告为聚酯单丝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聚酯单丝行业概述</w:t>
      </w:r>
      <w:r>
        <w:rPr>
          <w:rFonts w:hint="eastAsia"/>
        </w:rPr>
        <w:br/>
      </w:r>
      <w:r>
        <w:rPr>
          <w:rFonts w:hint="eastAsia"/>
        </w:rPr>
        <w:t>　　第一节 聚酯单丝定义与分类</w:t>
      </w:r>
      <w:r>
        <w:rPr>
          <w:rFonts w:hint="eastAsia"/>
        </w:rPr>
        <w:br/>
      </w:r>
      <w:r>
        <w:rPr>
          <w:rFonts w:hint="eastAsia"/>
        </w:rPr>
        <w:t>　　第二节 聚酯单丝应用领域</w:t>
      </w:r>
      <w:r>
        <w:rPr>
          <w:rFonts w:hint="eastAsia"/>
        </w:rPr>
        <w:br/>
      </w:r>
      <w:r>
        <w:rPr>
          <w:rFonts w:hint="eastAsia"/>
        </w:rPr>
        <w:t>　　第三节 聚酯单丝行业经济指标分析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聚酯单丝产业链及经营模式分析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三、聚酯单丝销售模式及销售渠道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全球聚酯单丝市场发展综述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2020-2025年全球聚酯单丝市场规模与趋势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主要国家与地区聚酯单丝市场分析</w:t>
      </w:r>
      <w:r>
        <w:rPr>
          <w:rFonts w:hint="eastAsia"/>
        </w:rPr>
        <w:br/>
      </w:r>
      <w:r>
        <w:rPr>
          <w:rFonts w:hint="eastAsia"/>
        </w:rPr>
        <w:t>　　第三节 2026-2032年全球聚酯单丝行业发展趋势与前景预测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中国聚酯单丝行业市场分析</w:t>
      </w:r>
      <w:r>
        <w:rPr>
          <w:rFonts w:hint="eastAsia"/>
        </w:rPr>
        <w:br/>
      </w:r>
      <w:r>
        <w:rPr>
          <w:rFonts w:hint="eastAsia"/>
        </w:rPr>
        <w:t>　　第一节 2025-2026年聚酯单丝产能与投资动态</w:t>
      </w:r>
      <w:r>
        <w:rPr>
          <w:rFonts w:hint="eastAsia"/>
        </w:rPr>
        <w:br/>
      </w:r>
      <w:r>
        <w:rPr>
          <w:rFonts w:hint="eastAsia"/>
        </w:rPr>
        <w:t>　　　　一、国内聚酯单丝产能及利用情况</w:t>
      </w:r>
      <w:r>
        <w:rPr>
          <w:rFonts w:hint="eastAsia"/>
        </w:rPr>
        <w:br/>
      </w:r>
      <w:r>
        <w:rPr>
          <w:rFonts w:hint="eastAsia"/>
        </w:rPr>
        <w:t>　　　　二、聚酯单丝产能扩张与投资动态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2026-2032年聚酯单丝行业产量统计与趋势预测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一、2020-2025年聚酯单丝行业产量数据统计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1、2020-2025年聚酯单丝产量及增长趋势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2、2020-2025年聚酯单丝细分产品产量及份额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二、影响聚酯单丝产量的关键因素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三、2026-2032年聚酯单丝产量预测</w:t>
      </w:r>
      <w:r>
        <w:rPr>
          <w:rFonts w:hint="eastAsia"/>
        </w:rPr>
        <w:br/>
      </w:r>
      <w:r>
        <w:rPr>
          <w:rFonts w:hint="eastAsia"/>
        </w:rPr>
        <w:t>　　第三节 2026-2032年聚酯单丝市场需求与销售分析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一、2025-2026年聚酯单丝行业需求现状</w:t>
      </w:r>
      <w:r>
        <w:rPr>
          <w:rFonts w:hint="eastAsia"/>
        </w:rPr>
        <w:br/>
      </w:r>
      <w:r>
        <w:rPr>
          <w:rFonts w:hint="eastAsia"/>
        </w:rPr>
        <w:t>　　　　二、聚酯单丝客户群体与需求特点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三、2020-2025年聚酯单丝行业销售规模分析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四、2026-2032年聚酯单丝市场增长潜力与规模预测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中国聚酯单丝细分市场与下游应用领域分析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聚酯单丝细分市场分析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一、2025-2026年聚酯单丝主要细分产品市场现状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聚酯单丝下游应用与客户群体分析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一、2025-2026年聚酯单丝各应用领域市场现状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2025-2026年聚酯单丝行业技术发展现状及趋势分析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聚酯单丝行业技术发展现状分析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国内外聚酯单丝行业技术差异与原因</w:t>
      </w:r>
      <w:r>
        <w:rPr>
          <w:rFonts w:hint="eastAsia"/>
        </w:rPr>
        <w:br/>
      </w:r>
      <w:r>
        <w:rPr>
          <w:rFonts w:hint="eastAsia"/>
        </w:rPr>
        <w:t>　　第三节 聚酯单丝行业技术发展方向、趋势预测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提升聚酯单丝行业技术能力策略建议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聚酯单丝价格机制与竞争策略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一、2020-2025年聚酯单丝市场价格走势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聚酯单丝定价策略与方法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2026-2032年聚酯单丝价格竞争态势与趋势预测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中国聚酯单丝行业重点区域市场研究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2025-2026年重点区域聚酯单丝市场发展概况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二、2020-2025年聚酯单丝市场需求规模情况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三、2026-2032年聚酯单丝行业发展潜力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二、2020-2025年聚酯单丝市场需求规模情况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三、2026-2032年聚酯单丝行业发展潜力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二、2020-2025年聚酯单丝市场需求规模情况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三、2026-2032年聚酯单丝行业发展潜力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二、2020-2025年聚酯单丝市场需求规模情况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三、2026-2032年聚酯单丝行业发展潜力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二、2020-2025年聚酯单丝市场需求规模情况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三、2026-2032年聚酯单丝行业发展潜力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2020-2025年中国聚酯单丝行业进出口情况分析</w:t>
      </w:r>
      <w:r>
        <w:rPr>
          <w:rFonts w:hint="eastAsia"/>
        </w:rPr>
        <w:br/>
      </w:r>
      <w:r>
        <w:rPr>
          <w:rFonts w:hint="eastAsia"/>
        </w:rPr>
        <w:t>　　第一节 聚酯单丝行业进口情况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一、2020-2025年聚酯单丝进口规模及增长情况</w:t>
      </w:r>
      <w:r>
        <w:rPr>
          <w:rFonts w:hint="eastAsia"/>
        </w:rPr>
        <w:br/>
      </w:r>
      <w:r>
        <w:rPr>
          <w:rFonts w:hint="eastAsia"/>
        </w:rPr>
        <w:t>　　　　二、聚酯单丝主要进口来源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聚酯单丝行业出口情况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一、2020-2025年聚酯单丝出口规模及增长情况</w:t>
      </w:r>
      <w:r>
        <w:rPr>
          <w:rFonts w:hint="eastAsia"/>
        </w:rPr>
        <w:br/>
      </w:r>
      <w:r>
        <w:rPr>
          <w:rFonts w:hint="eastAsia"/>
        </w:rPr>
        <w:t>　　　　二、聚酯单丝主要出口目的地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2020-2025年中国聚酯单丝行业总体发展与财务状况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2020-2025年中国聚酯单丝行业规模情况</w:t>
      </w:r>
      <w:r>
        <w:rPr>
          <w:rFonts w:hint="eastAsia"/>
        </w:rPr>
        <w:br/>
      </w:r>
      <w:r>
        <w:rPr>
          <w:rFonts w:hint="eastAsia"/>
        </w:rPr>
        <w:t>　　　　一、聚酯单丝行业企业数量规模</w:t>
      </w:r>
      <w:r>
        <w:rPr>
          <w:rFonts w:hint="eastAsia"/>
        </w:rPr>
        <w:br/>
      </w:r>
      <w:r>
        <w:rPr>
          <w:rFonts w:hint="eastAsia"/>
        </w:rPr>
        <w:t>　　　　二、聚酯单丝行业从业人员规模</w:t>
      </w:r>
      <w:r>
        <w:rPr>
          <w:rFonts w:hint="eastAsia"/>
        </w:rPr>
        <w:br/>
      </w:r>
      <w:r>
        <w:rPr>
          <w:rFonts w:hint="eastAsia"/>
        </w:rPr>
        <w:t>　　　　三、聚酯单丝行业市场敏感性分析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2020-2025年中国聚酯单丝行业财务能力分析</w:t>
      </w:r>
      <w:r>
        <w:rPr>
          <w:rFonts w:hint="eastAsia"/>
        </w:rPr>
        <w:br/>
      </w:r>
      <w:r>
        <w:rPr>
          <w:rFonts w:hint="eastAsia"/>
        </w:rPr>
        <w:t>　　　　一、聚酯单丝行业盈利能力</w:t>
      </w:r>
      <w:r>
        <w:rPr>
          <w:rFonts w:hint="eastAsia"/>
        </w:rPr>
        <w:br/>
      </w:r>
      <w:r>
        <w:rPr>
          <w:rFonts w:hint="eastAsia"/>
        </w:rPr>
        <w:t>　　　　二、聚酯单丝行业偿债能力</w:t>
      </w:r>
      <w:r>
        <w:rPr>
          <w:rFonts w:hint="eastAsia"/>
        </w:rPr>
        <w:br/>
      </w:r>
      <w:r>
        <w:rPr>
          <w:rFonts w:hint="eastAsia"/>
        </w:rPr>
        <w:t>　　　　三、聚酯单丝行业营运能力</w:t>
      </w:r>
      <w:r>
        <w:rPr>
          <w:rFonts w:hint="eastAsia"/>
        </w:rPr>
        <w:br/>
      </w:r>
      <w:r>
        <w:rPr>
          <w:rFonts w:hint="eastAsia"/>
        </w:rPr>
        <w:t>　　　　四、聚酯单丝行业发展能力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聚酯单丝行业重点企业调研分析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二、企业聚酯单丝业务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二、企业聚酯单丝业务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二、企业聚酯单丝业务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二、企业聚酯单丝业务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二、企业聚酯单丝业务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二、企业聚酯单丝业务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中国聚酯单丝行业竞争格局分析</w:t>
      </w:r>
      <w:r>
        <w:rPr>
          <w:rFonts w:hint="eastAsia"/>
        </w:rPr>
        <w:br/>
      </w:r>
      <w:r>
        <w:rPr>
          <w:rFonts w:hint="eastAsia"/>
        </w:rPr>
        <w:t>　　第一节 聚酯单丝行业竞争格局总览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2025-2026年聚酯单丝行业竞争力分析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2020-2025年聚酯单丝行业企业并购活动分析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2025-2026年聚酯单丝行业会展与招投标活动分析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一、聚酯单丝行业会展活动及其市场影响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2026年中国聚酯单丝企业发展企业发展策略与建议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聚酯单丝销售模式与渠道策略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聚酯单丝品牌与市场推广策略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聚酯单丝研发投入与技术创新能力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聚酯单丝合作联盟与资源整合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中国聚酯单丝行业风险与对策</w:t>
      </w:r>
      <w:r>
        <w:rPr>
          <w:rFonts w:hint="eastAsia"/>
        </w:rPr>
        <w:br/>
      </w:r>
      <w:r>
        <w:rPr>
          <w:rFonts w:hint="eastAsia"/>
        </w:rPr>
        <w:t>　　第一节 聚酯单丝行业SWOT分析</w:t>
      </w:r>
      <w:r>
        <w:rPr>
          <w:rFonts w:hint="eastAsia"/>
        </w:rPr>
        <w:br/>
      </w:r>
      <w:r>
        <w:rPr>
          <w:rFonts w:hint="eastAsia"/>
        </w:rPr>
        <w:t>　　　　一、聚酯单丝行业优势</w:t>
      </w:r>
      <w:r>
        <w:rPr>
          <w:rFonts w:hint="eastAsia"/>
        </w:rPr>
        <w:br/>
      </w:r>
      <w:r>
        <w:rPr>
          <w:rFonts w:hint="eastAsia"/>
        </w:rPr>
        <w:t>　　　　二、聚酯单丝行业劣势</w:t>
      </w:r>
      <w:r>
        <w:rPr>
          <w:rFonts w:hint="eastAsia"/>
        </w:rPr>
        <w:br/>
      </w:r>
      <w:r>
        <w:rPr>
          <w:rFonts w:hint="eastAsia"/>
        </w:rPr>
        <w:t>　　　　三、聚酯单丝市场机会</w:t>
      </w:r>
      <w:r>
        <w:rPr>
          <w:rFonts w:hint="eastAsia"/>
        </w:rPr>
        <w:br/>
      </w:r>
      <w:r>
        <w:rPr>
          <w:rFonts w:hint="eastAsia"/>
        </w:rPr>
        <w:t>　　　　四、聚酯单丝市场威胁</w:t>
      </w:r>
      <w:r>
        <w:rPr>
          <w:rFonts w:hint="eastAsia"/>
        </w:rPr>
        <w:br/>
      </w:r>
      <w:r>
        <w:rPr>
          <w:rFonts w:hint="eastAsia"/>
        </w:rPr>
        <w:t>　　第二节 聚酯单丝行业风险及对策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2026-2032年中国聚酯单丝行业前景与发展趋势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2025-2026年聚酯单丝行业发展环境分析</w:t>
      </w:r>
      <w:r>
        <w:rPr>
          <w:rFonts w:hint="eastAsia"/>
        </w:rPr>
        <w:br/>
      </w:r>
      <w:r>
        <w:rPr>
          <w:rFonts w:hint="eastAsia"/>
        </w:rPr>
        <w:t>　　　　一、聚酯单丝行业主管部门与监管体制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二、聚酯单丝行业主要法律法规及政策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三、聚酯单丝行业标准与质量监管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2026-2032年聚酯单丝行业发展趋势与方向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2026-2032年聚酯单丝行业发展潜力与机遇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聚酯单丝行业研究结论与建议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中⋅智⋅林－聚酯单丝行业发展建议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2020-2025年中国聚酯单丝市场规模及增长情况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2020-2025年中国聚酯单丝行业产能及增长趋势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2026-2032年中国聚酯单丝行业产能预测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2020-2025年中国聚酯单丝行业产量及增长趋势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2026-2032年中国聚酯单丝行业产量预测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2020-2025年中国聚酯单丝行业市场需求及增长情况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2026-2032年中国聚酯单丝行业市场需求预测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2020-2025年中国聚酯单丝行业利润及增长情况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**地区聚酯单丝市场规模及增长情况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**地区聚酯单丝行业市场需求情况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**地区聚酯单丝市场规模及增长情况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**地区聚酯单丝行业市场需求情况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2020-2025年中国聚酯单丝行业进口量及增速统计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2020-2025年中国聚酯单丝行业出口量及增速统计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聚酯单丝重点企业经营情况分析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2026年聚酯单丝行业壁垒</w:t>
      </w:r>
      <w:r>
        <w:rPr>
          <w:rFonts w:hint="eastAsia"/>
        </w:rPr>
        <w:br/>
      </w:r>
      <w:r>
        <w:rPr>
          <w:rFonts w:hint="eastAsia"/>
        </w:rPr>
        <w:t>　　图表 2026年聚酯单丝市场前景分析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2026-2032年中国聚酯单丝市场需求预测</w:t>
      </w:r>
      <w:r>
        <w:rPr>
          <w:rFonts w:hint="eastAsia"/>
        </w:rPr>
        <w:br/>
      </w:r>
      <w:r>
        <w:rPr>
          <w:rFonts w:hint="eastAsia"/>
        </w:rPr>
        <w:t>　　图表 2026年聚酯单丝发展趋势预测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935b91804664cec" w:history="1">
        <w:r>
          <w:rPr>
            <w:rStyle w:val="Hyperlink"/>
          </w:rPr>
          <w:t>2026-2032年中国聚酯单丝市场现状调研与发展前景趋势分析报告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5951106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935b91804664cec" w:history="1">
        <w:r>
          <w:rPr>
            <w:rStyle w:val="Hyperlink"/>
          </w:rPr>
          <w:t>https://www.20087.com/6/10/JuZhiDanSiHangYeQianJingQuShi.html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聚酯单丝的原材料是什么、聚酯单丝生产工艺、多元酯聚酯丝是什么、聚酯单丝用抗水解剂国产、涤纶是塑料做的吗、聚酯单丝是什么做成的、面料是其他好不好、聚酯单丝断裂强度计算、梭织面料是聚酯纤维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1de11241e644cce" w:history="1">
      <w:r>
        <w:rPr>
          <w:rStyle w:val="Hyperlink"/>
        </w:rPr>
        <w:t>2026-2032年中国聚酯单丝市场现状调研与发展前景趋势分析报告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0/JuZhiDanSiHangYeQianJingQuShi.html" TargetMode="External" Id="R2935b91804664ce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0/JuZhiDanSiHangYeQianJingQuShi.html" TargetMode="External" Id="R31de11241e644cc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2026-09-01T04:15:57Z</dcterms:created>
  <dcterms:modified xsi:type="dcterms:W3CDTF">2026-09-01T05:15:57Z</dcterms:modified>
  <dc:subject>2026-2032年中国聚酯单丝市场现状调研与发展前景趋势分析报告</dc:subject>
  <dc:title>2026-2032年中国聚酯单丝市场现状调研与发展前景趋势分析报告</dc:title>
  <cp:keywords>2026-2032年中国聚酯单丝市场现状调研与发展前景趋势分析报告</cp:keywords>
  <dc:description>2026-2032年中国聚酯单丝市场现状调研与发展前景趋势分析报告</dc:description>
</cp:coreProperties>
</file>