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ef7fe3b2764ef1" w:history="1">
              <w:r>
                <w:rPr>
                  <w:rStyle w:val="Hyperlink"/>
                </w:rPr>
                <w:t>中国聚酰亚胺浆料市场研究及前景趋势报告（2024-2030年）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ef7fe3b2764ef1" w:history="1">
              <w:r>
                <w:rPr>
                  <w:rStyle w:val="Hyperlink"/>
                </w:rPr>
                <w:t>中国聚酰亚胺浆料市场研究及前景趋势报告（2024-2030年）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ef7fe3b2764ef1" w:history="1">
                <w:r>
                  <w:rPr>
                    <w:rStyle w:val="Hyperlink"/>
                  </w:rPr>
                  <w:t>https://www.20087.com/6/30/JuXianYaAnJiangLiaoFaZhanQuShi.html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酰亚胺浆料是一种高性能的聚合物材料，以其优异的热稳定性、化学稳定性和机械性能在航空航天、电子信息等领域得到广泛应用。目前，随着材料科学的进步和制备工艺的完善，聚酰亚胺浆料的性能不断提升，产品种类也日益丰富。</w:t>
      </w:r>
      <w:r>
        <w:rPr>
          <w:rFonts w:hint="eastAsia"/>
        </w:rPr>
        <w:br/>
      </w:r>
      <w:r>
        <w:rPr>
          <w:rFonts w:hint="eastAsia"/>
        </w:rPr>
        <w:t>　　未来，聚酰亚胺浆料有望在更多领域展现其应用价值。特别是在新能源、环保和智能制造等领域，对高性能聚合物材料的需求将持续增长。同时，随着科研投入的加大和技术创新的推进，聚酰亚胺浆料的性能将进一步优化，应用领域也将不断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ef7fe3b2764ef1" w:history="1">
        <w:r>
          <w:rPr>
            <w:rStyle w:val="Hyperlink"/>
          </w:rPr>
          <w:t>中国聚酰亚胺浆料市场研究及前景趋势报告（2024-2030年）</w:t>
        </w:r>
      </w:hyperlink>
      <w:r>
        <w:rPr>
          <w:rFonts w:hint="eastAsia"/>
        </w:rPr>
        <w:t>》在多年聚酰亚胺浆料行业研究的基础上，结合中国聚酰亚胺浆料行业市场的发展现状，通过资深研究团队对聚酰亚胺浆料市场资料进行整理，并依托国家权威数据资源和长期市场监测的数据库，对聚酰亚胺浆料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9ef7fe3b2764ef1" w:history="1">
        <w:r>
          <w:rPr>
            <w:rStyle w:val="Hyperlink"/>
          </w:rPr>
          <w:t>中国聚酰亚胺浆料市场研究及前景趋势报告（2024-2030年）</w:t>
        </w:r>
      </w:hyperlink>
      <w:r>
        <w:rPr>
          <w:rFonts w:hint="eastAsia"/>
        </w:rPr>
        <w:t>》可以帮助投资者准确把握聚酰亚胺浆料行业的市场现状，为投资者进行投资作出聚酰亚胺浆料行业前景预判，挖掘聚酰亚胺浆料行业投资价值，同时提出聚酰亚胺浆料行业投资策略、营销策略等方面的建议。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聚酰亚胺浆料市场概述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按照不同产品类型，聚酰亚胺浆料主要可以分为如下几个类别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不同产品类型聚酰亚胺浆料增长趋势2022 vs 2023</w:t>
      </w:r>
      <w:r>
        <w:rPr>
          <w:rFonts w:hint="eastAsia"/>
        </w:rPr>
        <w:br/>
      </w:r>
      <w:r>
        <w:rPr>
          <w:rFonts w:hint="eastAsia"/>
        </w:rPr>
        <w:t>　　　　1.2.2 黑色</w:t>
      </w:r>
      <w:r>
        <w:rPr>
          <w:rFonts w:hint="eastAsia"/>
        </w:rPr>
        <w:br/>
      </w:r>
      <w:r>
        <w:rPr>
          <w:rFonts w:hint="eastAsia"/>
        </w:rPr>
        <w:t>　　　　1.2.3 黄色</w:t>
      </w:r>
      <w:r>
        <w:rPr>
          <w:rFonts w:hint="eastAsia"/>
        </w:rPr>
        <w:br/>
      </w:r>
      <w:r>
        <w:rPr>
          <w:rFonts w:hint="eastAsia"/>
        </w:rPr>
        <w:t>　　　　1.2.4 绿色</w:t>
      </w:r>
      <w:r>
        <w:rPr>
          <w:rFonts w:hint="eastAsia"/>
        </w:rPr>
        <w:br/>
      </w:r>
      <w:r>
        <w:rPr>
          <w:rFonts w:hint="eastAsia"/>
        </w:rPr>
        <w:t>　　1.3 从不同应用，聚酰亚胺浆料主要包括如下几个方面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电气行业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航空航天业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中国聚酰亚胺浆料发展现状及未来趋势（2018-2023年）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中国市场聚酰亚胺浆料销量规模及增长率（2018-2023年）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中国市场聚酰亚胺浆料销售及增长率（2018-2023年）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中国市场主要聚酰亚胺浆料厂商竞争分析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中国市场主要厂商聚酰亚胺浆料销量、收入及市场份额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中国市场主要厂商聚酰亚胺浆料收入（2018-2023年）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2024年中国市场主要厂商聚酰亚胺浆料收入排名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中国市场主要厂商聚酰亚胺浆料价格（2018-2023年）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中国市场主要厂商聚酰亚胺浆料产地分布及商业化日期</w:t>
      </w:r>
      <w:r>
        <w:rPr>
          <w:rFonts w:hint="eastAsia"/>
        </w:rPr>
        <w:br/>
      </w:r>
      <w:r>
        <w:rPr>
          <w:rFonts w:hint="eastAsia"/>
        </w:rPr>
        <w:t>　　2.3 聚酰亚胺浆料行业集中度、竞争程度分析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聚酰亚胺浆料行业集中度分析：中国Top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中国聚酰亚胺浆料第一梯队、第二梯队和第三梯队厂商（品牌）及市场份额（2022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主要聚酰亚胺浆料企业采访及观点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中国主要地区聚酰亚胺浆料分析</w:t>
      </w:r>
      <w:r>
        <w:rPr>
          <w:rFonts w:hint="eastAsia"/>
        </w:rPr>
        <w:br/>
      </w:r>
      <w:r>
        <w:rPr>
          <w:rFonts w:hint="eastAsia"/>
        </w:rPr>
        <w:t>　　3.1 中国主要地区聚酰亚胺浆料市场规模分析：2018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中国主要地区聚酰亚胺浆料销量及市场份额（2018-2023年）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中国主要地区聚酰亚胺浆料销量及市场份额预测（2018-2023年）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中国主要地区聚酰亚胺浆料销量规模及市场份额（2018-2023年）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中国主要地区聚酰亚胺浆料销量规模及市场份额预测（2018-2023年）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东北及西北地区聚酰亚胺浆料销量、销售规模及增长率（2018-2023年）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中国市场聚酰亚胺浆料主要企业概况分析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重点企业（11）基本信息、聚酰亚胺浆料生产基地、总部、竞争对手及市场地位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重点企业（11）在中国市场聚酰亚胺浆料销量、收入、价格及毛利率（2018-2023年）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不同产品类型聚酰亚胺浆料分析</w:t>
      </w:r>
      <w:r>
        <w:rPr>
          <w:rFonts w:hint="eastAsia"/>
        </w:rPr>
        <w:br/>
      </w:r>
      <w:r>
        <w:rPr>
          <w:rFonts w:hint="eastAsia"/>
        </w:rPr>
        <w:t>　　5.1 中国市场聚酰亚胺浆料不同产品类型聚酰亚胺浆料销量（2018-2023年）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中国市场聚酰亚胺浆料不同产品类型聚酰亚胺浆料销量及市场份额（2018-2023年）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中国市场聚酰亚胺浆料不同产品类型聚酰亚胺浆料销量预测（2018-2023年）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中国市场聚酰亚胺浆料不同产品类型聚酰亚胺浆料规模（2018-2023年）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中国市场聚酰亚胺浆料不同产品类型聚酰亚胺浆料规模及市场份额（2018-2023年）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中国市场聚酰亚胺浆料不同产品类型聚酰亚胺浆料规模预测（2018-2023年）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中国市场不同产品类型聚酰亚胺浆料价格走势（2018-2023年）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不同价格区间聚酰亚胺浆料市场份额对比（2018-2023年）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上游及下游主要分析</w:t>
      </w:r>
      <w:r>
        <w:rPr>
          <w:rFonts w:hint="eastAsia"/>
        </w:rPr>
        <w:br/>
      </w:r>
      <w:r>
        <w:rPr>
          <w:rFonts w:hint="eastAsia"/>
        </w:rPr>
        <w:t>　　6.1 聚酰亚胺浆料产业链分析</w:t>
      </w:r>
      <w:r>
        <w:rPr>
          <w:rFonts w:hint="eastAsia"/>
        </w:rPr>
        <w:br/>
      </w:r>
      <w:r>
        <w:rPr>
          <w:rFonts w:hint="eastAsia"/>
        </w:rPr>
        <w:t>　　6.2 聚酰亚胺浆料产业上游供应分析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中国市场不同应用聚酰亚胺浆料销量、市场份额及增长率（2018-2023年）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中国市场不同应用聚酰亚胺浆料销量（2018-2023年）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　　6.3.2 中国市场不同应用聚酰亚胺浆料销量预测（2018-2023年）</w:t>
      </w:r>
      <w:r>
        <w:rPr>
          <w:rFonts w:hint="eastAsia"/>
        </w:rPr>
        <w:br/>
      </w:r>
      <w:r>
        <w:rPr>
          <w:rFonts w:hint="eastAsia"/>
        </w:rPr>
        <w:t>　　6.4 中国市场不同应用聚酰亚胺浆料规模、市场份额及增长率（2018-2023年）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中国不同应用聚酰亚胺浆料规模（2018-2023年）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中国不同应用聚酰亚胺浆料规模预测（2018-2023年）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中国本土聚酰亚胺浆料产能、产量分析</w:t>
      </w:r>
      <w:r>
        <w:rPr>
          <w:rFonts w:hint="eastAsia"/>
        </w:rPr>
        <w:br/>
      </w:r>
      <w:r>
        <w:rPr>
          <w:rFonts w:hint="eastAsia"/>
        </w:rPr>
        <w:t>　　7.1 中国聚酰亚胺浆料供需现状及预测（2018-2023年）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中国聚酰亚胺浆料产能、产量、产能利用率及发展趋势（2018-2023年）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中国聚酰亚胺浆料产量、表观消费量、供给现状及发展趋势（2018-2023年）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中国聚酰亚胺浆料产量、市场需求量及发展趋势（2018-2023年）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中国聚酰亚胺浆料产值及增长率（2018-2023年）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中国聚酰亚胺浆料进出口分析（2018-2023年）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中国聚酰亚胺浆料产量、表观消费量、进口量及出口量（2018-2023年）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中国聚酰亚胺浆料进口量、进口额（万元）及进口均价（2018-2023年）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中国市场聚酰亚胺浆料主要进口来源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中国市场聚酰亚胺浆料主要出口目的地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中国本土生产商聚酰亚胺浆料产能分析（2018-2023年）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中国本土生产商聚酰亚胺浆料产量分析（2018-2023年）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中国本土生产商聚酰亚胺浆料产值分析（2018-2023年）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聚酰亚胺浆料销售渠道、市场影响因素、机遇及挑战影响分析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中国市场聚酰亚胺浆料销售渠道分析</w:t>
      </w:r>
      <w:r>
        <w:rPr>
          <w:rFonts w:hint="eastAsia"/>
        </w:rPr>
        <w:br/>
      </w:r>
      <w:r>
        <w:rPr>
          <w:rFonts w:hint="eastAsia"/>
        </w:rPr>
        <w:t>　　8.2 聚酰亚胺浆料销售/营销策略建议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中国本土聚酰亚胺浆料企业SWOT分析</w:t>
      </w:r>
      <w:r>
        <w:rPr>
          <w:rFonts w:hint="eastAsia"/>
        </w:rPr>
        <w:br/>
      </w:r>
      <w:r>
        <w:rPr>
          <w:rFonts w:hint="eastAsia"/>
        </w:rPr>
        <w:t>　　8.6 中国宏观经济在全球的地位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按照不同产品类型，聚酰亚胺浆料主要可以分为如下几个类别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不同产品类型聚酰亚胺浆料增长趋势2022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从不同应用，聚酰亚胺浆料主要包括如下几个方面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不同应用聚酰亚胺浆料消费量（吨）增长趋势2022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中国市场主要厂商聚酰亚胺浆料销量（2018-2023年）（吨）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中国市场主要厂商聚酰亚胺浆料收入（2018-2023年）（万元）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中国市场主要厂商聚酰亚胺浆料收入份额（万元）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2024年中国主要生产商聚酰亚胺浆料收入排名（万元）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中国市场主要厂商聚酰亚胺浆料价格（2018-2023年）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中国市场主要厂商聚酰亚胺浆料产地分布及商业化日期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主要聚酰亚胺浆料企业采访及观点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中国主要地区聚酰亚胺浆料销售规模（万元）：2018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中国主要地区聚酰亚胺浆料销量（2018-2023年）（吨）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中国主要地区聚酰亚胺浆料销量份额（2018-2023年）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中国主要地区聚酰亚胺浆料销售规模（万元）（2018-2023年）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中国主要地区聚酰亚胺浆料销售规模份额（2018-2023年）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中国主要地区聚酰亚胺浆料销售规模（万元）（2018-2023年）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中国主要地区聚酰亚胺浆料销售规模份额（2018-2023年）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重点企业（11）聚酰亚胺浆料生产基地、销售区域、竞争对手及市场地位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重点企业（11）聚酰亚胺浆料产品规格、参数及市场应用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重点企业（11）聚酰亚胺浆料销量（吨）、收入（万元）、价格及毛利率（2018-2023年）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中国市场不同产品类型聚酰亚胺浆料销量（2018-2023年）（吨）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中国市场不同产品类型聚酰亚胺浆料销量市场份额（2018-2023年）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中国市场不同产品类型聚酰亚胺浆料销量预测（2018-2023年）（吨）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中国市场不同产品类型聚酰亚胺浆料销量市场份额预测（2018-2023年）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中国市场不同产品类型聚酰亚胺浆料规模（2018-2023年）（万元）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中国市场不同产品类型聚酰亚胺浆料规模市场份额（2018-2023年）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中国市场不同产品类型聚酰亚胺浆料规模预测（2018-2023年）（万元）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中国市场不同产品类型聚酰亚胺浆料规模市场份额预测（2018-2023年）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中国市场不同产品类型聚酰亚胺浆料价格走势（2018-2023年）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中国市场不同价格区间聚酰亚胺浆料市场份额对比（2018-2023年）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聚酰亚胺浆料上游原料供应商及联系方式列表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中国市场不同应用聚酰亚胺浆料销量（2018-2023年）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中国市场不同应用聚酰亚胺浆料销量份额（2018-2023年）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中国市场不同应用聚酰亚胺浆料销量预测（2018-2023年）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中国市场不同应用聚酰亚胺浆料销量市场份额（2018-2023年）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中国市场不同应用聚酰亚胺浆料规模（2018-2023年）（万元）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中国市场不同应用聚酰亚胺浆料规模份额（2018-2023年）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中国市场不同应用聚酰亚胺浆料规模预测（2018-2023年）（万元）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中国市场不同应用聚酰亚胺浆料规模市场份额（2018-2023年）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中国聚酰亚胺浆料产量、表观消费量、进口量及出口量（2018-2023年）（吨）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中国聚酰亚胺浆料产量、表观消费量、进口量及出口量预测（2018-2023年）（吨）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中国聚酰亚胺浆料进口量（吨）、进口额（万元）及进口均价（2018-2023年）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中国聚酰亚胺浆料进口量（吨）、进口额（万元）及进口均价（2018-2023年）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中国市场聚酰亚胺浆料主要进口来源</w:t>
      </w:r>
      <w:r>
        <w:rPr>
          <w:rFonts w:hint="eastAsia"/>
        </w:rPr>
        <w:br/>
      </w:r>
      <w:r>
        <w:rPr>
          <w:rFonts w:hint="eastAsia"/>
        </w:rPr>
        <w:t>　　表101 中国市场聚酰亚胺浆料主要出口目的地</w:t>
      </w:r>
      <w:r>
        <w:rPr>
          <w:rFonts w:hint="eastAsia"/>
        </w:rPr>
        <w:br/>
      </w:r>
      <w:r>
        <w:rPr>
          <w:rFonts w:hint="eastAsia"/>
        </w:rPr>
        <w:t>　　表102 中国本主要土生产商聚酰亚胺浆料产能（2018-2023年）（吨）</w:t>
      </w:r>
      <w:r>
        <w:rPr>
          <w:rFonts w:hint="eastAsia"/>
        </w:rPr>
        <w:br/>
      </w:r>
      <w:r>
        <w:rPr>
          <w:rFonts w:hint="eastAsia"/>
        </w:rPr>
        <w:t>　　表103 中国本土主要生产商聚酰亚胺浆料产能份额（2018-2023年）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中国本土主要生产商聚酰亚胺浆料产量（2018-2023年）（吨）</w:t>
      </w:r>
      <w:r>
        <w:rPr>
          <w:rFonts w:hint="eastAsia"/>
        </w:rPr>
        <w:br/>
      </w:r>
      <w:r>
        <w:rPr>
          <w:rFonts w:hint="eastAsia"/>
        </w:rPr>
        <w:t>　　表105 中国本土主要生产商聚酰亚胺浆料产量份额（2018-2023年）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中国本土主要生产商聚酰亚胺浆料产值（2018-2023年）（万元）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中国本土主要生产商聚酰亚胺浆料产值份额（2018-2023年）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中国市场聚酰亚胺浆料主要销售模式及销售渠道趋势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聚酰亚胺浆料产品市场定位及目标消费者分析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表111 中国市场发展机遇</w:t>
      </w:r>
      <w:r>
        <w:rPr>
          <w:rFonts w:hint="eastAsia"/>
        </w:rPr>
        <w:br/>
      </w:r>
      <w:r>
        <w:rPr>
          <w:rFonts w:hint="eastAsia"/>
        </w:rPr>
        <w:t>　　表112 中国市场发展挑战</w:t>
      </w:r>
      <w:r>
        <w:rPr>
          <w:rFonts w:hint="eastAsia"/>
        </w:rPr>
        <w:br/>
      </w:r>
      <w:r>
        <w:rPr>
          <w:rFonts w:hint="eastAsia"/>
        </w:rPr>
        <w:t>　　表113研究范围</w:t>
      </w:r>
      <w:r>
        <w:rPr>
          <w:rFonts w:hint="eastAsia"/>
        </w:rPr>
        <w:br/>
      </w:r>
      <w:r>
        <w:rPr>
          <w:rFonts w:hint="eastAsia"/>
        </w:rPr>
        <w:t>　　表114分析师列表</w:t>
      </w:r>
      <w:r>
        <w:rPr>
          <w:rFonts w:hint="eastAsia"/>
        </w:rPr>
        <w:br/>
      </w:r>
      <w:r>
        <w:rPr>
          <w:rFonts w:hint="eastAsia"/>
        </w:rPr>
        <w:t>　　图1 聚酰亚胺浆料产品图片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中国不同产品类型聚酰亚胺浆料产量市场份额2022 &amp; 2023</w:t>
      </w:r>
      <w:r>
        <w:rPr>
          <w:rFonts w:hint="eastAsia"/>
        </w:rPr>
        <w:br/>
      </w:r>
      <w:r>
        <w:rPr>
          <w:rFonts w:hint="eastAsia"/>
        </w:rPr>
        <w:t>　　图3 黑色产品图片</w:t>
      </w:r>
      <w:r>
        <w:rPr>
          <w:rFonts w:hint="eastAsia"/>
        </w:rPr>
        <w:br/>
      </w:r>
      <w:r>
        <w:rPr>
          <w:rFonts w:hint="eastAsia"/>
        </w:rPr>
        <w:t>　　图4 黄色产品图片</w:t>
      </w:r>
      <w:r>
        <w:rPr>
          <w:rFonts w:hint="eastAsia"/>
        </w:rPr>
        <w:br/>
      </w:r>
      <w:r>
        <w:rPr>
          <w:rFonts w:hint="eastAsia"/>
        </w:rPr>
        <w:t>　　图5 绿色产品图片</w:t>
      </w:r>
      <w:r>
        <w:rPr>
          <w:rFonts w:hint="eastAsia"/>
        </w:rPr>
        <w:br/>
      </w:r>
      <w:r>
        <w:rPr>
          <w:rFonts w:hint="eastAsia"/>
        </w:rPr>
        <w:t>　　图6 中国不同应用聚酰亚胺浆料消费量市场份额2022 vs 2023</w:t>
      </w:r>
      <w:r>
        <w:rPr>
          <w:rFonts w:hint="eastAsia"/>
        </w:rPr>
        <w:br/>
      </w:r>
      <w:r>
        <w:rPr>
          <w:rFonts w:hint="eastAsia"/>
        </w:rPr>
        <w:t>　　图7 电气行业产品图片</w:t>
      </w:r>
      <w:r>
        <w:rPr>
          <w:rFonts w:hint="eastAsia"/>
        </w:rPr>
        <w:br/>
      </w:r>
      <w:r>
        <w:rPr>
          <w:rFonts w:hint="eastAsia"/>
        </w:rPr>
        <w:t>　　图8 半导体行业产品图片</w:t>
      </w:r>
      <w:r>
        <w:rPr>
          <w:rFonts w:hint="eastAsia"/>
        </w:rPr>
        <w:br/>
      </w:r>
      <w:r>
        <w:rPr>
          <w:rFonts w:hint="eastAsia"/>
        </w:rPr>
        <w:t>　　图9 航空航天业产品图片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中国市场聚酰亚胺浆料市场规模，2018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图12 中国聚酰亚胺浆料市场规模预测：（万元）（2018-2023年）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图13 中国市场聚酰亚胺浆料销量及增长率（2018-2023年）（吨）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图14 中国市场主要厂商聚酰亚胺浆料销量市场份额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中国市场主要厂商2023年聚酰亚胺浆料收入市场份额</w:t>
      </w:r>
      <w:r>
        <w:rPr>
          <w:rFonts w:hint="eastAsia"/>
        </w:rPr>
        <w:br/>
      </w:r>
      <w:r>
        <w:rPr>
          <w:rFonts w:hint="eastAsia"/>
        </w:rPr>
        <w:t>　　图16 2024年中国市场前五及前十大厂商聚酰亚胺浆料市场份额</w:t>
      </w:r>
      <w:r>
        <w:rPr>
          <w:rFonts w:hint="eastAsia"/>
        </w:rPr>
        <w:br/>
      </w:r>
      <w:r>
        <w:rPr>
          <w:rFonts w:hint="eastAsia"/>
        </w:rPr>
        <w:t>　　图17 中国市场聚酰亚胺浆料第一梯队、第二梯队和第三梯队厂商（品牌）及市场份额（2022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中国主要地区聚酰亚胺浆料销量市场份额（2022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中国主要地区聚酰亚胺浆料销售规模份额（2022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华东地区聚酰亚胺浆料产值及增长率（2018-2023年）（万元）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华中地区聚酰亚胺浆料产值及增长率（2018-2023年）（万元）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华北地区聚酰亚胺浆料产值及增长率（2018-2023年）（万元）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西南地区聚酰亚胺浆料产值及增长率（2018-2023年）（万元）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东北及西北地区聚酰亚胺浆料销量及增长率（2018-2023年）（吨）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图31 东北及西北地区聚酰亚胺浆料产值及增长率（2018-2023年）（万元）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聚酰亚胺浆料产业链图</w:t>
      </w:r>
      <w:r>
        <w:rPr>
          <w:rFonts w:hint="eastAsia"/>
        </w:rPr>
        <w:br/>
      </w:r>
      <w:r>
        <w:rPr>
          <w:rFonts w:hint="eastAsia"/>
        </w:rPr>
        <w:t>　　图33 中国聚酰亚胺浆料产能、产量、产能利用率及发展趋势（2018-2023年）（吨）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图34 中国聚酰亚胺浆料产量、表观消费量及发展趋势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图35 中国聚酰亚胺浆料产量、市场需求量及发展趋势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图36 中国聚酰亚胺浆料产值及增长率（2018-2023年）（万元）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中国本土聚酰亚胺浆料企业SWOT分析</w:t>
      </w:r>
      <w:r>
        <w:rPr>
          <w:rFonts w:hint="eastAsia"/>
        </w:rPr>
        <w:br/>
      </w:r>
      <w:r>
        <w:rPr>
          <w:rFonts w:hint="eastAsia"/>
        </w:rPr>
        <w:t>　　图38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图39 全球主要国家GDP占比</w:t>
      </w:r>
      <w:r>
        <w:rPr>
          <w:rFonts w:hint="eastAsia"/>
        </w:rPr>
        <w:br/>
      </w:r>
      <w:r>
        <w:rPr>
          <w:rFonts w:hint="eastAsia"/>
        </w:rPr>
        <w:t>　　图40 全球主要国家工业占GDP比重</w:t>
      </w:r>
      <w:r>
        <w:rPr>
          <w:rFonts w:hint="eastAsia"/>
        </w:rPr>
        <w:br/>
      </w:r>
      <w:r>
        <w:rPr>
          <w:rFonts w:hint="eastAsia"/>
        </w:rPr>
        <w:t>　　图41 全球主要国家农业占GDP比重</w:t>
      </w:r>
      <w:r>
        <w:rPr>
          <w:rFonts w:hint="eastAsia"/>
        </w:rPr>
        <w:br/>
      </w:r>
      <w:r>
        <w:rPr>
          <w:rFonts w:hint="eastAsia"/>
        </w:rPr>
        <w:t>　　图42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图43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图44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图45 主要国家研发收入规模</w:t>
      </w:r>
      <w:r>
        <w:rPr>
          <w:rFonts w:hint="eastAsia"/>
        </w:rPr>
        <w:br/>
      </w:r>
      <w:r>
        <w:rPr>
          <w:rFonts w:hint="eastAsia"/>
        </w:rPr>
        <w:t>　　图46 全球主要国家人均GDP</w:t>
      </w:r>
      <w:r>
        <w:rPr>
          <w:rFonts w:hint="eastAsia"/>
        </w:rPr>
        <w:br/>
      </w:r>
      <w:r>
        <w:rPr>
          <w:rFonts w:hint="eastAsia"/>
        </w:rPr>
        <w:t>　　图47 全球主要国家股市市值对比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ef7fe3b2764ef1" w:history="1">
        <w:r>
          <w:rPr>
            <w:rStyle w:val="Hyperlink"/>
          </w:rPr>
          <w:t>中国聚酰亚胺浆料市场研究及前景趋势报告（2024-2030年）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ef7fe3b2764ef1" w:history="1">
        <w:r>
          <w:rPr>
            <w:rStyle w:val="Hyperlink"/>
          </w:rPr>
          <w:t>https://www.20087.com/6/30/JuXianYaAnJiangLiaoFaZhanQuShi.html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9d4fd4e6e4d0f" w:history="1">
      <w:r>
        <w:rPr>
          <w:rStyle w:val="Hyperlink"/>
        </w:rPr>
        <w:t>中国聚酰亚胺浆料市场研究及前景趋势报告（2024-2030年）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JuXianYaAnJiangLiaoFaZhanQuShi.html" TargetMode="External" Id="R49ef7fe3b276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JuXianYaAnJiangLiaoFaZhanQuShi.html" TargetMode="External" Id="Ra399d4fd4e6e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2023-11-04T08:28:00Z</dcterms:created>
  <dcterms:modified xsi:type="dcterms:W3CDTF">2023-11-04T09:28:00Z</dcterms:modified>
  <dc:subject>中国聚酰亚胺浆料市场研究及前景趋势报告（2024-2030年）</dc:subject>
  <dc:title>中国聚酰亚胺浆料市场研究及前景趋势报告（2024-2030年）</dc:title>
  <cp:keywords>中国聚酰亚胺浆料市场研究及前景趋势报告（2024-2030年）</cp:keywords>
  <dc:description>中国聚酰亚胺浆料市场研究及前景趋势报告（2024-2030年）</dc:description>
</cp:coreProperties>
</file>