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05a13c6b44ff8" w:history="1">
              <w:r>
                <w:rPr>
                  <w:rStyle w:val="Hyperlink"/>
                </w:rPr>
                <w:t>2023-2029年全球与中国芳樟油市场现状及发展趋势分析报告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05a13c6b44ff8" w:history="1">
              <w:r>
                <w:rPr>
                  <w:rStyle w:val="Hyperlink"/>
                </w:rPr>
                <w:t>2023-2029年全球与中国芳樟油市场现状及发展趋势分析报告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905a13c6b44ff8" w:history="1">
                <w:r>
                  <w:rPr>
                    <w:rStyle w:val="Hyperlink"/>
                  </w:rPr>
                  <w:t>https://www.20087.com/6/80/FangZhangYouDeFaZhanQuShi.html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樟油是一种天然香料和精油，广泛应用于食品、化妆品和医药行业。其独特的香气和抗菌、抗炎的药理作用受到市场的青睐。随着消费者对天然产品偏好的增强，芳樟油的需求量稳步上升。然而，原料来源的有限性和提取工艺的复杂性限制了其产能，影响了市场供应的稳定性。</w:t>
      </w:r>
      <w:r>
        <w:rPr>
          <w:rFonts w:hint="eastAsia"/>
        </w:rPr>
        <w:br/>
      </w:r>
      <w:r>
        <w:rPr>
          <w:rFonts w:hint="eastAsia"/>
        </w:rPr>
        <w:t>　　芳樟油行业的未来发展将侧重于供应链优化和产品创新。供应链优化包括建立稳定的原料基地，采用现代化的种植和采集技术，确保原料的质量和可持续性。产品创新则涉及开发新的芳樟油衍生产品，如功能性食品添加剂和高端护肤品，以及探索芳樟油在新领域的应用潜力，如宠物护理和家居清洁。同时，生物科技如基因编辑和微生物发酵技术的应用，可能为芳樟油的生产开辟新的途径，减少对野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05a13c6b44ff8" w:history="1">
        <w:r>
          <w:rPr>
            <w:rStyle w:val="Hyperlink"/>
          </w:rPr>
          <w:t>2023-2029年全球与中国芳樟油市场现状及发展趋势分析报告</w:t>
        </w:r>
      </w:hyperlink>
      <w:r>
        <w:rPr>
          <w:rFonts w:hint="eastAsia"/>
        </w:rPr>
        <w:t>》通过严谨的内容、翔实的分析、权威的数据和直观的图表，全面解析了芳樟油行业的市场规模、需求变化、价格波动以及产业链构成。芳樟油报告深入剖析了当前市场现状，科学预测了未来芳樟油市场前景与发展趋势，特别关注了芳樟油细分市场的机会与挑战。同时，对芳樟油重点企业的竞争地位、品牌影响力和市场集中度进行了全面评估。芳樟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芳樟油市场概述</w:t>
      </w:r>
      <w:r>
        <w:rPr>
          <w:rFonts w:hint="eastAsia"/>
        </w:rPr>
        <w:br/>
      </w:r>
      <w:r>
        <w:rPr>
          <w:rFonts w:hint="eastAsia"/>
        </w:rPr>
        <w:t>　　第一节 芳樟油产品定义及统计范围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按照不同产品类型，芳樟油主要可以分为如下几个类别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一、不同产品类型芳樟油增长趋势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从不同应用，芳樟油主要包括如下几个方面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全球与中国芳樟油发展现状及趋势</w:t>
      </w:r>
      <w:r>
        <w:rPr>
          <w:rFonts w:hint="eastAsia"/>
        </w:rPr>
        <w:br/>
      </w:r>
      <w:r>
        <w:rPr>
          <w:rFonts w:hint="eastAsia"/>
        </w:rPr>
        <w:t>　　　　一、全球芳樟油发展现状及未来趋势（2018-2029年）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二、中国芳樟油发展现状及未来趋势（2018-2029年）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全球芳樟油供需现状及2023-2029年预测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一、全球芳樟油产能、产量、产能利用率及发展趋势（2018-2029年）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二、全球芳樟油产量、表观消费量及发展趋势（2018-2029年）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中国芳樟油供需现状及2023-2029年预测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一、2018-2022年中国芳樟油产能、产量、产能利用率及2023-2029年趋势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二、中国芳樟油产量、表观消费量及发展趋势（2018-2029年）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三、中国芳樟油产量、市场需求量及发展趋势（2018-2029年）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中国及欧美日等芳樟油行业政策分析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全球与中国主要厂商芳樟油产量、产值及竞争分析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全球芳樟油主要厂商列表（2018-2022年）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一、全球芳樟油主要厂商产量列表（2018-2022年）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二、全球芳樟油主要厂商产值列表（2018-2022年）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三、2020年全球主要生产商芳樟油收入排名</w:t>
      </w:r>
      <w:r>
        <w:rPr>
          <w:rFonts w:hint="eastAsia"/>
        </w:rPr>
        <w:br/>
      </w:r>
      <w:r>
        <w:rPr>
          <w:rFonts w:hint="eastAsia"/>
        </w:rPr>
        <w:t>　　　　四、全球芳樟油主要厂商产品价格列表（2018-2022年）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中国芳樟油主要厂商产量、产值及市场份额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一、中国芳樟油主要厂商产量列表（2018-2022年）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二、中国芳樟油主要厂商产值列表（2018-2022年）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芳樟油厂商产地分布及商业化日期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芳樟油行业集中度、竞争程度分析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一、芳樟油行业集中度分析：全球Top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二、全球芳樟油第一梯队、第二梯队和第三梯队生产商（品牌）及市场份额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全球领先芳樟油企业SWOT分析</w:t>
      </w:r>
      <w:r>
        <w:rPr>
          <w:rFonts w:hint="eastAsia"/>
        </w:rPr>
        <w:br/>
      </w:r>
      <w:r>
        <w:rPr>
          <w:rFonts w:hint="eastAsia"/>
        </w:rPr>
        <w:t>　　第六节 全球主要芳樟油企业采访及观点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全球主要芳樟油生产地区分析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全球主要地区芳樟油市场规模分析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一、全球主要地区芳樟油产量及市场份额（2018-2022年）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二、全球主要地区芳樟油产量及市场份额预测（2023-2029年）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三、全球主要地区芳樟油产值及市场份额（2018-2022年）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四、全球主要地区芳樟油产值及市场份额预测（2023-2029年）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北美市场芳樟油产量、产值及增长率（2018-2022年）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欧洲市场芳樟油产量、产值及增长率（2018-2022年）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中国市场芳樟油产量、产值及增长率（2018-2022年）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日本市场芳樟油产量、产值及增长率（2018-2022年）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东南亚市场芳樟油产量、产值及增长率（2018-2022年）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印度市场芳樟油产量、产值及增长率（2018-2022年）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全球主要地区芳樟油消费展望（2023-2029年）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全球主要地区芳樟油消费量及增长率（2018-2022年）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全球主要地区芳樟油消费量预测（2023-2029年）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中国市场芳樟油消费量、增长率及发展预测（2018-2029年）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北美市场芳樟油消费量、增长率及发展预测（2018-2029年）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欧洲市场芳樟油消费量、增长率及发展预测（2018-2029年）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日本市场芳樟油消费量、增长率及发展预测（2018-2029年）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东南亚市场芳樟油消费量、增长率及发展预测（2018-2029年）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印度市场芳樟油消费量、增长率及发展预测（2018-2029年）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全球芳樟油行业重点企业调研分析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芳樟油重点企业（一）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一、重点企业（一）基本信息、芳樟油生产基地、销售区域、竞争对手及市场地位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二、重点企业（一）芳樟油产品规格、参数及市场应用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三、重点企业（一）芳樟油产能、产量、产值、价格及毛利率统计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芳樟油重点企业（二）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一、重点企业（二）基本信息、芳樟油生产基地、销售区域、竞争对手及市场地位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二、重点企业（二）芳樟油产品规格、参数及市场应用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三、重点企业（二）芳樟油产能、产量、产值、价格及毛利率统计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芳樟油重点企业（三）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一、重点企业（三）基本信息、芳樟油生产基地、销售区域、竞争对手及市场地位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二、重点企业（三）芳樟油产品规格、参数及市场应用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三、重点企业（三）芳樟油产能、产量、产值、价格及毛利率统计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芳樟油重点企业（四）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一、重点企业（四）基本信息、芳樟油生产基地、销售区域、竞争对手及市场地位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二、重点企业（四）芳樟油产品规格、参数及市场应用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三、重点企业（四）芳樟油产能、产量、产值、价格及毛利率统计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芳樟油重点企业（五）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一、重点企业（五）基本信息、芳樟油生产基地、销售区域、竞争对手及市场地位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二、重点企业（五）芳樟油产品规格、参数及市场应用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三、重点企业（五）芳樟油产能、产量、产值、价格及毛利率统计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芳樟油重点企业（六）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一、重点企业（六）基本信息、芳樟油生产基地、销售区域、竞争对手及市场地位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二、重点企业（六）芳樟油产品规格、参数及市场应用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三、重点企业（六）芳樟油产能、产量、产值、价格及毛利率统计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芳樟油重点企业（七）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一、重点企业（七）基本信息、芳樟油生产基地、销售区域、竞争对手及市场地位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二、重点企业（七）芳樟油产品规格、参数及市场应用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三、重点企业（七）芳樟油产能、产量、产值、价格及毛利率统计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不同类型芳樟油市场分析</w:t>
      </w:r>
      <w:r>
        <w:rPr>
          <w:rFonts w:hint="eastAsia"/>
        </w:rPr>
        <w:br/>
      </w:r>
      <w:r>
        <w:rPr>
          <w:rFonts w:hint="eastAsia"/>
        </w:rPr>
        <w:t>　　第一节 全球不同类型芳樟油产量（2018-2029年）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一、全球不同类型芳樟油产量及市场份额（2018-2022年）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二、全球不同类型芳樟油产量预测（2023-2029年）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全球不同类型芳樟油产值（2018-2029年）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一、全球不同类型芳樟油产值及市场份额（2018-2022年）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二、全球不同类型芳樟油产值预测（2023-2029年）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全球不同类型芳樟油价格走势（2018-2022年）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不同价格区间芳樟油市场份额对比（2018-2022年）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中国不同类型芳樟油产量（2018-2029年）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一、中国不同类型芳樟油产量及市场份额（2018-2022年）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二、中国不同类型芳樟油产量预测（2023-2029年）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中国不同类型芳樟油产值（2018-2029年）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一、中国不同类型芳樟油产值及市场份额（2018-2022年）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二、中国不同类型芳樟油产值预测（2023-2029年）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芳樟油上游原料及下游主要应用分析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芳樟油产业链分析</w:t>
      </w:r>
      <w:r>
        <w:rPr>
          <w:rFonts w:hint="eastAsia"/>
        </w:rPr>
        <w:br/>
      </w:r>
      <w:r>
        <w:rPr>
          <w:rFonts w:hint="eastAsia"/>
        </w:rPr>
        <w:t>　　第二节 芳樟油产业上游供应分析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全球不同应用芳樟油消费量、市场份额及增长率（2018-2029年）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一、全球不同应用芳樟油消费量（2018-2022年）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二、全球不同应用芳樟油消费量预测（2023-2029年）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中国不同应用芳樟油消费量、市场份额及增长率（2018-2029年）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一、中国不同应用芳樟油消费量（2018-2022年）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二、中国不同应用芳樟油消费量预测（2023-2029年）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中国芳樟油产量、消费量、进出口分析及未来趋势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中国芳樟油产量、消费量、进出口分析及未来趋势（2018-2029年）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中国芳樟油进出口贸易趋势</w:t>
      </w:r>
      <w:r>
        <w:rPr>
          <w:rFonts w:hint="eastAsia"/>
        </w:rPr>
        <w:br/>
      </w:r>
      <w:r>
        <w:rPr>
          <w:rFonts w:hint="eastAsia"/>
        </w:rPr>
        <w:t>　　第三节 中国芳樟油主要进口来源</w:t>
      </w:r>
      <w:r>
        <w:rPr>
          <w:rFonts w:hint="eastAsia"/>
        </w:rPr>
        <w:br/>
      </w:r>
      <w:r>
        <w:rPr>
          <w:rFonts w:hint="eastAsia"/>
        </w:rPr>
        <w:t>　　第四节 中国芳樟油主要出口目的地</w:t>
      </w:r>
      <w:r>
        <w:rPr>
          <w:rFonts w:hint="eastAsia"/>
        </w:rPr>
        <w:br/>
      </w:r>
      <w:r>
        <w:rPr>
          <w:rFonts w:hint="eastAsia"/>
        </w:rPr>
        <w:t>　　第五节 中国芳樟油未来发展的有利因素、不利因素分析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中国芳樟油主要生产消费地区分布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中国芳樟油生产地区分布</w:t>
      </w:r>
      <w:r>
        <w:rPr>
          <w:rFonts w:hint="eastAsia"/>
        </w:rPr>
        <w:br/>
      </w:r>
      <w:r>
        <w:rPr>
          <w:rFonts w:hint="eastAsia"/>
        </w:rPr>
        <w:t>　　第二节 中国芳樟油消费地区分布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影响中国芳樟油供需的主要因素分析</w:t>
      </w:r>
      <w:r>
        <w:rPr>
          <w:rFonts w:hint="eastAsia"/>
        </w:rPr>
        <w:br/>
      </w:r>
      <w:r>
        <w:rPr>
          <w:rFonts w:hint="eastAsia"/>
        </w:rPr>
        <w:t>　　第一节 芳樟油技术及相关行业技术发展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芳樟油进出口贸易现状及趋势</w:t>
      </w:r>
      <w:r>
        <w:rPr>
          <w:rFonts w:hint="eastAsia"/>
        </w:rPr>
        <w:br/>
      </w:r>
      <w:r>
        <w:rPr>
          <w:rFonts w:hint="eastAsia"/>
        </w:rPr>
        <w:t>　　第三节 芳樟油下游行业需求变化因素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芳樟油行业、产品及技术发展趋势（2023-2029年）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芳樟油行业及市场环境发展趋势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芳樟油产品及技术发展趋势</w:t>
      </w:r>
      <w:r>
        <w:rPr>
          <w:rFonts w:hint="eastAsia"/>
        </w:rPr>
        <w:br/>
      </w:r>
      <w:r>
        <w:rPr>
          <w:rFonts w:hint="eastAsia"/>
        </w:rPr>
        <w:t>　　第三节 芳樟油产品价格走势</w:t>
      </w:r>
      <w:r>
        <w:rPr>
          <w:rFonts w:hint="eastAsia"/>
        </w:rPr>
        <w:br/>
      </w:r>
      <w:r>
        <w:rPr>
          <w:rFonts w:hint="eastAsia"/>
        </w:rPr>
        <w:t>　　第四节 芳樟油市场消费形态、消费者偏好（2023-2029年）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芳樟油销售渠道分析及建议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国内芳樟油销售渠道</w:t>
      </w:r>
      <w:r>
        <w:rPr>
          <w:rFonts w:hint="eastAsia"/>
        </w:rPr>
        <w:br/>
      </w:r>
      <w:r>
        <w:rPr>
          <w:rFonts w:hint="eastAsia"/>
        </w:rPr>
        <w:t>　　第二节 海外市场芳樟油销售渠道</w:t>
      </w:r>
      <w:r>
        <w:rPr>
          <w:rFonts w:hint="eastAsia"/>
        </w:rPr>
        <w:br/>
      </w:r>
      <w:r>
        <w:rPr>
          <w:rFonts w:hint="eastAsia"/>
        </w:rPr>
        <w:t>　　第三节 芳樟油销售/营销策略建议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按照不同产品类型，芳樟油主要可以分为如下几个类别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不同种类芳樟油增长趋势</w:t>
      </w:r>
      <w:r>
        <w:rPr>
          <w:rFonts w:hint="eastAsia"/>
        </w:rPr>
        <w:br/>
      </w:r>
      <w:r>
        <w:rPr>
          <w:rFonts w:hint="eastAsia"/>
        </w:rPr>
        <w:t>　　表 按不同应用，芳樟油主要包括如下几个方面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不同应用芳樟油消费量增长趋势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中国及欧美日等地区芳樟油相关政策分析</w:t>
      </w:r>
      <w:r>
        <w:rPr>
          <w:rFonts w:hint="eastAsia"/>
        </w:rPr>
        <w:br/>
      </w:r>
      <w:r>
        <w:rPr>
          <w:rFonts w:hint="eastAsia"/>
        </w:rPr>
        <w:t>　　表 全球芳樟油主要厂商产量列表（2018-2022年）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全球芳樟油主要厂商产量市场份额列表（2018-2022年）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全球芳樟油主要厂商产值列表（2018-2022年）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全球芳樟油主要厂商产值、市场份额列表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2020年全球主要生产商芳樟油收入排名</w:t>
      </w:r>
      <w:r>
        <w:rPr>
          <w:rFonts w:hint="eastAsia"/>
        </w:rPr>
        <w:br/>
      </w:r>
      <w:r>
        <w:rPr>
          <w:rFonts w:hint="eastAsia"/>
        </w:rPr>
        <w:t>　　表 全球芳樟油主要厂商产品价格列表（2018-2022年）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中国芳樟油主要厂商产品价格列表</w:t>
      </w:r>
      <w:r>
        <w:rPr>
          <w:rFonts w:hint="eastAsia"/>
        </w:rPr>
        <w:br/>
      </w:r>
      <w:r>
        <w:rPr>
          <w:rFonts w:hint="eastAsia"/>
        </w:rPr>
        <w:t>　　表 中国芳樟油主要厂商产量市场份额列表（2018-2022年）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中国芳樟油主要厂商产值列表（2018-2022年）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中国芳樟油主要厂商产值市场份额列表（2018-2022年）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全球主要芳樟油厂商产地分布及商业化日期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全球主要芳樟油企业采访及观点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全球主要地区芳樟油产值对比</w:t>
      </w:r>
      <w:r>
        <w:rPr>
          <w:rFonts w:hint="eastAsia"/>
        </w:rPr>
        <w:br/>
      </w:r>
      <w:r>
        <w:rPr>
          <w:rFonts w:hint="eastAsia"/>
        </w:rPr>
        <w:t>　　表 全球主要地区芳樟油产量市场份额列表（2018-2022年）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全球主要地区芳樟油产量列表（2018-2022年）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全球主要地区芳樟油产量份额（2018-2022年）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全球主要地区芳樟油产值列表（2018-2022年）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全球主要地区芳樟油产值份额列表（2018-2022年）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全球主要地区芳樟油消费量列表（2018-2022年）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全球主要地区芳樟油消费量市场份额列表（2018-2022年）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重点企业（一）芳樟油产品规格、参数及市场应用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重点企业（一）芳樟油产能、产量、产值、价格及毛利率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重点企业（一）芳樟油产品规格及价格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重点企业（二）芳樟油产品规格、参数及市场应用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重点企业（二）芳樟油产能、产量、产值、价格及毛利率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重点企业（二）芳樟油产品规格及价格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重点企业（三）芳樟油产品规格、参数及市场应用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重点企业（三）芳樟油产能、产量、产值、价格及毛利率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重点企业（三）芳樟油产品规格及价格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重点企业（四）芳樟油产品规格、参数及市场应用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重点企业（四）芳樟油产能、产量、产值、价格及毛利率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重点企业（四）芳樟油产品规格及价格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重点企业（五）芳樟油产品规格、参数及市场应用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重点企业（五）芳樟油产能、产量、产值、价格及毛利率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重点企业（五）芳樟油产品规格及价格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重点企业（六）芳樟油产品规格、参数及市场应用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重点企业（六）芳樟油产能、产量、产值、价格及毛利率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重点企业（六）芳樟油产品规格及价格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重点企业（七）芳樟油产品规格、参数及市场应用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重点企业（七）芳樟油产能、产量、产值、价格及毛利率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重点企业（七）芳樟油产品规格及价格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全球不同产品类型芳樟油产量（2018-2022年）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全球不同产品类型芳樟油产量市场份额（2018-2022年）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全球不同产品类型芳樟油产量预测（2023-2029年）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全球不同产品类型芳樟油产量市场份额预测（2023-2029年）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全球不同类型芳樟油产值（2018-2022年）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全球不同类型芳樟油产值市场份额（2018-2022年）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全球不同类型芳樟油产值预测（2023-2029年）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全球不同类型芳樟油产值市场份额预测（2023-2029年）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全球不同价格区间芳樟油市场份额对比（2018-2022年）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中国不同产品类型芳樟油产量（2018-2022年）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中国不同产品类型芳樟油产量市场份额（2018-2022年）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中国不同产品类型芳樟油产量预测（2023-2029年）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中国不同产品类型芳樟油产量市场份额预测（2023-2029年）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中国不同产品类型芳樟油产值（2018-2022年）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中国不同产品类型芳樟油产值市场份额（2018-2022年）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中国不同产品类型芳樟油产值预测（2023-2029年）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中国不同产品类型芳樟油产值市场份额预测（2023-2029年）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芳樟油上游原料供应商及联系方式列表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全球不同应用芳樟油消费量（2018-2022年）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全球不同应用芳樟油消费量市场份额（2018-2022年）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全球不同应用芳樟油消费量预测（2023-2029年）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全球不同应用芳樟油消费量市场份额预测（2023-2029年）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中国不同应用芳樟油消费量（2018-2022年）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中国不同应用芳樟油消费量市场份额（2018-2022年）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中国不同应用芳樟油消费量预测（2023-2029年）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中国不同应用芳樟油消费量市场份额预测（2023-2029年）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中国芳樟油产量、消费量、进出口（2018-2022年）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中国芳樟油产量、消费量、进出口预测（2023-2029年）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中国市场芳樟油进出口贸易趋势</w:t>
      </w:r>
      <w:r>
        <w:rPr>
          <w:rFonts w:hint="eastAsia"/>
        </w:rPr>
        <w:br/>
      </w:r>
      <w:r>
        <w:rPr>
          <w:rFonts w:hint="eastAsia"/>
        </w:rPr>
        <w:t>　　表 中国市场芳樟油主要进口来源</w:t>
      </w:r>
      <w:r>
        <w:rPr>
          <w:rFonts w:hint="eastAsia"/>
        </w:rPr>
        <w:br/>
      </w:r>
      <w:r>
        <w:rPr>
          <w:rFonts w:hint="eastAsia"/>
        </w:rPr>
        <w:t>　　表 中国市场芳樟油主要出口目的地</w:t>
      </w:r>
      <w:r>
        <w:rPr>
          <w:rFonts w:hint="eastAsia"/>
        </w:rPr>
        <w:br/>
      </w:r>
      <w:r>
        <w:rPr>
          <w:rFonts w:hint="eastAsia"/>
        </w:rPr>
        <w:t>　　表 中国芳樟油市场未来发展的有利因素、不利因素分析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中国芳樟油生产地区分布</w:t>
      </w:r>
      <w:r>
        <w:rPr>
          <w:rFonts w:hint="eastAsia"/>
        </w:rPr>
        <w:br/>
      </w:r>
      <w:r>
        <w:rPr>
          <w:rFonts w:hint="eastAsia"/>
        </w:rPr>
        <w:t>　　表 中国芳樟油消费地区分布</w:t>
      </w:r>
      <w:r>
        <w:rPr>
          <w:rFonts w:hint="eastAsia"/>
        </w:rPr>
        <w:br/>
      </w:r>
      <w:r>
        <w:rPr>
          <w:rFonts w:hint="eastAsia"/>
        </w:rPr>
        <w:t>　　表 芳樟油行业及市场环境发展趋势</w:t>
      </w:r>
      <w:r>
        <w:rPr>
          <w:rFonts w:hint="eastAsia"/>
        </w:rPr>
        <w:br/>
      </w:r>
      <w:r>
        <w:rPr>
          <w:rFonts w:hint="eastAsia"/>
        </w:rPr>
        <w:t>　　表 芳樟油产品及技术发展趋势</w:t>
      </w:r>
      <w:r>
        <w:rPr>
          <w:rFonts w:hint="eastAsia"/>
        </w:rPr>
        <w:br/>
      </w:r>
      <w:r>
        <w:rPr>
          <w:rFonts w:hint="eastAsia"/>
        </w:rPr>
        <w:t>　　表 国内芳樟油主要销售模式及销售渠道趋势（2018-2022年）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欧美日等地区芳樟油主要销售模式及销售渠道趋势（2018-2022年）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芳樟油产品市场定位及目标消费者分析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芳樟油产品图片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2020年全球不同产品类型芳樟油产量市场份额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全球不同类型芳樟油消费量市场份额对比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全球芳樟油产量及增长率（2018-2022年）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全球芳樟油产值及增长率（2018-2022年）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中国芳樟油产量及发展趋势（2018-2022年）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中国芳樟油产值及未来发展趋势（2018-2022年）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全球芳樟油产能、产量、产能利用率及发展趋势（2018-2029年）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全球芳樟油产量、市场需求量及发展趋势（2018-2029年）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中国芳樟油产能、产量、产能利用率及发展趋势（2018-2029年）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中国芳樟油产量、市场需求量及发展趋势（2018-2029年）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全球芳樟油主要厂商2020年产量市场份额列表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全球芳樟油主要厂商2020年产值市场份额列表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中国市场芳樟油主要厂商产量市场份额列表（2018-2022年）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中国芳樟油主要厂商2020年产量市场份额列表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中国芳樟油主要厂商2022年产值市场份额列表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2022年全球前五及前十大生产商芳樟油市场份额</w:t>
      </w:r>
      <w:r>
        <w:rPr>
          <w:rFonts w:hint="eastAsia"/>
        </w:rPr>
        <w:br/>
      </w:r>
      <w:r>
        <w:rPr>
          <w:rFonts w:hint="eastAsia"/>
        </w:rPr>
        <w:t>　　图 全球芳樟油第一梯队、第二梯队和第三梯队生产商（品牌）及市场份额（2018-2022年）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芳樟油全球领先企业SWOT分析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全球主要地区芳樟油消费量市场份额对比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北美市场芳樟油产量及增长率（2018-2022年）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北美市场芳樟油产值及增长率（2018-2022年）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欧洲市场芳樟油产量及增长率（2018-2022年）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欧洲市场芳樟油产值及增长率（2018-2022年）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中国市场芳樟油产量及增长率（2018-2022年）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中国市场芳樟油产值及增长率（2018-2022年）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日本市场芳樟油产量及增长率（2018-2022年）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日本市场芳樟油产值及增长率（2018-2022年）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东南亚市场芳樟油产量及增长率（2018-2022年）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东南亚市场芳樟油产值及增长率（2018-2022年）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印度市场芳樟油产量及增长率（2018-2022年）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印度市场芳樟油产值及增长率（2018-2022年）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全球主要地区芳樟油消费量市场份额（2018-2022年）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全球主要地区芳樟油消费量市场份额预测（2023-2029年）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中国市场芳樟油消费量、增长率及发展预测（2018-2029年）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北美市场芳樟油消费量、增长率及发展预测（2018-2029年）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欧洲市场芳樟油消费量、增长率及发展预测（2018-2029年）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日本市场芳樟油消费量、增长率及发展预测（2018-2029年）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东南亚市场芳樟油消费量、增长率及发展预测（2018-2029年）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印度市场芳樟油消费量、增长率及发展预测（2018-2029年）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芳樟油产业链分析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芳樟油产品价格走势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05a13c6b44ff8" w:history="1">
        <w:r>
          <w:rPr>
            <w:rStyle w:val="Hyperlink"/>
          </w:rPr>
          <w:t>2023-2029年全球与中国芳樟油市场现状及发展趋势分析报告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905a13c6b44ff8" w:history="1">
        <w:r>
          <w:rPr>
            <w:rStyle w:val="Hyperlink"/>
          </w:rPr>
          <w:t>https://www.20087.com/6/80/FangZhangYouDeFaZhanQuShi.html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0dc91325b4f5d" w:history="1">
      <w:r>
        <w:rPr>
          <w:rStyle w:val="Hyperlink"/>
        </w:rPr>
        <w:t>2023-2029年全球与中国芳樟油市场现状及发展趋势分析报告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FangZhangYouDeFaZhanQuShi.html" TargetMode="External" Id="Rf7905a13c6b4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FangZhangYouDeFaZhanQuShi.html" TargetMode="External" Id="R07f0dc91325b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2023-05-16T02:52:00Z</dcterms:created>
  <dcterms:modified xsi:type="dcterms:W3CDTF">2023-05-16T03:52:00Z</dcterms:modified>
  <dc:subject>2023-2029年全球与中国芳樟油市场现状及发展趋势分析报告</dc:subject>
  <dc:title>2023-2029年全球与中国芳樟油市场现状及发展趋势分析报告</dc:title>
  <cp:keywords>2023-2029年全球与中国芳樟油市场现状及发展趋势分析报告</cp:keywords>
  <dc:description>2023-2029年全球与中国芳樟油市场现状及发展趋势分析报告</dc:description>
</cp:coreProperties>
</file>