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fe5284507470c" w:history="1">
              <w:r>
                <w:rPr>
                  <w:rStyle w:val="Hyperlink"/>
                </w:rPr>
                <w:t>2025年版中国芳烃增塑剂市场专题研究分析与发展趋势预测报告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fe5284507470c" w:history="1">
              <w:r>
                <w:rPr>
                  <w:rStyle w:val="Hyperlink"/>
                </w:rPr>
                <w:t>2025年版中国芳烃增塑剂市场专题研究分析与发展趋势预测报告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fe5284507470c" w:history="1">
                <w:r>
                  <w:rPr>
                    <w:rStyle w:val="Hyperlink"/>
                  </w:rPr>
                  <w:t>https://www.20087.com/M_ShiYouHuaGong/06/FangTingZengSuJiShiChangJingZhengYuFaZhanQuShi.html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增塑剂是塑料制品中的重要添加剂，能够改善塑料的柔韧性和加工性能。随着塑料制品在各个领域的广泛应用，芳烃增塑剂的需求也随之增加。近年来，随着环保法规的日益严格，对增塑剂的毒性评估和使用限制成为行业关注的重点。同时，行业内也在积极开发新型环保增塑剂以替代传统产品。</w:t>
      </w:r>
      <w:r>
        <w:rPr>
          <w:rFonts w:hint="eastAsia"/>
        </w:rPr>
        <w:br/>
      </w:r>
      <w:r>
        <w:rPr>
          <w:rFonts w:hint="eastAsia"/>
        </w:rPr>
        <w:t>　　芳烃增塑剂行业的未来发展将朝着以下几个方向前进：一是环保型增塑剂的研发，以减少对环境和人体健康的潜在危害；二是技术创新，提高增塑剂的性能和效率；三是法规遵从性增强，确保产品符合国内外环保标准；四是多元化应用领域扩展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fe5284507470c" w:history="1">
        <w:r>
          <w:rPr>
            <w:rStyle w:val="Hyperlink"/>
          </w:rPr>
          <w:t>2025年版中国芳烃增塑剂市场专题研究分析与发展趋势预测报告</w:t>
        </w:r>
      </w:hyperlink>
      <w:r>
        <w:rPr>
          <w:rFonts w:hint="eastAsia"/>
        </w:rPr>
        <w:t>》系统分析了芳烃增塑剂行业的现状，全面梳理了芳烃增塑剂市场需求、市场规模、产业链结构及价格体系，详细解读了芳烃增塑剂细分市场特点。报告结合权威数据，科学预测了芳烃增塑剂市场前景与发展趋势，客观分析了品牌竞争格局、市场集中度及重点企业的运营表现，并指出了芳烃增塑剂行业面临的机遇与风险。为芳烃增塑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芳烃增塑剂行业发展概述</w:t>
      </w:r>
      <w:r>
        <w:rPr>
          <w:rFonts w:hint="eastAsia"/>
        </w:rPr>
        <w:br/>
      </w:r>
      <w:r>
        <w:rPr>
          <w:rFonts w:hint="eastAsia"/>
        </w:rPr>
        <w:t>　　第一节 芳烃增塑剂的概念</w:t>
      </w:r>
      <w:r>
        <w:rPr>
          <w:rFonts w:hint="eastAsia"/>
        </w:rPr>
        <w:br/>
      </w:r>
      <w:r>
        <w:rPr>
          <w:rFonts w:hint="eastAsia"/>
        </w:rPr>
        <w:t>　　　　一、芳烃增塑剂的定义</w:t>
      </w:r>
      <w:r>
        <w:rPr>
          <w:rFonts w:hint="eastAsia"/>
        </w:rPr>
        <w:br/>
      </w:r>
      <w:r>
        <w:rPr>
          <w:rFonts w:hint="eastAsia"/>
        </w:rPr>
        <w:t>　　　　二、芳烃增塑剂的特点</w:t>
      </w:r>
      <w:r>
        <w:rPr>
          <w:rFonts w:hint="eastAsia"/>
        </w:rPr>
        <w:br/>
      </w:r>
      <w:r>
        <w:rPr>
          <w:rFonts w:hint="eastAsia"/>
        </w:rPr>
        <w:t>　　　　三、芳烃增塑剂的应用</w:t>
      </w:r>
      <w:r>
        <w:rPr>
          <w:rFonts w:hint="eastAsia"/>
        </w:rPr>
        <w:br/>
      </w:r>
      <w:r>
        <w:rPr>
          <w:rFonts w:hint="eastAsia"/>
        </w:rPr>
        <w:t>　　第二节 芳烃增塑剂行业发展成熟度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芳烃增塑剂市场特征分析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全球芳烃增塑剂行业发展分析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2024-2025年世界芳烃增塑剂产业发展综述</w:t>
      </w:r>
      <w:r>
        <w:rPr>
          <w:rFonts w:hint="eastAsia"/>
        </w:rPr>
        <w:br/>
      </w:r>
      <w:r>
        <w:rPr>
          <w:rFonts w:hint="eastAsia"/>
        </w:rPr>
        <w:t>　　　　一、世界芳烃增塑剂产业特点分析</w:t>
      </w:r>
      <w:r>
        <w:rPr>
          <w:rFonts w:hint="eastAsia"/>
        </w:rPr>
        <w:br/>
      </w:r>
      <w:r>
        <w:rPr>
          <w:rFonts w:hint="eastAsia"/>
        </w:rPr>
        <w:t>　　　　二、世界芳烃增塑剂主要厂家分析</w:t>
      </w:r>
      <w:r>
        <w:rPr>
          <w:rFonts w:hint="eastAsia"/>
        </w:rPr>
        <w:br/>
      </w:r>
      <w:r>
        <w:rPr>
          <w:rFonts w:hint="eastAsia"/>
        </w:rPr>
        <w:t>　　　　三、世界芳烃增塑剂产业市场分析</w:t>
      </w:r>
      <w:r>
        <w:rPr>
          <w:rFonts w:hint="eastAsia"/>
        </w:rPr>
        <w:br/>
      </w:r>
      <w:r>
        <w:rPr>
          <w:rFonts w:hint="eastAsia"/>
        </w:rPr>
        <w:t>　　第二节 2024-2025年世界芳烃增塑剂行业发展分析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一、2025年世界芳烃增塑剂行业发展分析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全球芳烃增塑剂市场分析</w:t>
      </w:r>
      <w:r>
        <w:rPr>
          <w:rFonts w:hint="eastAsia"/>
        </w:rPr>
        <w:br/>
      </w:r>
      <w:r>
        <w:rPr>
          <w:rFonts w:hint="eastAsia"/>
        </w:rPr>
        <w:t>　　　　一、2025年全球芳烃增塑剂需求分析</w:t>
      </w:r>
      <w:r>
        <w:rPr>
          <w:rFonts w:hint="eastAsia"/>
        </w:rPr>
        <w:br/>
      </w:r>
      <w:r>
        <w:rPr>
          <w:rFonts w:hint="eastAsia"/>
        </w:rPr>
        <w:t>　　　　二、2025年欧美芳烃增塑剂需求分析</w:t>
      </w:r>
      <w:r>
        <w:rPr>
          <w:rFonts w:hint="eastAsia"/>
        </w:rPr>
        <w:br/>
      </w:r>
      <w:r>
        <w:rPr>
          <w:rFonts w:hint="eastAsia"/>
        </w:rPr>
        <w:t>　　　　三、2025年中外芳烃增塑剂市场对比</w:t>
      </w:r>
      <w:r>
        <w:rPr>
          <w:rFonts w:hint="eastAsia"/>
        </w:rPr>
        <w:br/>
      </w:r>
      <w:r>
        <w:rPr>
          <w:rFonts w:hint="eastAsia"/>
        </w:rPr>
        <w:t>　　第四节 2024-2025年主要国家或地区芳烃增塑剂行业发展分析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一、2024-2025年美国芳烃增塑剂行业分析</w:t>
      </w:r>
      <w:r>
        <w:rPr>
          <w:rFonts w:hint="eastAsia"/>
        </w:rPr>
        <w:br/>
      </w:r>
      <w:r>
        <w:rPr>
          <w:rFonts w:hint="eastAsia"/>
        </w:rPr>
        <w:t>　　　　二、2024-2025年欧洲芳烃增塑剂行业分析</w:t>
      </w:r>
      <w:r>
        <w:rPr>
          <w:rFonts w:hint="eastAsia"/>
        </w:rPr>
        <w:br/>
      </w:r>
      <w:r>
        <w:rPr>
          <w:rFonts w:hint="eastAsia"/>
        </w:rPr>
        <w:t>　　　　三、2024-2025年日本芳烃增塑剂行业分析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我国芳烃增塑剂行业发展分析</w:t>
      </w:r>
      <w:r>
        <w:rPr>
          <w:rFonts w:hint="eastAsia"/>
        </w:rPr>
        <w:br/>
      </w:r>
      <w:r>
        <w:rPr>
          <w:rFonts w:hint="eastAsia"/>
        </w:rPr>
        <w:t>　　第一节 中国芳烃增塑剂行业发展状况</w:t>
      </w:r>
      <w:r>
        <w:rPr>
          <w:rFonts w:hint="eastAsia"/>
        </w:rPr>
        <w:br/>
      </w:r>
      <w:r>
        <w:rPr>
          <w:rFonts w:hint="eastAsia"/>
        </w:rPr>
        <w:t>　　　　一、2025年芳烃增塑剂行业发展状况分析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二、2025年中国芳烃增塑剂行业发展动态</w:t>
      </w:r>
      <w:r>
        <w:rPr>
          <w:rFonts w:hint="eastAsia"/>
        </w:rPr>
        <w:br/>
      </w:r>
      <w:r>
        <w:rPr>
          <w:rFonts w:hint="eastAsia"/>
        </w:rPr>
        <w:t>　　　　三、2025年芳烃增塑剂行业经营业绩分析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四、2025年我国芳烃增塑剂行业发展热点</w:t>
      </w:r>
      <w:r>
        <w:rPr>
          <w:rFonts w:hint="eastAsia"/>
        </w:rPr>
        <w:br/>
      </w:r>
      <w:r>
        <w:rPr>
          <w:rFonts w:hint="eastAsia"/>
        </w:rPr>
        <w:t>　　第二节 中国芳烃增塑剂市场供需状况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一、2025年中国芳烃增塑剂行业供给能力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二、2025年中国芳烃增塑剂市场供给分析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三、2025年中国芳烃增塑剂市场需求分析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四、2025年中国芳烃增塑剂产品价格分析</w:t>
      </w:r>
      <w:r>
        <w:rPr>
          <w:rFonts w:hint="eastAsia"/>
        </w:rPr>
        <w:br/>
      </w:r>
      <w:r>
        <w:rPr>
          <w:rFonts w:hint="eastAsia"/>
        </w:rPr>
        <w:t>　　第三节 我国芳烃增塑剂市场分析</w:t>
      </w:r>
      <w:r>
        <w:rPr>
          <w:rFonts w:hint="eastAsia"/>
        </w:rPr>
        <w:br/>
      </w:r>
      <w:r>
        <w:rPr>
          <w:rFonts w:hint="eastAsia"/>
        </w:rPr>
        <w:t>　　　　一、2025年芳烃增塑剂市场分析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四、2025年芳烃增塑剂市场的走向分析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芳烃增塑剂产业经济运行分析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2024-2025年中国芳烃增塑剂产业工业总产值分析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一、2024-2025年中国芳烃增塑剂产业工业总产值分析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2024-2025年中国芳烃增塑剂产业市场销售收入分析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一、2024-2025年中国芳烃增塑剂产业市场总销售收入分析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2024-2025年中国芳烃增塑剂产业产品成本费用分析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一、2024-2025年中国芳烃增塑剂产业成本费用总额分析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2024-2025年中国芳烃增塑剂产业利润总额分析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一、2024-2025年中国芳烃增塑剂产业利润总额分析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我国芳烃增塑剂产业进出口分析</w:t>
      </w:r>
      <w:r>
        <w:rPr>
          <w:rFonts w:hint="eastAsia"/>
        </w:rPr>
        <w:br/>
      </w:r>
      <w:r>
        <w:rPr>
          <w:rFonts w:hint="eastAsia"/>
        </w:rPr>
        <w:t>　　第一节 我国芳烃增塑剂产品进口分析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我国芳烃增塑剂产品出口分析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我国芳烃增塑剂产品进出口预测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三、2025年芳烃增塑剂产品进口预测</w:t>
      </w:r>
      <w:r>
        <w:rPr>
          <w:rFonts w:hint="eastAsia"/>
        </w:rPr>
        <w:br/>
      </w:r>
      <w:r>
        <w:rPr>
          <w:rFonts w:hint="eastAsia"/>
        </w:rPr>
        <w:t>　　　　四、2025年芳烃增塑剂产品出口预测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芳烃增塑剂行业竞争格局分析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芳烃增塑剂行业主要企业竞争力分析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2024-2025年芳烃增塑剂行业竞争格局分析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一、2025年芳烃增塑剂行业竞争分析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二、2025年中外芳烃增塑剂产品竞争分析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三、2024-2025年国内外芳烃增塑剂竞争分析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四、2024-2025年我国芳烃增塑剂市场竞争分析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五、2024-2025年我国芳烃增塑剂市场集中度分析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六、2025-2031年国内主要芳烃增塑剂企业动向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芳烃增塑剂企业竞争策略分析</w:t>
      </w:r>
      <w:r>
        <w:rPr>
          <w:rFonts w:hint="eastAsia"/>
        </w:rPr>
        <w:br/>
      </w:r>
      <w:r>
        <w:rPr>
          <w:rFonts w:hint="eastAsia"/>
        </w:rPr>
        <w:t>　　第一节 芳烃增塑剂市场竞争策略分析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一、2025年芳烃增塑剂市场增长潜力分析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二、2025年芳烃增塑剂主要潜力品种分析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三、现有芳烃增塑剂产品竞争策略分析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四、潜力芳烃增塑剂品种竞争策略选择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芳烃增塑剂企业竞争策略分析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一、2025-2031年我国芳烃增塑剂市场竞争趋势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二、2025-2031年芳烃增塑剂行业竞争格局展望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三、2025-2031年芳烃增塑剂行业竞争策略分析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四、2025-2031年芳烃增塑剂企业竞争策略分析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国内主要芳烃增塑剂企业竞争分析</w:t>
      </w:r>
      <w:r>
        <w:rPr>
          <w:rFonts w:hint="eastAsia"/>
        </w:rPr>
        <w:br/>
      </w:r>
      <w:r>
        <w:rPr>
          <w:rFonts w:hint="eastAsia"/>
        </w:rPr>
        <w:t>　　第一节 苏州久泰集团公司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山东孚润达化工有限公司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宇跃石油科技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东莞市宝善环保材料有限公司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石家庄寅辉助剂有限公司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定州德信化工厂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滑县兴业商贸有限公司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山东兆邦化工有限公司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吴江宏伟环保助剂有限公司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滑县兴业商贸有限公司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芳烃增塑剂行业发展趋势分析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2025年芳烃增塑剂行业发展趋势分析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2025-2031年中国芳烃增塑剂市场趋势分析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一、2024-2025年芳烃增塑剂市场趋势总结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二、2025-2031年芳烃增塑剂发展趋势分析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三、2025-2031年芳烃增塑剂市场发展空间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四、2025-2031年芳烃增塑剂产业政策趋向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五、2025-2031年芳烃增塑剂技术革新趋势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六、2025-2031年芳烃增塑剂价格走势分析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未来芳烃增塑剂行业发展预测</w:t>
      </w:r>
      <w:r>
        <w:rPr>
          <w:rFonts w:hint="eastAsia"/>
        </w:rPr>
        <w:br/>
      </w:r>
      <w:r>
        <w:rPr>
          <w:rFonts w:hint="eastAsia"/>
        </w:rPr>
        <w:t>　　第一节 未来芳烃增塑剂需求与消费预测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一、2025-2031年芳烃增塑剂产品消费预测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二、2025-2031年芳烃增塑剂市场规模预测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三、2025-2031年芳烃增塑剂行业总产值预测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四、2025-2031年芳烃增塑剂行业销售收入预测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五、2025-2031年芳烃增塑剂行业总资产预测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2025-2031年中国芳烃增塑剂行业供需预测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一、2025-2031年中国芳烃增塑剂供给预测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二、2025-2031年中国芳烃增塑剂产品产量预测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三、2025-2031年中国芳烃增塑剂需求预测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四、2025-2031年中国芳烃增塑剂供需平衡预测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五、2025-2031年中国芳烃增塑剂产品价格预测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六、2025-2031年主要芳烃增塑剂产品进出口预测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芳烃增塑剂行业投资现状分析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2025年芳烃增塑剂行业投资情况分析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2025年芳烃增塑剂行业投资情况分析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四、2025年按行业投资分析</w:t>
      </w:r>
      <w:r>
        <w:rPr>
          <w:rFonts w:hint="eastAsia"/>
        </w:rPr>
        <w:br/>
      </w:r>
      <w:r>
        <w:rPr>
          <w:rFonts w:hint="eastAsia"/>
        </w:rPr>
        <w:t>　　　　五、2025年按地区投资分析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芳烃增塑剂行业投资环境分析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一、2025年芳烃增塑剂行业政策环境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一、“十一五”石油化工行业发展主要成就和问题</w:t>
      </w:r>
      <w:r>
        <w:rPr>
          <w:rFonts w:hint="eastAsia"/>
        </w:rPr>
        <w:br/>
      </w:r>
      <w:r>
        <w:rPr>
          <w:rFonts w:hint="eastAsia"/>
        </w:rPr>
        <w:t>　　　　二、“十四五”石油化学工业发展面临的新形势</w:t>
      </w:r>
      <w:r>
        <w:rPr>
          <w:rFonts w:hint="eastAsia"/>
        </w:rPr>
        <w:br/>
      </w:r>
      <w:r>
        <w:rPr>
          <w:rFonts w:hint="eastAsia"/>
        </w:rPr>
        <w:t>　　　　三、“十四五”石油化工发展的指导思想、战略目标</w:t>
      </w:r>
      <w:r>
        <w:rPr>
          <w:rFonts w:hint="eastAsia"/>
        </w:rPr>
        <w:br/>
      </w:r>
      <w:r>
        <w:rPr>
          <w:rFonts w:hint="eastAsia"/>
        </w:rPr>
        <w:t>　　　　四、“十四五”石油化工行业发展主要任务</w:t>
      </w:r>
      <w:r>
        <w:rPr>
          <w:rFonts w:hint="eastAsia"/>
        </w:rPr>
        <w:br/>
      </w:r>
      <w:r>
        <w:rPr>
          <w:rFonts w:hint="eastAsia"/>
        </w:rPr>
        <w:t>　　　　五、“十四五”石油化工重点行业发展方向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芳烃增塑剂行业投资机会与风险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芳烃增塑剂行业投资效益分析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一、2024-2025年芳烃增塑剂行业投资状况分析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二、2025-2031年芳烃增塑剂行业投资效益分析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三、2025-2031年芳烃增塑剂行业投资趋势预测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四、2025-2031年芳烃增塑剂行业的投资方向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五、2025-2031年芳烃增塑剂行业投资的建议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影响芳烃增塑剂行业发展的主要因素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一、2025-2031年影响芳烃增塑剂行业运行的有利因素分析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二、2025-2031年影响芳烃增塑剂行业运行的稳定因素分析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三、2025-2031年影响芳烃增塑剂行业运行的不利因素分析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四、2025-2031年我国芳烃增塑剂行业发展面临的挑战分析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五、2025-2031年我国芳烃增塑剂行业发展面临的机遇分析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芳烃增塑剂行业投资风险及控制策略分析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一、2025-2031年芳烃增塑剂行业市场风险及控制策略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二、2025-2031年芳烃增塑剂行业政策风险及控制策略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三、2025-2031年芳烃增塑剂行业经营风险及控制策略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四、2025-2031年芳烃增塑剂行业技术风险及控制策略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五、2025-2031年芳烃增塑剂同业竞争风险及控制策略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六、2025-2031年芳烃增塑剂行业其他风险及控制策略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芳烃增塑剂行业投资战略研究</w:t>
      </w:r>
      <w:r>
        <w:rPr>
          <w:rFonts w:hint="eastAsia"/>
        </w:rPr>
        <w:br/>
      </w:r>
      <w:r>
        <w:rPr>
          <w:rFonts w:hint="eastAsia"/>
        </w:rPr>
        <w:t>　　第一节 芳烃增塑剂行业发展战略研究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对我国芳烃增塑剂品牌的战略思考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二、芳烃增塑剂实施品牌战略的意义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三、芳烃增塑剂企业品牌的现状分析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四、我国芳烃增塑剂企业的品牌战略</w:t>
      </w:r>
      <w:r>
        <w:rPr>
          <w:rFonts w:hint="eastAsia"/>
        </w:rPr>
        <w:br/>
      </w:r>
      <w:r>
        <w:rPr>
          <w:rFonts w:hint="eastAsia"/>
        </w:rPr>
        <w:t>　　　　五、芳烃增塑剂品牌战略管理的策略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中-智林-芳烃增塑剂行业投资战略研究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一、2025年塑料行业投资战略研究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二、2025年芳烃增塑剂行业投资战略研究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三、2025-2031年芳烃增塑剂行业投资形势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四、2025-2031年芳烃增塑剂行业投资战略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芳烃增塑剂产业链分析</w:t>
      </w:r>
      <w:r>
        <w:rPr>
          <w:rFonts w:hint="eastAsia"/>
        </w:rPr>
        <w:br/>
      </w:r>
      <w:r>
        <w:rPr>
          <w:rFonts w:hint="eastAsia"/>
        </w:rPr>
        <w:t>　　图表 国际芳烃增塑剂市场规模</w:t>
      </w:r>
      <w:r>
        <w:rPr>
          <w:rFonts w:hint="eastAsia"/>
        </w:rPr>
        <w:br/>
      </w:r>
      <w:r>
        <w:rPr>
          <w:rFonts w:hint="eastAsia"/>
        </w:rPr>
        <w:t>　　图表 国际芳烃增塑剂生命周期</w:t>
      </w:r>
      <w:r>
        <w:rPr>
          <w:rFonts w:hint="eastAsia"/>
        </w:rPr>
        <w:br/>
      </w:r>
      <w:r>
        <w:rPr>
          <w:rFonts w:hint="eastAsia"/>
        </w:rPr>
        <w:t>　　图表 2024-2025年中国芳烃增塑剂行业市场规模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2024-2025年全球芳烃增塑剂产业市场规模</w:t>
      </w:r>
      <w:r>
        <w:rPr>
          <w:rFonts w:hint="eastAsia"/>
        </w:rPr>
        <w:br/>
      </w:r>
      <w:r>
        <w:rPr>
          <w:rFonts w:hint="eastAsia"/>
        </w:rPr>
        <w:t>　　图表 2024-2025年芳烃增塑剂重要数据指标比较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2024-2025年中国芳烃增塑剂行业销售情况分析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2024-2025年中国芳烃增塑剂行业利润情况分析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2024-2025年中国芳烃增塑剂行业资产情况分析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2024-2025年中国芳烃增塑剂竞争力分析</w:t>
      </w:r>
      <w:r>
        <w:rPr>
          <w:rFonts w:hint="eastAsia"/>
        </w:rPr>
        <w:br/>
      </w:r>
      <w:r>
        <w:rPr>
          <w:rFonts w:hint="eastAsia"/>
        </w:rPr>
        <w:t>　　图表 2025-2031年中国芳烃增塑剂产能预测</w:t>
      </w:r>
      <w:r>
        <w:rPr>
          <w:rFonts w:hint="eastAsia"/>
        </w:rPr>
        <w:br/>
      </w:r>
      <w:r>
        <w:rPr>
          <w:rFonts w:hint="eastAsia"/>
        </w:rPr>
        <w:t>　　图表 2025-2031年中国芳烃增塑剂消费量预测</w:t>
      </w:r>
      <w:r>
        <w:rPr>
          <w:rFonts w:hint="eastAsia"/>
        </w:rPr>
        <w:br/>
      </w:r>
      <w:r>
        <w:rPr>
          <w:rFonts w:hint="eastAsia"/>
        </w:rPr>
        <w:t>　　图表 2025-2031年中国芳烃增塑剂市场前景预测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2025-2031年中国芳烃增塑剂市场价格走势预测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2025-2031年中国芳烃增塑剂发展前景预测</w:t>
      </w:r>
      <w:r>
        <w:rPr>
          <w:rFonts w:hint="eastAsia"/>
        </w:rPr>
        <w:br/>
      </w:r>
      <w:r>
        <w:rPr>
          <w:rFonts w:hint="eastAsia"/>
        </w:rPr>
        <w:t>　　图表 2025年芳烃增塑剂产品产量全国合计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fe5284507470c" w:history="1">
        <w:r>
          <w:rPr>
            <w:rStyle w:val="Hyperlink"/>
          </w:rPr>
          <w:t>2025年版中国芳烃增塑剂市场专题研究分析与发展趋势预测报告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fe5284507470c" w:history="1">
        <w:r>
          <w:rPr>
            <w:rStyle w:val="Hyperlink"/>
          </w:rPr>
          <w:t>https://www.20087.com/M_ShiYouHuaGong/06/FangTingZengSuJiShiChangJingZhengYuFaZhanQuShi.html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热点：增塑剂主要原料、芳烃增塑剂批发 芳烃增塑剂供应、芳烃增塑剂和二丁脂区别、芳烃增塑剂闪点多少、二甲酯增塑剂、芳烃增塑剂国家标准、增塑剂列表、芳烃增塑剂是危化品吗、芳烃增塑剂是否属于危化品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d50d506d3465a" w:history="1">
      <w:r>
        <w:rPr>
          <w:rStyle w:val="Hyperlink"/>
        </w:rPr>
        <w:t>2025年版中国芳烃增塑剂市场专题研究分析与发展趋势预测报告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6/FangTingZengSuJiShiChangJingZhengYuFaZhanQuShi.html" TargetMode="External" Id="Rb8ffe5284507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6/FangTingZengSuJiShiChangJingZhengYuFaZhanQuShi.html" TargetMode="External" Id="R22ad50d506d3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2025-02-20T08:28:00Z</dcterms:created>
  <dcterms:modified xsi:type="dcterms:W3CDTF">2025-02-20T09:28:00Z</dcterms:modified>
  <dc:subject>2025年版中国芳烃增塑剂市场专题研究分析与发展趋势预测报告</dc:subject>
  <dc:title>2025年版中国芳烃增塑剂市场专题研究分析与发展趋势预测报告</dc:title>
  <cp:keywords>2025年版中国芳烃增塑剂市场专题研究分析与发展趋势预测报告</cp:keywords>
  <dc:description>2025年版中国芳烃增塑剂市场专题研究分析与发展趋势预测报告</dc:description>
</cp:coreProperties>
</file>