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7472303814298" w:history="1">
              <w:r>
                <w:rPr>
                  <w:rStyle w:val="Hyperlink"/>
                </w:rPr>
                <w:t>中国金属面夹芯板行业现状分析及前景趋势报告（2025-2031年）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7472303814298" w:history="1">
              <w:r>
                <w:rPr>
                  <w:rStyle w:val="Hyperlink"/>
                </w:rPr>
                <w:t>中国金属面夹芯板行业现状分析及前景趋势报告（2025-2031年）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7472303814298" w:history="1">
                <w:r>
                  <w:rPr>
                    <w:rStyle w:val="Hyperlink"/>
                  </w:rPr>
                  <w:t>https://www.20087.com/6/80/JinShuMianJiaXinBanDeFaZhanQuShi.html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面夹芯板是建筑围护结构材料，以其轻质、高强度、保温隔音性能好等特点，在工业厂房、仓库、体育馆等建筑中广泛应用。目前，夹芯板材料多样，如岩棉、聚氨酯等，满足不同建筑的防火、隔热需求。生产工艺上，连续生产线的使用提高了生产效率和产品质量，表面处理技术的进步也使得板面效果更加丰富美观。</w:t>
      </w:r>
      <w:r>
        <w:rPr>
          <w:rFonts w:hint="eastAsia"/>
        </w:rPr>
        <w:br/>
      </w:r>
      <w:r>
        <w:rPr>
          <w:rFonts w:hint="eastAsia"/>
        </w:rPr>
        <w:t>　　金属面夹芯板的发展趋势将侧重于环保性能和定制化服务。随着环保法规的日益严格，无氟、低烟、无毒的环保型夹芯材料将更受欢迎。同时，为了适应建筑个性化和功能多样化的需求，夹芯板将向更轻量化、更高效节能、更长使用寿命的方向发展。此外，智能化生产与设计，如通过BIM（建筑信息模型）技术实现精确设计与快速安装，以及可循环利用的设计理念，将推动金属面夹芯板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7472303814298" w:history="1">
        <w:r>
          <w:rPr>
            <w:rStyle w:val="Hyperlink"/>
          </w:rPr>
          <w:t>中国金属面夹芯板行业现状分析及前景趋势报告（2025-2031年）</w:t>
        </w:r>
      </w:hyperlink>
      <w:r>
        <w:rPr>
          <w:rFonts w:hint="eastAsia"/>
        </w:rPr>
        <w:t>》依托权威机构及行业协会数据，结合金属面夹芯板行业的宏观环境与微观实践，从金属面夹芯板市场规模、市场需求、技术现状及产业链结构等多维度进行了系统调研与分析。报告通过严谨的研究方法与翔实的数据支持，辅以直观图表，全面剖析了金属面夹芯板行业发展趋势、重点企业表现及市场竞争格局，并通过SWOT分析揭示了行业机遇与潜在风险，为金属面夹芯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金属面夹芯板市场概述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按照不同产品类型，金属面夹芯板主要可以分为如下几个类别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中国不同产品类型金属面夹芯板增长趋势2020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聚氨酯PUR/PIR板</w:t>
      </w:r>
      <w:r>
        <w:rPr>
          <w:rFonts w:hint="eastAsia"/>
        </w:rPr>
        <w:br/>
      </w:r>
      <w:r>
        <w:rPr>
          <w:rFonts w:hint="eastAsia"/>
        </w:rPr>
        <w:t>　　　　1.2.3 聚苯乙烯EPS板</w:t>
      </w:r>
      <w:r>
        <w:rPr>
          <w:rFonts w:hint="eastAsia"/>
        </w:rPr>
        <w:br/>
      </w:r>
      <w:r>
        <w:rPr>
          <w:rFonts w:hint="eastAsia"/>
        </w:rPr>
        <w:t>　　　　1.2.4 矿棉板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从不同应用，金属面夹芯板主要包括如下几个方面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中国不同应用金属面夹芯板增长趋势2020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墙</w:t>
      </w:r>
      <w:r>
        <w:rPr>
          <w:rFonts w:hint="eastAsia"/>
        </w:rPr>
        <w:br/>
      </w:r>
      <w:r>
        <w:rPr>
          <w:rFonts w:hint="eastAsia"/>
        </w:rPr>
        <w:t>　　　　1.3.3 屋顶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中国金属面夹芯板发展现状及未来趋势（2020-2031）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中国市场金属面夹芯板收入及增长率（2020-2031）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中国市场金属面夹芯板销量及增长率（2020-2031）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中国市场主要金属面夹芯板厂商分析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中国市场主要厂商金属面夹芯板销量、收入及市场份额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中国市场主要厂商金属面夹芯板销量（2020-2025）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中国市场主要厂商金属面夹芯板收入（2020-2025）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2025年中国市场主要厂商金属面夹芯板收入排名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中国市场主要厂商金属面夹芯板价格（2020-2025）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中国市场主要厂商金属面夹芯板总部及产地分布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中国市场主要厂商成立时间及金属面夹芯板商业化日期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中国市场主要厂商金属面夹芯板产品类型及应用</w:t>
      </w:r>
      <w:r>
        <w:rPr>
          <w:rFonts w:hint="eastAsia"/>
        </w:rPr>
        <w:br/>
      </w:r>
      <w:r>
        <w:rPr>
          <w:rFonts w:hint="eastAsia"/>
        </w:rPr>
        <w:t>　　2.5 金属面夹芯板行业集中度、竞争程度分析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金属面夹芯板行业集中度分析：2025年中国Top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中国金属面夹芯板第一梯队、第二梯队和第三梯队厂商（品牌）及2025年市场份额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中国市场金属面夹芯板主要企业分析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重点企业（26）在中国市场金属面夹芯板销量、收入、价格及毛利率（2020-2025）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不同类型金属面夹芯板分析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中国市场不同产品类型金属面夹芯板销量（2020-2031）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中国市场不同产品类型金属面夹芯板销量及市场份额（2020-2025）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中国市场不同产品类型金属面夹芯板销量预测（2025-2031）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中国市场不同产品类型金属面夹芯板规模（2020-2031）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中国市场不同产品类型金属面夹芯板规模及市场份额（2020-2025）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中国市场不同产品类型金属面夹芯板规模预测（2025-2031）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中国市场不同产品类型金属面夹芯板价格走势（2020-2031）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不同应用金属面夹芯板分析</w:t>
      </w:r>
      <w:r>
        <w:rPr>
          <w:rFonts w:hint="eastAsia"/>
        </w:rPr>
        <w:br/>
      </w:r>
      <w:r>
        <w:rPr>
          <w:rFonts w:hint="eastAsia"/>
        </w:rPr>
        <w:t>　　5.1 中国市场不同应用金属面夹芯板销量（2020-2031）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中国市场不同应用金属面夹芯板销量及市场份额（2020-2025）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中国市场不同应用金属面夹芯板销量预测（2025-2031）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中国市场不同应用金属面夹芯板规模（2020-2031）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中国市场不同应用金属面夹芯板规模及市场份额（2020-2025）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中国市场不同应用金属面夹芯板规模预测（2025-2031）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中国市场不同应用金属面夹芯板价格走势（2020-2031）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金属面夹芯板行业发展分析---发展趋势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金属面夹芯板行业发展分析---厂商壁垒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金属面夹芯板行业发展分析---驱动因素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金属面夹芯板行业发展分析---制约因素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金属面夹芯板中国企业SWOT分析</w:t>
      </w:r>
      <w:r>
        <w:rPr>
          <w:rFonts w:hint="eastAsia"/>
        </w:rPr>
        <w:br/>
      </w:r>
      <w:r>
        <w:rPr>
          <w:rFonts w:hint="eastAsia"/>
        </w:rPr>
        <w:t>　　6.6 金属面夹芯板行业政策环境分析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金属面夹芯板行业产业链简介</w:t>
      </w:r>
      <w:r>
        <w:rPr>
          <w:rFonts w:hint="eastAsia"/>
        </w:rPr>
        <w:br/>
      </w:r>
      <w:r>
        <w:rPr>
          <w:rFonts w:hint="eastAsia"/>
        </w:rPr>
        <w:t>　　7.2 金属面夹芯板产业链分析-上游</w:t>
      </w:r>
      <w:r>
        <w:rPr>
          <w:rFonts w:hint="eastAsia"/>
        </w:rPr>
        <w:br/>
      </w:r>
      <w:r>
        <w:rPr>
          <w:rFonts w:hint="eastAsia"/>
        </w:rPr>
        <w:t>　　7.3 金属面夹芯板产业链分析-中游</w:t>
      </w:r>
      <w:r>
        <w:rPr>
          <w:rFonts w:hint="eastAsia"/>
        </w:rPr>
        <w:br/>
      </w:r>
      <w:r>
        <w:rPr>
          <w:rFonts w:hint="eastAsia"/>
        </w:rPr>
        <w:t>　　7.4 金属面夹芯板产业链分析-下游：行业场景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金属面夹芯板行业采购模式</w:t>
      </w:r>
      <w:r>
        <w:rPr>
          <w:rFonts w:hint="eastAsia"/>
        </w:rPr>
        <w:br/>
      </w:r>
      <w:r>
        <w:rPr>
          <w:rFonts w:hint="eastAsia"/>
        </w:rPr>
        <w:t>　　7.6 金属面夹芯板行业生产模式</w:t>
      </w:r>
      <w:r>
        <w:rPr>
          <w:rFonts w:hint="eastAsia"/>
        </w:rPr>
        <w:br/>
      </w:r>
      <w:r>
        <w:rPr>
          <w:rFonts w:hint="eastAsia"/>
        </w:rPr>
        <w:t>　　7.7 金属面夹芯板行业销售模式及销售渠道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中国本土金属面夹芯板产能、产量分析</w:t>
      </w:r>
      <w:r>
        <w:rPr>
          <w:rFonts w:hint="eastAsia"/>
        </w:rPr>
        <w:br/>
      </w:r>
      <w:r>
        <w:rPr>
          <w:rFonts w:hint="eastAsia"/>
        </w:rPr>
        <w:t>　　8.1 中国金属面夹芯板供需现状及预测（2020-2031）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中国金属面夹芯板产能、产量、产能利用率及发展趋势（2020-2031）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中国金属面夹芯板产量、市场需求量及发展趋势（2020-2031）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中国金属面夹芯板进出口分析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中国市场金属面夹芯板主要进口来源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中国市场金属面夹芯板主要出口目的地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不同产品类型，金属面夹芯板市场规模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不同应用金属面夹芯板市场规模2020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中国市场主要厂商金属面夹芯板销量（2020-2025）&amp;（吨）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中国市场主要厂商金属面夹芯板销量市场份额（2020-2025）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中国市场主要厂商金属面夹芯板收入（2020-2025）&amp;（万元）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中国市场主要厂商金属面夹芯板收入份额（2020-2025）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2025年中国主要生产商金属面夹芯板收入排名（万元）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中国市场主要厂商金属面夹芯板价格（2020-2025）&amp;（元/吨）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中国市场主要厂商金属面夹芯板总部及产地分布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中国市场主要厂商成立时间及金属面夹芯板商业化日期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中国市场主要厂商金属面夹芯板产品类型及应用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2025年中国市场金属面夹芯板主要厂商市场地位（第一梯队、第二梯队和第三梯队）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重点企业（21）金属面夹芯板公生产基地、总部、竞争对手及市场地位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金属面夹芯板生产基地、总部、竞争对手及市场地位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金属面夹芯板产品规格、参数及市场应用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金属面夹芯板销量（吨）、收入（万元）、价格（元/吨）及毛利率（2020-2025）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中国市场不同类型金属面夹芯板销量（2020-2025）&amp;（吨）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表144 中国市场不同类型金属面夹芯板销量市场份额（2020-2025）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表145 中国市场不同类型金属面夹芯板销量预测（2025-2031）&amp;（吨）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表146 中国市场不同类型金属面夹芯板销量市场份额预测（2025-2031）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中国市场不同类型金属面夹芯板规模（2020-2025）&amp;（万元）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表148 中国市场不同类型金属面夹芯板规模市场份额（2020-2025）</w:t>
      </w:r>
      <w:r>
        <w:rPr>
          <w:rFonts w:hint="eastAsia"/>
        </w:rPr>
        <w:br/>
      </w:r>
      <w:r>
        <w:rPr>
          <w:rFonts w:hint="eastAsia"/>
        </w:rPr>
        <w:t>　　表149 中国市场不同类型金属面夹芯板规模预测（2025-2031）&amp;（万元）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表150 中国市场不同类型金属面夹芯板规模市场份额预测（2025-2031）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表151 中国市场不同应用金属面夹芯板销量（2020-2025）&amp;（吨）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表152 中国市场不同应用金属面夹芯板销量市场份额（2020-2025）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表153 中国市场不同应用金属面夹芯板销量预测（2025-2031）&amp;（吨）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中国市场不同应用金属面夹芯板销量市场份额预测（2025-2031）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中国市场不同应用金属面夹芯板规模（2020-2025）&amp;（万元）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表156 中国市场不同应用金属面夹芯板规模市场份额（2020-2025）</w:t>
      </w:r>
      <w:r>
        <w:rPr>
          <w:rFonts w:hint="eastAsia"/>
        </w:rPr>
        <w:br/>
      </w:r>
      <w:r>
        <w:rPr>
          <w:rFonts w:hint="eastAsia"/>
        </w:rPr>
        <w:t>　　表157 中国市场不同应用金属面夹芯板规模预测（2025-2031）&amp;（万元）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中国市场不同应用金属面夹芯板规模市场份额预测（2025-2031）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表159 金属面夹芯板行业发展分析---发展趋势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表160 金属面夹芯板行业发展分析---厂商壁垒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表161 金属面夹芯板行业发展分析---驱动因素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表162 金属面夹芯板行业发展分析---制约因素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表163 金属面夹芯板行业相关重点政策一览</w:t>
      </w:r>
      <w:r>
        <w:rPr>
          <w:rFonts w:hint="eastAsia"/>
        </w:rPr>
        <w:br/>
      </w:r>
      <w:r>
        <w:rPr>
          <w:rFonts w:hint="eastAsia"/>
        </w:rPr>
        <w:t>　　表164 金属面夹芯板行业供应链分析</w:t>
      </w:r>
      <w:r>
        <w:rPr>
          <w:rFonts w:hint="eastAsia"/>
        </w:rPr>
        <w:br/>
      </w:r>
      <w:r>
        <w:rPr>
          <w:rFonts w:hint="eastAsia"/>
        </w:rPr>
        <w:t>　　表165 金属面夹芯板上游原料供应商</w:t>
      </w:r>
      <w:r>
        <w:rPr>
          <w:rFonts w:hint="eastAsia"/>
        </w:rPr>
        <w:br/>
      </w:r>
      <w:r>
        <w:rPr>
          <w:rFonts w:hint="eastAsia"/>
        </w:rPr>
        <w:t>　　表166 金属面夹芯板行业主要下游客户</w:t>
      </w:r>
      <w:r>
        <w:rPr>
          <w:rFonts w:hint="eastAsia"/>
        </w:rPr>
        <w:br/>
      </w:r>
      <w:r>
        <w:rPr>
          <w:rFonts w:hint="eastAsia"/>
        </w:rPr>
        <w:t>　　表167 金属面夹芯板典型经销商</w:t>
      </w:r>
      <w:r>
        <w:rPr>
          <w:rFonts w:hint="eastAsia"/>
        </w:rPr>
        <w:br/>
      </w:r>
      <w:r>
        <w:rPr>
          <w:rFonts w:hint="eastAsia"/>
        </w:rPr>
        <w:t>　　表168 中国金属面夹芯板产量、销量、进口量及出口量（2020-2025）&amp;（吨）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表169 中国金属面夹芯板产量、销量、进口量及出口量预测（2025-2031）&amp;（吨）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表170 中国市场金属面夹芯板主要进口来源</w:t>
      </w:r>
      <w:r>
        <w:rPr>
          <w:rFonts w:hint="eastAsia"/>
        </w:rPr>
        <w:br/>
      </w:r>
      <w:r>
        <w:rPr>
          <w:rFonts w:hint="eastAsia"/>
        </w:rPr>
        <w:t>　　表171 中国市场金属面夹芯板主要出口目的地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金属面夹芯板产品图片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中国不同产品类型金属面夹芯板产量市场份额2024 VS 2025</w:t>
      </w:r>
      <w:r>
        <w:rPr>
          <w:rFonts w:hint="eastAsia"/>
        </w:rPr>
        <w:br/>
      </w:r>
      <w:r>
        <w:rPr>
          <w:rFonts w:hint="eastAsia"/>
        </w:rPr>
        <w:t>　　图3 聚氨酯PUR/PIR板产品图片</w:t>
      </w:r>
      <w:r>
        <w:rPr>
          <w:rFonts w:hint="eastAsia"/>
        </w:rPr>
        <w:br/>
      </w:r>
      <w:r>
        <w:rPr>
          <w:rFonts w:hint="eastAsia"/>
        </w:rPr>
        <w:t>　　图4 聚苯乙烯EPS板产品图片</w:t>
      </w:r>
      <w:r>
        <w:rPr>
          <w:rFonts w:hint="eastAsia"/>
        </w:rPr>
        <w:br/>
      </w:r>
      <w:r>
        <w:rPr>
          <w:rFonts w:hint="eastAsia"/>
        </w:rPr>
        <w:t>　　图5 矿棉板产品图片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中国不同应用金属面夹芯板市场份额2024 VS 2025</w:t>
      </w:r>
      <w:r>
        <w:rPr>
          <w:rFonts w:hint="eastAsia"/>
        </w:rPr>
        <w:br/>
      </w:r>
      <w:r>
        <w:rPr>
          <w:rFonts w:hint="eastAsia"/>
        </w:rPr>
        <w:t>　　图8 墙</w:t>
      </w:r>
      <w:r>
        <w:rPr>
          <w:rFonts w:hint="eastAsia"/>
        </w:rPr>
        <w:br/>
      </w:r>
      <w:r>
        <w:rPr>
          <w:rFonts w:hint="eastAsia"/>
        </w:rPr>
        <w:t>　　图9 屋顶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中国市场金属面夹芯板市场规模，2020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中国市场金属面夹芯板收入及增长率（2020-2031）&amp;（万元）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中国市场金属面夹芯板销量及增长率（2020-2031）&amp;（吨）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2025年中国市场主要厂商金属面夹芯板销量市场份额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2025年中国市场主要厂商金属面夹芯板收入市场份额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2025年中国市场前五大厂商金属面夹芯板市场份额</w:t>
      </w:r>
      <w:r>
        <w:rPr>
          <w:rFonts w:hint="eastAsia"/>
        </w:rPr>
        <w:br/>
      </w:r>
      <w:r>
        <w:rPr>
          <w:rFonts w:hint="eastAsia"/>
        </w:rPr>
        <w:t>　　图17 2025年中国市场金属面夹芯板第一梯队、第二梯队和第三梯队厂商（品牌）及市场份额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中国市场不同产品类型金属面夹芯板价格走势（2020-2031）&amp;（元/吨）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中国市场不同应用金属面夹芯板价格走势（2020-2031）&amp;（元/吨）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金属面夹芯板中国企业SWOT分析</w:t>
      </w:r>
      <w:r>
        <w:rPr>
          <w:rFonts w:hint="eastAsia"/>
        </w:rPr>
        <w:br/>
      </w:r>
      <w:r>
        <w:rPr>
          <w:rFonts w:hint="eastAsia"/>
        </w:rPr>
        <w:t>　　图21 金属面夹芯板产业链</w:t>
      </w:r>
      <w:r>
        <w:rPr>
          <w:rFonts w:hint="eastAsia"/>
        </w:rPr>
        <w:br/>
      </w:r>
      <w:r>
        <w:rPr>
          <w:rFonts w:hint="eastAsia"/>
        </w:rPr>
        <w:t>　　图22 金属面夹芯板行业采购模式分析</w:t>
      </w:r>
      <w:r>
        <w:rPr>
          <w:rFonts w:hint="eastAsia"/>
        </w:rPr>
        <w:br/>
      </w:r>
      <w:r>
        <w:rPr>
          <w:rFonts w:hint="eastAsia"/>
        </w:rPr>
        <w:t>　　图23 金属面夹芯板行业生产模式分析</w:t>
      </w:r>
      <w:r>
        <w:rPr>
          <w:rFonts w:hint="eastAsia"/>
        </w:rPr>
        <w:br/>
      </w:r>
      <w:r>
        <w:rPr>
          <w:rFonts w:hint="eastAsia"/>
        </w:rPr>
        <w:t>　　图24 金属面夹芯板行业销售模式分析</w:t>
      </w:r>
      <w:r>
        <w:rPr>
          <w:rFonts w:hint="eastAsia"/>
        </w:rPr>
        <w:br/>
      </w:r>
      <w:r>
        <w:rPr>
          <w:rFonts w:hint="eastAsia"/>
        </w:rPr>
        <w:t>　　图25 中国金属面夹芯板产能、产量、产能利用率及发展趋势（2020-2031）&amp;（吨）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中国金属面夹芯板产量、市场需求量及发展趋势（2020-2031）&amp;（吨）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7472303814298" w:history="1">
        <w:r>
          <w:rPr>
            <w:rStyle w:val="Hyperlink"/>
          </w:rPr>
          <w:t>中国金属面夹芯板行业现状分析及前景趋势报告（2025-2031年）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7472303814298" w:history="1">
        <w:r>
          <w:rPr>
            <w:rStyle w:val="Hyperlink"/>
          </w:rPr>
          <w:t>https://www.20087.com/6/80/JinShuMianJiaXinBanDeFaZhanQuShi.html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热点：不锈钢夹芯板、金属面夹芯板国家标准、轻质隔墙条板、金属面夹芯板与聚氨酯喷涂、铝板多少钱一平方、金属面夹芯板 新型墙体材料、金属面绝热夹芯板、金属面夹芯板用岩棉条抗拉强度实验数据、船用金属面岩棉夹芯板厂家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ea105516e4ed5" w:history="1">
      <w:r>
        <w:rPr>
          <w:rStyle w:val="Hyperlink"/>
        </w:rPr>
        <w:t>中国金属面夹芯板行业现状分析及前景趋势报告（2025-2031年）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nShuMianJiaXinBanDeFaZhanQuShi.html" TargetMode="External" Id="Re67747230381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nShuMianJiaXinBanDeFaZhanQuShi.html" TargetMode="External" Id="R66eea105516e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2025-05-06T08:04:00Z</dcterms:created>
  <dcterms:modified xsi:type="dcterms:W3CDTF">2025-05-06T09:04:00Z</dcterms:modified>
  <dc:subject>中国金属面夹芯板行业现状分析及前景趋势报告（2025-2031年）</dc:subject>
  <dc:title>中国金属面夹芯板行业现状分析及前景趋势报告（2025-2031年）</dc:title>
  <cp:keywords>中国金属面夹芯板行业现状分析及前景趋势报告（2025-2031年）</cp:keywords>
  <dc:description>中国金属面夹芯板行业现状分析及前景趋势报告（2025-2031年）</dc:description>
</cp:coreProperties>
</file>