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5a71b51654a2a" w:history="1">
              <w:r>
                <w:rPr>
                  <w:rStyle w:val="Hyperlink"/>
                </w:rPr>
                <w:t>2024-2030年全球与中国镀锡铜带行业发展全面调研与未来趋势分析报告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5a71b51654a2a" w:history="1">
              <w:r>
                <w:rPr>
                  <w:rStyle w:val="Hyperlink"/>
                </w:rPr>
                <w:t>2024-2030年全球与中国镀锡铜带行业发展全面调研与未来趋势分析报告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5a71b51654a2a" w:history="1">
                <w:r>
                  <w:rPr>
                    <w:rStyle w:val="Hyperlink"/>
                  </w:rPr>
                  <w:t>https://www.20087.com/6/30/DuXiTongDaiHangYeQuShiFenXi.html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铜带是通过在铜带上镀一层薄薄的锡层制成的，具有良好的导电性、焊接性和抗腐蚀性，广泛应用于电气设备、电缆接头、印刷电路板等行业。近年来，随着新能源和电动汽车产业的快速发展，对高质量镀锡铜带的需求激增。技术进步，如连续电镀技术和精密厚度控制，提高了镀层均匀性和铜带的平整度，满足了行业对可靠性和一致性的高标准要求。</w:t>
      </w:r>
      <w:r>
        <w:rPr>
          <w:rFonts w:hint="eastAsia"/>
        </w:rPr>
        <w:br/>
      </w:r>
      <w:r>
        <w:rPr>
          <w:rFonts w:hint="eastAsia"/>
        </w:rPr>
        <w:t>　　镀锡铜带的未来将朝着更精细化和环保化方向发展。精密制造技术的引入，如激光微加工和纳米镀层，将允许制造更薄、更复杂的铜带产品，以适应微电子和高密度电路板的需求。同时，绿色电镀工艺，如无氰电镀和回收系统，将减少有害物质的排放，符合全球对可持续制造的期望。此外，材料科学的突破，如探索铜基合金或其他替代材料，可能开辟新的应用领域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5a71b51654a2a" w:history="1">
        <w:r>
          <w:rPr>
            <w:rStyle w:val="Hyperlink"/>
          </w:rPr>
          <w:t>2024-2030年全球与中国镀锡铜带行业发展全面调研与未来趋势分析报告</w:t>
        </w:r>
      </w:hyperlink>
      <w:r>
        <w:rPr>
          <w:rFonts w:hint="eastAsia"/>
        </w:rPr>
        <w:t>》主要分析了镀锡铜带行业的市场规模、镀锡铜带市场供需状况、镀锡铜带市场竞争状况和镀锡铜带主要企业经营情况，同时对镀锡铜带行业的未来发展做出了科学预测。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5a71b51654a2a" w:history="1">
        <w:r>
          <w:rPr>
            <w:rStyle w:val="Hyperlink"/>
          </w:rPr>
          <w:t>2024-2030年全球与中国镀锡铜带行业发展全面调研与未来趋势分析报告</w:t>
        </w:r>
      </w:hyperlink>
      <w:r>
        <w:rPr>
          <w:rFonts w:hint="eastAsia"/>
        </w:rPr>
        <w:t>》在多年镀锡铜带行业研究的基础上，结合全球及中国镀锡铜带行业市场的发展现状，通过资深研究团队对镀锡铜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5a71b51654a2a" w:history="1">
        <w:r>
          <w:rPr>
            <w:rStyle w:val="Hyperlink"/>
          </w:rPr>
          <w:t>2024-2030年全球与中国镀锡铜带行业发展全面调研与未来趋势分析报告</w:t>
        </w:r>
      </w:hyperlink>
      <w:r>
        <w:rPr>
          <w:rFonts w:hint="eastAsia"/>
        </w:rPr>
        <w:t>》可以帮助投资者准确把握镀锡铜带行业的市场现状，为投资者进行投资作出镀锡铜带行业前景预判，挖掘镀锡铜带行业投资价值，同时提出镀锡铜带行业投资策略、生产策略、营销策略等方面的建议。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镀锡铜带市场概述</w:t>
      </w:r>
      <w:r>
        <w:rPr>
          <w:rFonts w:hint="eastAsia"/>
        </w:rPr>
        <w:br/>
      </w:r>
      <w:r>
        <w:rPr>
          <w:rFonts w:hint="eastAsia"/>
        </w:rPr>
        <w:t>　　1.1 镀锡铜带产品定义及统计范围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按照不同产品类型，镀锡铜带主要可以分为如下几个类别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不同产品类型镀锡铜带增长趋势2023年VS</w:t>
      </w:r>
      <w:r>
        <w:rPr>
          <w:rFonts w:hint="eastAsia"/>
        </w:rPr>
        <w:br/>
      </w:r>
      <w:r>
        <w:rPr>
          <w:rFonts w:hint="eastAsia"/>
        </w:rPr>
        <w:t>　　　　1.2.2 连接</w:t>
      </w:r>
      <w:r>
        <w:rPr>
          <w:rFonts w:hint="eastAsia"/>
        </w:rPr>
        <w:br/>
      </w:r>
      <w:r>
        <w:rPr>
          <w:rFonts w:hint="eastAsia"/>
        </w:rPr>
        <w:t>　　　　1.2.3 汇流排</w:t>
      </w:r>
      <w:r>
        <w:rPr>
          <w:rFonts w:hint="eastAsia"/>
        </w:rPr>
        <w:br/>
      </w:r>
      <w:r>
        <w:rPr>
          <w:rFonts w:hint="eastAsia"/>
        </w:rPr>
        <w:t>　　1.3 从不同应用，镀锡铜带主要包括如下几个方面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太阳能电池</w:t>
      </w:r>
      <w:r>
        <w:rPr>
          <w:rFonts w:hint="eastAsia"/>
        </w:rPr>
        <w:br/>
      </w:r>
      <w:r>
        <w:rPr>
          <w:rFonts w:hint="eastAsia"/>
        </w:rPr>
        <w:t>　　　　1.3.2 太阳能模块接线盒</w:t>
      </w:r>
      <w:r>
        <w:rPr>
          <w:rFonts w:hint="eastAsia"/>
        </w:rPr>
        <w:br/>
      </w:r>
      <w:r>
        <w:rPr>
          <w:rFonts w:hint="eastAsia"/>
        </w:rPr>
        <w:t>　　　　1.3.3 薄膜基材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全球镀锡铜带供需现状及预测（2018-2023年）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全球镀锡铜带产能、产量、产能利用率及发展趋势（2018-2023年）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全球镀锡铜带产量、表观消费量及发展趋势（2018-2023年）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中国镀锡铜带供需现状及预测（2018-2023年）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中国镀锡铜带产能、产量、产能利用率及发展趋势（2018-2023年）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中国镀锡铜带产量、表观消费量及发展趋势（2018-2023年）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中国镀锡铜带产量、市场需求量及发展趋势（2018-2023年）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镀锡铜带中国及欧美日等行业政策分析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全球与中国主要厂商镀锡铜带产量、产值及竞争分析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全球镀锡铜带主要厂商列表（2018-2023年）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全球镀锡铜带主要厂商产量列表（2018-2023年）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全球镀锡铜带主要厂商产值列表（2018-2023年）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2024年全球主要生产商镀锡铜带收入排名</w:t>
      </w:r>
      <w:r>
        <w:rPr>
          <w:rFonts w:hint="eastAsia"/>
        </w:rPr>
        <w:br/>
      </w:r>
      <w:r>
        <w:rPr>
          <w:rFonts w:hint="eastAsia"/>
        </w:rPr>
        <w:t>　　　　2.1.4 全球镀锡铜带主要厂商产品价格列表（2018-2023年）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中国镀锡铜带主要厂商产量、产值及市场份额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中国镀锡铜带主要厂商产量列表（2018-2023年）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中国镀锡铜带主要厂商产值列表（2018-2023年）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镀锡铜带厂商产地分布及商业化日期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镀锡铜带行业集中度、竞争程度分析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镀锡铜带行业集中度分析：全球Top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全球镀锡铜带第一梯队、第二梯队和第三梯队生产商（品牌）及市场份额（2022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镀锡铜带全球领先企业SWOT分析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全球主要镀锡铜带企业采访及观点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全球镀锡铜带主要生产地区分析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全球主要地区镀锡铜带市场规模分析：2022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全球主要地区镀锡铜带产量及市场份额（2018-2023年）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全球主要地区镀锡铜带产量及市场份额预测（2018-2023年）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全球主要地区镀锡铜带产值及市场份额（2018-2023年）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全球主要地区镀锡铜带产值及市场份额预测（2018-2023年）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北美市场镀锡铜带产量、产值及增长率（2018-2023年）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欧洲市场镀锡铜带产量、产值及增长率（2018-2023年）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日本市场镀锡铜带产量、产值及增长率（2018-2023年）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东南亚市场镀锡铜带产量、产值及增长率（2018-2023年）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印度市场镀锡铜带产量、产值及增长率（2018-2023年）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中国市场镀锡铜带产量、产值及增长率（2018-2023年）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全球主要地区镀锡铜带消费展望2022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全球主要地区镀锡铜带消费量及增长率（2018-2023年）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全球主要地区镀锡铜带消费量预测（2018-2023年）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中国市场镀锡铜带消费量、增长率及发展预测（2018-2023年）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北美市场镀锡铜带消费量、增长率及发展预测（2018-2023年）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欧洲市场镀锡铜带消费量、增长率及发展预测（2018-2023年）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日本市场镀锡铜带消费量、增长率及发展预测（2018-2023年）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东南亚市场镀锡铜带消费量、增长率及发展预测（2018-2023年）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印度市场镀锡铜带消费量、增长率及发展预测（2018-2023年）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全球镀锡铜带主要生产商概况分析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重点企业（20）镀锡铜带产能、产量、产值、价格及毛利率（2018-2023年）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不同类型镀锡铜带分析</w:t>
      </w:r>
      <w:r>
        <w:rPr>
          <w:rFonts w:hint="eastAsia"/>
        </w:rPr>
        <w:br/>
      </w:r>
      <w:r>
        <w:rPr>
          <w:rFonts w:hint="eastAsia"/>
        </w:rPr>
        <w:t>　　6.1 全球不同类型镀锡铜带产量（2018-2023年）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全球镀锡铜带不同类型镀锡铜带产量及市场份额（2018-2023年）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全球不同类型镀锡铜带产量预测（2018-2023年）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全球不同类型镀锡铜带产值（2018-2023年）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全球镀锡铜带不同类型镀锡铜带产值及市场份额（2018-2023年）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全球不同类型镀锡铜带产值预测（2018-2023年）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全球不同类型镀锡铜带价格走势（2018-2023年）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不同价格区间镀锡铜带市场份额对比（2018-2023年）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中国不同类型镀锡铜带产量（2018-2023年）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中国镀锡铜带不同类型镀锡铜带产量及市场份额（2018-2023年）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中国不同类型镀锡铜带产量预测（2018-2023年）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中国不同类型镀锡铜带产值（2018-2023年）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中国镀锡铜带不同类型镀锡铜带产值及市场份额（2018-2023年）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中国不同类型镀锡铜带产值预测（2018-2023年）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镀锡铜带上游原料及下游主要应用分析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镀锡铜带产业链分析</w:t>
      </w:r>
      <w:r>
        <w:rPr>
          <w:rFonts w:hint="eastAsia"/>
        </w:rPr>
        <w:br/>
      </w:r>
      <w:r>
        <w:rPr>
          <w:rFonts w:hint="eastAsia"/>
        </w:rPr>
        <w:t>　　7.2 镀锡铜带产业上游供应分析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全球不同应用镀锡铜带消费量、市场份额及增长率（2018-2023年）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全球不同应用镀锡铜带消费量（2018-2023年）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全球不同应用镀锡铜带消费量预测（2018-2023年）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中国不同应用镀锡铜带消费量、市场份额及增长率（2018-2023年）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中国不同应用镀锡铜带消费量（2018-2023年）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中国不同应用镀锡铜带消费量预测（2018-2023年）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中国镀锡铜带产量、消费量、进出口分析及未来趋势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中国镀锡铜带产量、消费量、进出口分析及未来趋势（2018-2023年）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中国镀锡铜带进出口贸易趋势</w:t>
      </w:r>
      <w:r>
        <w:rPr>
          <w:rFonts w:hint="eastAsia"/>
        </w:rPr>
        <w:br/>
      </w:r>
      <w:r>
        <w:rPr>
          <w:rFonts w:hint="eastAsia"/>
        </w:rPr>
        <w:t>　　8.3 中国镀锡铜带主要进口来源</w:t>
      </w:r>
      <w:r>
        <w:rPr>
          <w:rFonts w:hint="eastAsia"/>
        </w:rPr>
        <w:br/>
      </w:r>
      <w:r>
        <w:rPr>
          <w:rFonts w:hint="eastAsia"/>
        </w:rPr>
        <w:t>　　8.4 中国镀锡铜带主要出口目的地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中国镀锡铜带主要地区分布</w:t>
      </w:r>
      <w:r>
        <w:rPr>
          <w:rFonts w:hint="eastAsia"/>
        </w:rPr>
        <w:br/>
      </w:r>
      <w:r>
        <w:rPr>
          <w:rFonts w:hint="eastAsia"/>
        </w:rPr>
        <w:t>　　9.1 中国镀锡铜带生产地区分布</w:t>
      </w:r>
      <w:r>
        <w:rPr>
          <w:rFonts w:hint="eastAsia"/>
        </w:rPr>
        <w:br/>
      </w:r>
      <w:r>
        <w:rPr>
          <w:rFonts w:hint="eastAsia"/>
        </w:rPr>
        <w:t>　　9.2 中国镀锡铜带消费地区分布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镀锡铜带技术及相关行业技术发展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镀锡铜带销售渠道分析及建议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国内市场镀锡铜带销售渠道</w:t>
      </w:r>
      <w:r>
        <w:rPr>
          <w:rFonts w:hint="eastAsia"/>
        </w:rPr>
        <w:br/>
      </w:r>
      <w:r>
        <w:rPr>
          <w:rFonts w:hint="eastAsia"/>
        </w:rPr>
        <w:t>　　12.2 企业海外镀锡铜带销售渠道</w:t>
      </w:r>
      <w:r>
        <w:rPr>
          <w:rFonts w:hint="eastAsia"/>
        </w:rPr>
        <w:br/>
      </w:r>
      <w:r>
        <w:rPr>
          <w:rFonts w:hint="eastAsia"/>
        </w:rPr>
        <w:t>　　12.3 镀锡铜带销售/营销策略建议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按照不同产品类型，镀锡铜带主要可以分为如下几个类别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不同种类镀锡铜带增长趋势2022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从不同应用，镀锡铜带主要包括如下几个方面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不同应用镀锡铜带消费量（万吨）增长趋势2023年VS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镀锡铜带中国及欧美日等地区政策分析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全球镀锡铜带主要厂商产量列表（万吨）（2018-2023年）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全球镀锡铜带主要厂商产量市场份额列表（2018-2023年）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全球镀锡铜带主要厂商产值列表（2018-2023年）（万元）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全球镀锡铜带主要厂商产值市场份额列表（万元）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2024年全球主要生产商镀锡铜带收入排名（万元）</w:t>
      </w:r>
      <w:r>
        <w:rPr>
          <w:rFonts w:hint="eastAsia"/>
        </w:rPr>
        <w:br/>
      </w:r>
      <w:r>
        <w:rPr>
          <w:rFonts w:hint="eastAsia"/>
        </w:rPr>
        <w:t>　　表11 全球镀锡铜带主要厂商产品价格列表（2018-2023年）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中国镀锡铜带全球镀锡铜带主要厂商产品价格列表（万吨）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中国镀锡铜带主要厂商产量市场份额列表（2018-2023年）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中国镀锡铜带主要厂商产值列表（2018-2023年）（万元）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中国镀锡铜带主要厂商产值市场份额列表（2018-2023年）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全球主要厂商镀锡铜带厂商产地分布及商业化日期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全球主要镀锡铜带企业采访及观点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全球主要地区镀锡铜带产值（万元）：2022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全球主要地区镀锡铜带2018-2023年产量市场份额列表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全球主要地区镀锡铜带产量列表（2018-2023年）（万吨）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全球主要地区镀锡铜带产量份额（2018-2023年）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全球主要地区镀锡铜带产值列表（2018-2023年）（万元）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全球主要地区镀锡铜带产值份额列表（2018-2023年）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全球主要地区镀锡铜带消费量列表（2018-2023年）（万吨）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全球主要地区镀锡铜带消费量市场份额列表（2018-2023年）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重点企业（1）镀锡铜带产品规格及价格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重点企业（2）镀锡铜带产品规格及价格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重点企业（3）镀锡铜带产品规格及价格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重点企业（4）镀锡铜带产品规格及价格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重点企业（5）镀锡铜带产品规格及价格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重点企业（6）镀锡铜带产品规格及价格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重点企业（7）镀锡铜带产品规格及价格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重点企业（8）镀锡铜带产品规格及价格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重点企业（9）镀锡铜带产品规格及价格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重点企业（10）镀锡铜带产能（万吨）、产量（万吨）、产值（万元）、价格及毛利率（2018-2023年）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重点企业（10）镀锡铜带产品规格及价格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全球不同产品类型镀锡铜带产量（2018-2023年）（万吨）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全球不同产品类型镀锡铜带产量市场份额（2018-2023年）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全球不同产品类型镀锡铜带产量预测（2018-2023年）（万吨）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全球不同产品类型镀锡铜带产量市场份额预测（2018-2023年）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全球不同类型镀锡铜带产值（万元）（2018-2023年）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全球不同类型镀锡铜带产值市场份额（2018-2023年）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全球不同类型镀锡铜带产值预测（万元）（2018-2023年）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全球不同类型镀锡铜带产值市场预测份额（2018-2023年）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全球不同价格区间镀锡铜带市场份额对比（2018-2023年）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中国不同产品类型镀锡铜带产量（2018-2023年）（万吨）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中国不同产品类型镀锡铜带产量市场份额（2018-2023年）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中国不同产品类型镀锡铜带产量预测（2018-2023年）（万吨）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中国不同产品类型镀锡铜带产量市场份额预测（2018-2023年）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中国不同产品类型镀锡铜带产值（2018-2023年）（万元）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中国不同产品类型镀锡铜带产值市场份额（2018-2023年）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中国不同产品类型镀锡铜带产值预测（2018-2023年）（万元）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中国不同产品类型镀锡铜带产值市场份额预测（2018-2023年）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镀锡铜带上游原料供应商及联系方式列表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全球不同应用镀锡铜带消费量（2018-2023年）（万吨）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全球不同应用镀锡铜带消费量市场份额（2018-2023年）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全球不同应用镀锡铜带消费量预测（2018-2023年）（万吨）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全球不同应用镀锡铜带消费量市场份额预测（2018-2023年）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中国不同应用镀锡铜带消费量（2018-2023年）（万吨）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中国不同应用镀锡铜带消费量市场份额（2018-2023年）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中国不同应用镀锡铜带消费量预测（2018-2023年）（万吨）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中国不同应用镀锡铜带消费量市场份额预测（2018-2023年）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中国镀锡铜带产量、消费量、进出口（2018-2023年）（万吨）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中国镀锡铜带产量、消费量、进出口预测（2018-2023年）（万吨）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中国市场镀锡铜带进出口贸易趋势</w:t>
      </w:r>
      <w:r>
        <w:rPr>
          <w:rFonts w:hint="eastAsia"/>
        </w:rPr>
        <w:br/>
      </w:r>
      <w:r>
        <w:rPr>
          <w:rFonts w:hint="eastAsia"/>
        </w:rPr>
        <w:t>　　表115 中国市场镀锡铜带主要进口来源</w:t>
      </w:r>
      <w:r>
        <w:rPr>
          <w:rFonts w:hint="eastAsia"/>
        </w:rPr>
        <w:br/>
      </w:r>
      <w:r>
        <w:rPr>
          <w:rFonts w:hint="eastAsia"/>
        </w:rPr>
        <w:t>　　表116 中国市场镀锡铜带主要出口目的地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中国镀锡铜带生产地区分布</w:t>
      </w:r>
      <w:r>
        <w:rPr>
          <w:rFonts w:hint="eastAsia"/>
        </w:rPr>
        <w:br/>
      </w:r>
      <w:r>
        <w:rPr>
          <w:rFonts w:hint="eastAsia"/>
        </w:rPr>
        <w:t>　　表119 中国镀锡铜带消费地区分布</w:t>
      </w:r>
      <w:r>
        <w:rPr>
          <w:rFonts w:hint="eastAsia"/>
        </w:rPr>
        <w:br/>
      </w:r>
      <w:r>
        <w:rPr>
          <w:rFonts w:hint="eastAsia"/>
        </w:rPr>
        <w:t>　　表120 镀锡铜带行业及市场环境发展趋势</w:t>
      </w:r>
      <w:r>
        <w:rPr>
          <w:rFonts w:hint="eastAsia"/>
        </w:rPr>
        <w:br/>
      </w:r>
      <w:r>
        <w:rPr>
          <w:rFonts w:hint="eastAsia"/>
        </w:rPr>
        <w:t>　　表121 镀锡铜带产品及技术发展趋势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国内当前及未来镀锡铜带主要销售模式及销售渠道趋势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欧美日等地区当前及未来镀锡铜带主要销售模式及销售渠道趋势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镀锡铜带产品市场定位及目标消费者分析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镀锡铜带产品图片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2024年全球不同产品类型镀锡铜带产量市场份额</w:t>
      </w:r>
      <w:r>
        <w:rPr>
          <w:rFonts w:hint="eastAsia"/>
        </w:rPr>
        <w:br/>
      </w:r>
      <w:r>
        <w:rPr>
          <w:rFonts w:hint="eastAsia"/>
        </w:rPr>
        <w:t>　　图3 连接产品图片</w:t>
      </w:r>
      <w:r>
        <w:rPr>
          <w:rFonts w:hint="eastAsia"/>
        </w:rPr>
        <w:br/>
      </w:r>
      <w:r>
        <w:rPr>
          <w:rFonts w:hint="eastAsia"/>
        </w:rPr>
        <w:t>　　图4 汇流排产品图片</w:t>
      </w:r>
      <w:r>
        <w:rPr>
          <w:rFonts w:hint="eastAsia"/>
        </w:rPr>
        <w:br/>
      </w:r>
      <w:r>
        <w:rPr>
          <w:rFonts w:hint="eastAsia"/>
        </w:rPr>
        <w:t>　　图5 全球产品类型镀锡铜带消费量市场份额2023年Vs</w:t>
      </w:r>
      <w:r>
        <w:rPr>
          <w:rFonts w:hint="eastAsia"/>
        </w:rPr>
        <w:br/>
      </w:r>
      <w:r>
        <w:rPr>
          <w:rFonts w:hint="eastAsia"/>
        </w:rPr>
        <w:t>　　图6 太阳能电池产品图片</w:t>
      </w:r>
      <w:r>
        <w:rPr>
          <w:rFonts w:hint="eastAsia"/>
        </w:rPr>
        <w:br/>
      </w:r>
      <w:r>
        <w:rPr>
          <w:rFonts w:hint="eastAsia"/>
        </w:rPr>
        <w:t>　　图7 太阳能模块接线盒产品图片</w:t>
      </w:r>
      <w:r>
        <w:rPr>
          <w:rFonts w:hint="eastAsia"/>
        </w:rPr>
        <w:br/>
      </w:r>
      <w:r>
        <w:rPr>
          <w:rFonts w:hint="eastAsia"/>
        </w:rPr>
        <w:t>　　图8 薄膜基材产品图片</w:t>
      </w:r>
      <w:r>
        <w:rPr>
          <w:rFonts w:hint="eastAsia"/>
        </w:rPr>
        <w:br/>
      </w:r>
      <w:r>
        <w:rPr>
          <w:rFonts w:hint="eastAsia"/>
        </w:rPr>
        <w:t>　　图9 全球镀锡铜带产量及增长率（2018-2023年）（万吨）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全球镀锡铜带产值及增长率（2018-2023年）（万元）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中国镀锡铜带产量及发展趋势（2018-2023年）（万吨）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中国镀锡铜带产值及未来发展趋势（2018-2023年）（万元）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全球镀锡铜带产能、产量、产能利用率及发展趋势（2018-2023年）（万吨）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全球镀锡铜带产量、市场需求量及发展趋势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中国镀锡铜带产能、产量、产能利用率及发展趋势（2018-2023年）（万吨）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中国镀锡铜带产量、市场需求量及发展趋势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全球镀锡铜带主要厂商2023年产量市场份额列表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全球镀锡铜带主要厂商2023年产值市场份额列表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中国市场镀锡铜带主要厂商2023年产量市场份额列表（2018-2023年）（万元）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中国镀锡铜带主要厂商2023年产量市场份额列表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中国镀锡铜带主要厂商2023年产值市场份额列表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2024年全球前五及前十大生产商镀锡铜带市场份额</w:t>
      </w:r>
      <w:r>
        <w:rPr>
          <w:rFonts w:hint="eastAsia"/>
        </w:rPr>
        <w:br/>
      </w:r>
      <w:r>
        <w:rPr>
          <w:rFonts w:hint="eastAsia"/>
        </w:rPr>
        <w:t>　　图23 全球镀锡铜带第一梯队、第二梯队和第三梯队生产商（品牌）及市场份额（2022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镀锡铜带全球领先企业SWOT分析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全球主要地区镀锡铜带消费量市场份额（2022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北美市场镀锡铜带产量及增长率（2018-2023年）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北美市场镀锡铜带产值及增长率（2018-2023年）（万元）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欧洲市场镀锡铜带产量及增长率（2018-2023年）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欧洲市场镀锡铜带产值及增长率（2018-2023年）（万元）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日本市场镀锡铜带产量及增长率（2018-2023年）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日本市场镀锡铜带产值及增长率（2018-2023年）（万元）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东南亚市场镀锡铜带产量及增长率（2018-2023年）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东南亚市场镀锡铜带产值及增长率（2018-2023年）（万元）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印度市场镀锡铜带产量及增长率（2018-2023年）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印度市场镀锡铜带产值及增长率（2018-2023年）（万元）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中国市场镀锡铜带产量及增长率（2018-2023年）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中国市场镀锡铜带产值及增长率（2018-2023年）（万元）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全球主要地区镀锡铜带消费量市场份额（2022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全球主要地区镀锡铜带消费量市场份额（2022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中国市场镀锡铜带消费量、增长率及发展预测（2018-2023年）（万吨）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北美市场镀锡铜带消费量、增长率及发展预测（2018-2023年）（万吨）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欧洲市场镀锡铜带消费量、增长率及发展预测（2018-2023年）（万吨）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日本市场镀锡铜带消费量、增长率及发展预测（2018-2023年）（万吨）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东南亚市场镀锡铜带消费量、增长率及发展预测（2018-2023年）（万吨）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印度市场镀锡铜带消费量、增长率及发展预测（2018-2023年）（万吨）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镀锡铜带产业链图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镀锡铜带产品价格走势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5a71b51654a2a" w:history="1">
        <w:r>
          <w:rPr>
            <w:rStyle w:val="Hyperlink"/>
          </w:rPr>
          <w:t>2024-2030年全球与中国镀锡铜带行业发展全面调研与未来趋势分析报告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5a71b51654a2a" w:history="1">
        <w:r>
          <w:rPr>
            <w:rStyle w:val="Hyperlink"/>
          </w:rPr>
          <w:t>https://www.20087.com/6/30/DuXiTongDaiHangYeQuShiFenXi.html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a94c444ca48bd" w:history="1">
      <w:r>
        <w:rPr>
          <w:rStyle w:val="Hyperlink"/>
        </w:rPr>
        <w:t>2024-2030年全球与中国镀锡铜带行业发展全面调研与未来趋势分析报告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uXiTongDaiHangYeQuShiFenXi.html" TargetMode="External" Id="R1075a71b5165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uXiTongDaiHangYeQuShiFenXi.html" TargetMode="External" Id="R822a94c444ca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2023-11-25T07:12:00Z</dcterms:created>
  <dcterms:modified xsi:type="dcterms:W3CDTF">2023-11-25T08:12:00Z</dcterms:modified>
  <dc:subject>2024-2030年全球与中国镀锡铜带行业发展全面调研与未来趋势分析报告</dc:subject>
  <dc:title>2024-2030年全球与中国镀锡铜带行业发展全面调研与未来趋势分析报告</dc:title>
  <cp:keywords>2024-2030年全球与中国镀锡铜带行业发展全面调研与未来趋势分析报告</cp:keywords>
  <dc:description>2024-2030年全球与中国镀锡铜带行业发展全面调研与未来趋势分析报告</dc:description>
</cp:coreProperties>
</file>