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02d3ce60c465b" w:history="1">
              <w:r>
                <w:rPr>
                  <w:rStyle w:val="Hyperlink"/>
                </w:rPr>
                <w:t>中国防水胶市场研究分析与发展趋势预测报告（2025年版）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02d3ce60c465b" w:history="1">
              <w:r>
                <w:rPr>
                  <w:rStyle w:val="Hyperlink"/>
                </w:rPr>
                <w:t>中国防水胶市场研究分析与发展趋势预测报告（2025年版）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02d3ce60c465b" w:history="1">
                <w:r>
                  <w:rPr>
                    <w:rStyle w:val="Hyperlink"/>
                  </w:rPr>
                  <w:t>https://www.20087.com/6/60/FangShuiJiaoShiChangDiaoChaBaoGao.html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胶是一种广泛应用于建筑、装修、汽车制造等领域的密封材料，具有优异的防水性能。近年来，随着建筑材料技术的进步，新型防水胶不断问世，不仅能够提供持久的防水效果，还具有较好的耐候性和环保性。目前，市场上防水胶的种类多样，包括聚氨酯防水胶、丙烯酸防水胶等。</w:t>
      </w:r>
      <w:r>
        <w:rPr>
          <w:rFonts w:hint="eastAsia"/>
        </w:rPr>
        <w:br/>
      </w:r>
      <w:r>
        <w:rPr>
          <w:rFonts w:hint="eastAsia"/>
        </w:rPr>
        <w:t>　　未来，防水胶将更加注重高性能和环保性。一方面，随着建筑行业对防水性能要求的提高，防水胶将不断改进以适应更复杂的环境条件，如高温、低温、盐雾腐蚀等。另一方面，随着绿色建筑概念的普及，防水胶将更多地采用环保材料和低VOC（挥发性有机化合物）配方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02d3ce60c465b" w:history="1">
        <w:r>
          <w:rPr>
            <w:rStyle w:val="Hyperlink"/>
          </w:rPr>
          <w:t>中国防水胶市场研究分析与发展趋势预测报告（2025年版）</w:t>
        </w:r>
      </w:hyperlink>
      <w:r>
        <w:rPr>
          <w:rFonts w:hint="eastAsia"/>
        </w:rPr>
        <w:t>》全面分析了防水胶行业的市场规模、供需状况及产业链结构，深入探讨了防水胶各细分市场的品牌竞争情况和价格动态，聚焦防水胶重点企业经营现状，揭示了行业的集中度和竞争格局。此外，防水胶报告对防水胶行业的市场前景进行了科学预测，揭示了行业未来的发展趋势、潜在风险和机遇。防水胶报告旨在为防水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中国防水胶行业发展环境</w:t>
      </w:r>
      <w:r>
        <w:rPr>
          <w:rFonts w:hint="eastAsia"/>
        </w:rPr>
        <w:br/>
      </w:r>
      <w:r>
        <w:rPr>
          <w:rFonts w:hint="eastAsia"/>
        </w:rPr>
        <w:t>　　第一节 防水胶行业及属性分析</w:t>
      </w:r>
      <w:r>
        <w:rPr>
          <w:rFonts w:hint="eastAsia"/>
        </w:rPr>
        <w:br/>
      </w:r>
      <w:r>
        <w:rPr>
          <w:rFonts w:hint="eastAsia"/>
        </w:rPr>
        <w:t>　　　　一、防水胶行业定义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四、防水胶行业周期属性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防水胶行业政策发展环境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二、防水胶产业发展规划</w:t>
      </w:r>
      <w:r>
        <w:rPr>
          <w:rFonts w:hint="eastAsia"/>
        </w:rPr>
        <w:br/>
      </w:r>
      <w:r>
        <w:rPr>
          <w:rFonts w:hint="eastAsia"/>
        </w:rPr>
        <w:t>　　　　三、防水胶行业标准政策</w:t>
      </w:r>
      <w:r>
        <w:rPr>
          <w:rFonts w:hint="eastAsia"/>
        </w:rPr>
        <w:br/>
      </w:r>
      <w:r>
        <w:rPr>
          <w:rFonts w:hint="eastAsia"/>
        </w:rPr>
        <w:t>　　　　四、防水胶市场应用政策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中国防水胶行业发展分析</w:t>
      </w:r>
      <w:r>
        <w:rPr>
          <w:rFonts w:hint="eastAsia"/>
        </w:rPr>
        <w:br/>
      </w:r>
      <w:r>
        <w:rPr>
          <w:rFonts w:hint="eastAsia"/>
        </w:rPr>
        <w:t>　　第一节 中国防水胶行业的发展概况</w:t>
      </w:r>
      <w:r>
        <w:rPr>
          <w:rFonts w:hint="eastAsia"/>
        </w:rPr>
        <w:br/>
      </w:r>
      <w:r>
        <w:rPr>
          <w:rFonts w:hint="eastAsia"/>
        </w:rPr>
        <w:t>　　　　一、防水胶行业对国民经济和社会发展的贡献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二、2025年中国防水胶行业政策环境综述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2019-2024年中国防水胶行业的发展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一、2019-2024年中国防水胶行业的运行分析</w:t>
      </w:r>
      <w:r>
        <w:rPr>
          <w:rFonts w:hint="eastAsia"/>
        </w:rPr>
        <w:br/>
      </w:r>
      <w:r>
        <w:rPr>
          <w:rFonts w:hint="eastAsia"/>
        </w:rPr>
        <w:t>　　　　二、2025年防水胶行业经济运行分析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中国防水胶行业发展存在的问题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一、中国防水胶行业供需值得关注的问题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二、防水胶行业发展亟需解决的问题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三、防水胶工业的应急机制需要加强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四、防水胶企业经营困境分析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中国防水胶行业的发展对策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2019-2024年中国防水胶行业经济规模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一、2019-2024年防水胶行业企业数量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二、2019-2024年防水胶行业资产规模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三、2019-2024年防水胶行业收入规模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四、2019-2024年防水胶行业产值规模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五、2019-2024年防水胶行业利润规模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2019-2024年中国防水胶行业区域结构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2019-2024年中国防水胶行业规模结构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2019-2024年中国防水胶行业控股结构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一、2019-2024年防水胶行业发展环境分析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二、2019-2024年防水胶市场供需现状分析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三、2019-2024年防水胶行业发展现状分析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四、2025-2031年防水胶行业发展前景预测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五、2025-2031年防水胶行业投资风险预测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一、2019-2024年防水胶行业发展环境分析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二、2019-2024年防水胶市场供需现状分析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三、2019-2024年防水胶行业发展现状分析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四、2025-2031年防水胶行业发展前景预测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五、2025-2031年防水胶行业投资风险预测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一、2019-2024年防水胶行业发展环境分析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二、2019-2024年防水胶市场供需现状分析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三、2019-2024年防水胶行业发展现状分析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四、2025-2031年防水胶行业发展前景预测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五、2025-2031年防水胶行业投资风险预测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一、2019-2024年防水胶行业发展环境分析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二、2019-2024年防水胶市场供需现状分析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三、2019-2024年防水胶行业发展现状分析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四、2025-2031年防水胶行业发展前景预测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五、2025-2031年防水胶行业投资风险预测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中国防水胶行业盈利现状</w:t>
      </w:r>
      <w:r>
        <w:rPr>
          <w:rFonts w:hint="eastAsia"/>
        </w:rPr>
        <w:br/>
      </w:r>
      <w:r>
        <w:rPr>
          <w:rFonts w:hint="eastAsia"/>
        </w:rPr>
        <w:t>　　第一节 中国防水胶行业整体运行指标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一、2019-2024年防水胶行业偿债能力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二、2019-2024年防水胶行业发展能力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三、2019-2024年防水胶行业经营能力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四、2019-2024年防水胶行业盈利能力</w:t>
      </w:r>
      <w:r>
        <w:rPr>
          <w:rFonts w:hint="eastAsia"/>
        </w:rPr>
        <w:br/>
      </w:r>
      <w:r>
        <w:rPr>
          <w:rFonts w:hint="eastAsia"/>
        </w:rPr>
        <w:t>　　第二节 中国防水胶行业成本分析</w:t>
      </w:r>
      <w:r>
        <w:rPr>
          <w:rFonts w:hint="eastAsia"/>
        </w:rPr>
        <w:br/>
      </w:r>
      <w:r>
        <w:rPr>
          <w:rFonts w:hint="eastAsia"/>
        </w:rPr>
        <w:t>　　第三节 中国防水胶行业产销运存分析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中国防水胶行业整体盈利指标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中国防水胶行业盈利结构分析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2019-2024年防水胶行业产品市场价格回顾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2025年防水胶行业产品市场价格现状分析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影响防水胶行业产品市场价格因素分析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2025-2031年防水胶行业产品市场价格走势预测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2019-2024年中国防水胶行业进出口情况分析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二、2019-2024年中国防水胶行业出口分析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2025-2031年中国防水胶行业进出口情况预测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一、2025-2031年中国防水胶行业进口预测分析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防水胶企业（一）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三、防水胶企业经营状况</w:t>
      </w:r>
      <w:r>
        <w:rPr>
          <w:rFonts w:hint="eastAsia"/>
        </w:rPr>
        <w:br/>
      </w:r>
      <w:r>
        <w:rPr>
          <w:rFonts w:hint="eastAsia"/>
        </w:rPr>
        <w:t>　　　　四、防水胶企业发展策略</w:t>
      </w:r>
      <w:r>
        <w:rPr>
          <w:rFonts w:hint="eastAsia"/>
        </w:rPr>
        <w:br/>
      </w:r>
      <w:r>
        <w:rPr>
          <w:rFonts w:hint="eastAsia"/>
        </w:rPr>
        <w:t>　　第二节 防水胶企业（二）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三、防水胶企业经营状况</w:t>
      </w:r>
      <w:r>
        <w:rPr>
          <w:rFonts w:hint="eastAsia"/>
        </w:rPr>
        <w:br/>
      </w:r>
      <w:r>
        <w:rPr>
          <w:rFonts w:hint="eastAsia"/>
        </w:rPr>
        <w:t>　　　　四、防水胶企业发展策略</w:t>
      </w:r>
      <w:r>
        <w:rPr>
          <w:rFonts w:hint="eastAsia"/>
        </w:rPr>
        <w:br/>
      </w:r>
      <w:r>
        <w:rPr>
          <w:rFonts w:hint="eastAsia"/>
        </w:rPr>
        <w:t>　　第三节 防水胶企业（三）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三、防水胶企业经营状况</w:t>
      </w:r>
      <w:r>
        <w:rPr>
          <w:rFonts w:hint="eastAsia"/>
        </w:rPr>
        <w:br/>
      </w:r>
      <w:r>
        <w:rPr>
          <w:rFonts w:hint="eastAsia"/>
        </w:rPr>
        <w:t>　　　　四、防水胶企业发展策略</w:t>
      </w:r>
      <w:r>
        <w:rPr>
          <w:rFonts w:hint="eastAsia"/>
        </w:rPr>
        <w:br/>
      </w:r>
      <w:r>
        <w:rPr>
          <w:rFonts w:hint="eastAsia"/>
        </w:rPr>
        <w:t>　　第四节 防水胶企业（四）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三、防水胶企业经营状况</w:t>
      </w:r>
      <w:r>
        <w:rPr>
          <w:rFonts w:hint="eastAsia"/>
        </w:rPr>
        <w:br/>
      </w:r>
      <w:r>
        <w:rPr>
          <w:rFonts w:hint="eastAsia"/>
        </w:rPr>
        <w:t>　　　　四、防水胶企业发展策略</w:t>
      </w:r>
      <w:r>
        <w:rPr>
          <w:rFonts w:hint="eastAsia"/>
        </w:rPr>
        <w:br/>
      </w:r>
      <w:r>
        <w:rPr>
          <w:rFonts w:hint="eastAsia"/>
        </w:rPr>
        <w:t>　　第五节 防水胶企业（五）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三、防水胶企业经营状况</w:t>
      </w:r>
      <w:r>
        <w:rPr>
          <w:rFonts w:hint="eastAsia"/>
        </w:rPr>
        <w:br/>
      </w:r>
      <w:r>
        <w:rPr>
          <w:rFonts w:hint="eastAsia"/>
        </w:rPr>
        <w:t>　　　　四、防水胶企业发展策略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中国防水胶行业投资状况分析</w:t>
      </w:r>
      <w:r>
        <w:rPr>
          <w:rFonts w:hint="eastAsia"/>
        </w:rPr>
        <w:br/>
      </w:r>
      <w:r>
        <w:rPr>
          <w:rFonts w:hint="eastAsia"/>
        </w:rPr>
        <w:t>　　第一节 防水胶行业投资优劣势分析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防水胶行业投资概述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一、2019-2024年防水胶行业投资规模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二、2019-2024年防水胶行业投资结构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三、2019-2024年防水胶行业投资增速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四、2019-2024年防水胶行业投资地区</w:t>
      </w:r>
      <w:r>
        <w:rPr>
          <w:rFonts w:hint="eastAsia"/>
        </w:rPr>
        <w:br/>
      </w:r>
      <w:r>
        <w:rPr>
          <w:rFonts w:hint="eastAsia"/>
        </w:rPr>
        <w:t>　　第三节 防水胶行业投资机会分析</w:t>
      </w:r>
      <w:r>
        <w:rPr>
          <w:rFonts w:hint="eastAsia"/>
        </w:rPr>
        <w:br/>
      </w:r>
      <w:r>
        <w:rPr>
          <w:rFonts w:hint="eastAsia"/>
        </w:rPr>
        <w:t>　　　　一、防水胶行业投资项目分析</w:t>
      </w:r>
      <w:r>
        <w:rPr>
          <w:rFonts w:hint="eastAsia"/>
        </w:rPr>
        <w:br/>
      </w:r>
      <w:r>
        <w:rPr>
          <w:rFonts w:hint="eastAsia"/>
        </w:rPr>
        <w:t>　　　　二、防水胶行业细分行业投资机会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五、防水胶行业投资新方向</w:t>
      </w:r>
      <w:r>
        <w:rPr>
          <w:rFonts w:hint="eastAsia"/>
        </w:rPr>
        <w:br/>
      </w:r>
      <w:r>
        <w:rPr>
          <w:rFonts w:hint="eastAsia"/>
        </w:rPr>
        <w:t>　　第四节 防水胶行业投资前景分析</w:t>
      </w:r>
      <w:r>
        <w:rPr>
          <w:rFonts w:hint="eastAsia"/>
        </w:rPr>
        <w:br/>
      </w:r>
      <w:r>
        <w:rPr>
          <w:rFonts w:hint="eastAsia"/>
        </w:rPr>
        <w:t>　　　　一、防水胶行业市场发展前景分析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二、防水胶行业市场蕴藏的商机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三、防水胶行业金融危机下的发展前景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四、2025-2031年防水胶行业市场面临的发展商机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中国防水胶行业发展趋势与规划建议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中国防水胶市场趋势预测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二、2025-2031年中国防水胶行业发展趋势分析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中国防水胶市场供给趋势预测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一、2025-2031年防水胶行业产品技术趋势分析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二、2025-2031年防水胶行业产量预测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三、2025-2031年防水胶行业市场供给量预测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中国防水胶市场需求趋势预测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一、2025-2031年防水胶市场需求热点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二、2025-2031年防水胶行业国内消费预测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三、2025-2031年防水胶行业国内价格预测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中国防水胶行业发展规划建议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防水胶市场策略分析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防水胶销售策略分析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一、提高中国防水胶企业核心竞争力的对策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三、防水胶企业核心竞争力的因素及提升途径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四、提高防水胶的策略</w:t>
      </w:r>
      <w:r>
        <w:rPr>
          <w:rFonts w:hint="eastAsia"/>
        </w:rPr>
        <w:br/>
      </w:r>
      <w:r>
        <w:rPr>
          <w:rFonts w:hint="eastAsia"/>
        </w:rPr>
        <w:t>　　第四节 (中-智-林)对中国防水胶品牌的战略思考</w:t>
      </w:r>
      <w:r>
        <w:rPr>
          <w:rFonts w:hint="eastAsia"/>
        </w:rPr>
        <w:br/>
      </w:r>
      <w:r>
        <w:rPr>
          <w:rFonts w:hint="eastAsia"/>
        </w:rPr>
        <w:t>　　　　一、防水胶行业实施品牌战略的意义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三、防水胶行业企业的品牌战略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四、防水胶行业品牌战略管理的策略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02d3ce60c465b" w:history="1">
        <w:r>
          <w:rPr>
            <w:rStyle w:val="Hyperlink"/>
          </w:rPr>
          <w:t>中国防水胶市场研究分析与发展趋势预测报告（2025年版）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02d3ce60c465b" w:history="1">
        <w:r>
          <w:rPr>
            <w:rStyle w:val="Hyperlink"/>
          </w:rPr>
          <w:t>https://www.20087.com/6/60/FangShuiJiaoShiChangDiaoChaBaoGao.html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热点：防水胶怎么能洗掉、防水胶哪个品牌好、什么胶防水效果最好、防水胶条、结构胶防水吗、防水胶带图片、透明防水胶、防水胶用什么可以去除掉、防水胶多久能干透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2b902fa0a4c6b" w:history="1">
      <w:r>
        <w:rPr>
          <w:rStyle w:val="Hyperlink"/>
        </w:rPr>
        <w:t>中国防水胶市场研究分析与发展趋势预测报告（2025年版）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FangShuiJiaoShiChangDiaoChaBaoGao.html" TargetMode="External" Id="Re7802d3ce60c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FangShuiJiaoShiChangDiaoChaBaoGao.html" TargetMode="External" Id="R6f12b902fa0a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2024-11-10T07:13:00Z</dcterms:created>
  <dcterms:modified xsi:type="dcterms:W3CDTF">2024-11-10T08:13:00Z</dcterms:modified>
  <dc:subject>中国防水胶市场研究分析与发展趋势预测报告（2025年版）</dc:subject>
  <dc:title>中国防水胶市场研究分析与发展趋势预测报告（2025年版）</dc:title>
  <cp:keywords>中国防水胶市场研究分析与发展趋势预测报告（2025年版）</cp:keywords>
  <dc:description>中国防水胶市场研究分析与发展趋势预测报告（2025年版）</dc:description>
</cp:coreProperties>
</file>