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f87e24fd40b1" w:history="1">
              <w:r>
                <w:rPr>
                  <w:rStyle w:val="Hyperlink"/>
                </w:rPr>
                <w:t>2024-2030年全球与中国防火玻璃纤维行业发展研究及市场前景报告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f87e24fd40b1" w:history="1">
              <w:r>
                <w:rPr>
                  <w:rStyle w:val="Hyperlink"/>
                </w:rPr>
                <w:t>2024-2030年全球与中国防火玻璃纤维行业发展研究及市场前景报告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af87e24fd40b1" w:history="1">
                <w:r>
                  <w:rPr>
                    <w:rStyle w:val="Hyperlink"/>
                  </w:rPr>
                  <w:t>https://www.20087.com/6/20/FangHuoBoLiXianWeiShiChangQianJingYuCe.html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纤维是一种高性能隔热材料，广泛应用于建筑、航空航天和工业隔热领域。其独特的纤维结构能够有效阻止热量传递，同时具备良好的机械强度和化学稳定性。近年来，随着防火安全标准的提升，防火玻璃纤维的生产工艺和性能不断优化，包括增强耐高温性和阻燃性，以及开发更轻、更薄的复合材料，以满足轻量化和节能的设计需求。</w:t>
      </w:r>
      <w:r>
        <w:rPr>
          <w:rFonts w:hint="eastAsia"/>
        </w:rPr>
        <w:br/>
      </w:r>
      <w:r>
        <w:rPr>
          <w:rFonts w:hint="eastAsia"/>
        </w:rPr>
        <w:t>　　未来，防火玻璃纤维将更加注重多功能性和可持续性。新材料的开发，如添加纳米粒子，将赋予玻璃纤维额外的防火性能和电磁屏蔽能力，拓展其在电子设备和通信领域的应用。同时，循环利用和绿色生产将成为行业关注的焦点，推动防火玻璃纤维向更环保、可回收的方向发展。此外，智能化隔热系统将集成温控传感器和自动调节机制，实现动态隔热效果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f87e24fd40b1" w:history="1">
        <w:r>
          <w:rPr>
            <w:rStyle w:val="Hyperlink"/>
          </w:rPr>
          <w:t>2024-2030年全球与中国防火玻璃纤维行业发展研究及市场前景报告</w:t>
        </w:r>
      </w:hyperlink>
      <w:r>
        <w:rPr>
          <w:rFonts w:hint="eastAsia"/>
        </w:rPr>
        <w:t>》依据国家统计局、发改委及防火玻璃纤维相关协会等的数据资料，深入研究了防火玻璃纤维行业的现状，包括防火玻璃纤维市场需求、市场规模及产业链状况。防火玻璃纤维报告分析了防火玻璃纤维的价格波动、各细分市场的动态，以及重点企业的经营状况。同时，报告对防火玻璃纤维市场前景及发展趋势进行了科学预测，揭示了潜在的市场需求和投资机会，也指出了防火玻璃纤维行业内可能的风险。此外，防火玻璃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全球不同产品类型防火玻璃纤维销售额增长趋势2019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玻璃纤维纱</w:t>
      </w:r>
      <w:r>
        <w:rPr>
          <w:rFonts w:hint="eastAsia"/>
        </w:rPr>
        <w:br/>
      </w:r>
      <w:r>
        <w:rPr>
          <w:rFonts w:hint="eastAsia"/>
        </w:rPr>
        <w:t>　　　　1.2.3 玻璃纤维布</w:t>
      </w:r>
      <w:r>
        <w:rPr>
          <w:rFonts w:hint="eastAsia"/>
        </w:rPr>
        <w:br/>
      </w:r>
      <w:r>
        <w:rPr>
          <w:rFonts w:hint="eastAsia"/>
        </w:rPr>
        <w:t>　　1.3 从不同应用，防火玻璃纤维主要包括如下几个方面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全球不同应用防火玻璃纤维销售额增长趋势2019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防火建材</w:t>
      </w:r>
      <w:r>
        <w:rPr>
          <w:rFonts w:hint="eastAsia"/>
        </w:rPr>
        <w:br/>
      </w:r>
      <w:r>
        <w:rPr>
          <w:rFonts w:hint="eastAsia"/>
        </w:rPr>
        <w:t>　　　　1.3.3 防火织物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防火玻璃纤维行业背景、发展历史、现状及趋势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全球防火玻璃纤维总体规模分析</w:t>
      </w:r>
      <w:r>
        <w:rPr>
          <w:rFonts w:hint="eastAsia"/>
        </w:rPr>
        <w:br/>
      </w:r>
      <w:r>
        <w:rPr>
          <w:rFonts w:hint="eastAsia"/>
        </w:rPr>
        <w:t>　　2.1 全球防火玻璃纤维供需现状及预测（2019-2030）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全球防火玻璃纤维产能、产量、产能利用率及发展趋势（2019-2030）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全球防火玻璃纤维产量、需求量及发展趋势（2019-2030）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全球主要地区防火玻璃纤维产量及发展趋势（2019-2030）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全球主要地区防火玻璃纤维产量（2019-2024）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全球主要地区防火玻璃纤维产量（2025-2030）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全球主要地区防火玻璃纤维产量市场份额（2019-2030）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中国防火玻璃纤维供需现状及预测（2019-2030）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中国防火玻璃纤维产能、产量、产能利用率及发展趋势（2019-2030）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中国防火玻璃纤维产量、市场需求量及发展趋势（2019-2030）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全球防火玻璃纤维销量及销售额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全球市场防火玻璃纤维销售额（2019-2030）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全球市场防火玻璃纤维销量（2019-2030）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全球市场防火玻璃纤维价格趋势（2019-2030）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全球市场主要厂商防火玻璃纤维产能市场份额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全球市场主要厂商防火玻璃纤维销量（2019-2024）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全球市场主要厂商防火玻璃纤维销量（2019-2024）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全球市场主要厂商防火玻璃纤维销售收入（2019-2024）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全球市场主要厂商防火玻璃纤维销售价格（2019-2024）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2023年全球主要生产商防火玻璃纤维收入排名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中国市场主要厂商防火玻璃纤维销量（2019-2024）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中国市场主要厂商防火玻璃纤维销量（2019-2024）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中国市场主要厂商防火玻璃纤维销售收入（2019-2024）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2023年中国主要生产商防火玻璃纤维收入排名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中国市场主要厂商防火玻璃纤维销售价格（2019-2024）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全球主要厂商防火玻璃纤维总部及产地分布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全球主要厂商成立时间及防火玻璃纤维商业化日期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全球主要厂商防火玻璃纤维产品类型及应用</w:t>
      </w:r>
      <w:r>
        <w:rPr>
          <w:rFonts w:hint="eastAsia"/>
        </w:rPr>
        <w:br/>
      </w:r>
      <w:r>
        <w:rPr>
          <w:rFonts w:hint="eastAsia"/>
        </w:rPr>
        <w:t>　　3.7 防火玻璃纤维行业集中度、竞争程度分析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防火玻璃纤维行业集中度分析：2023年全球Top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全球防火玻璃纤维第一梯队、第二梯队和第三梯队生产商（品牌）及市场份额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全球主要地区防火玻璃纤维市场规模分析：2019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全球主要地区防火玻璃纤维销售收入及市场份额（2019-2024年）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全球主要地区防火玻璃纤维销售收入预测（2024-2030年）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全球主要地区防火玻璃纤维销量分析：2019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全球主要地区防火玻璃纤维销量及市场份额（2019-2024年）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全球主要地区防火玻璃纤维销量及市场份额预测（2025-2030）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北美市场防火玻璃纤维销量、收入及增长率（2019-2030）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欧洲市场防火玻璃纤维销量、收入及增长率（2019-2030）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中国市场防火玻璃纤维销量、收入及增长率（2019-2030）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日本市场防火玻璃纤维销量、收入及增长率（2019-2030）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东南亚市场防火玻璃纤维销量、收入及增长率（2019-2030）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印度市场防火玻璃纤维销量、收入及增长率（2019-2030）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防火玻璃纤维销量、收入、价格及毛利率（2019-2024）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全球不同产品类型防火玻璃纤维销量（2019-2030）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全球不同产品类型防火玻璃纤维销量及市场份额（2019-2024）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全球不同产品类型防火玻璃纤维销量预测（2025-2030）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全球不同产品类型防火玻璃纤维收入（2019-2030）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全球不同产品类型防火玻璃纤维收入及市场份额（2019-2024）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全球不同产品类型防火玻璃纤维收入预测（2025-2030）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全球不同产品类型防火玻璃纤维价格走势（2019-2030）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不同应用防火玻璃纤维分析</w:t>
      </w:r>
      <w:r>
        <w:rPr>
          <w:rFonts w:hint="eastAsia"/>
        </w:rPr>
        <w:br/>
      </w:r>
      <w:r>
        <w:rPr>
          <w:rFonts w:hint="eastAsia"/>
        </w:rPr>
        <w:t>　　7.1 全球不同应用防火玻璃纤维销量（2019-2030）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全球不同应用防火玻璃纤维销量及市场份额（2019-2024）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全球不同应用防火玻璃纤维销量预测（2025-2030）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全球不同应用防火玻璃纤维收入（2019-2030）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全球不同应用防火玻璃纤维收入及市场份额（2019-2024）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全球不同应用防火玻璃纤维收入预测（2025-2030）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全球不同应用防火玻璃纤维价格走势（2019-2030）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防火玻璃纤维产业链分析</w:t>
      </w:r>
      <w:r>
        <w:rPr>
          <w:rFonts w:hint="eastAsia"/>
        </w:rPr>
        <w:br/>
      </w:r>
      <w:r>
        <w:rPr>
          <w:rFonts w:hint="eastAsia"/>
        </w:rPr>
        <w:t>　　8.2 防火玻璃纤维产业上游供应分析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防火玻璃纤维下游典型客户</w:t>
      </w:r>
      <w:r>
        <w:rPr>
          <w:rFonts w:hint="eastAsia"/>
        </w:rPr>
        <w:br/>
      </w:r>
      <w:r>
        <w:rPr>
          <w:rFonts w:hint="eastAsia"/>
        </w:rPr>
        <w:t>　　8.4 防火玻璃纤维销售渠道分析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防火玻璃纤维行业政策分析</w:t>
      </w:r>
      <w:r>
        <w:rPr>
          <w:rFonts w:hint="eastAsia"/>
        </w:rPr>
        <w:br/>
      </w:r>
      <w:r>
        <w:rPr>
          <w:rFonts w:hint="eastAsia"/>
        </w:rPr>
        <w:t>　　9.4 防火玻璃纤维中国企业SWOT分析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全球不同产品类型防火玻璃纤维销售额增长（CAGR）趋势2019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防火玻璃纤维行业目前发展现状</w:t>
      </w:r>
      <w:r>
        <w:rPr>
          <w:rFonts w:hint="eastAsia"/>
        </w:rPr>
        <w:br/>
      </w:r>
      <w:r>
        <w:rPr>
          <w:rFonts w:hint="eastAsia"/>
        </w:rPr>
        <w:t>　　表 4： 防火玻璃纤维发展趋势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全球主要地区防火玻璃纤维产量增速（CAGR）：（2019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全球主要地区防火玻璃纤维产量（2019-2024）&amp;（平方米）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全球主要地区防火玻璃纤维产量（2025-2030）&amp;（平方米）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全球主要地区防火玻璃纤维产量市场份额（2019-2024）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全球主要地区防火玻璃纤维产量（2025-2030）&amp;（平方米）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全球市场主要厂商防火玻璃纤维产能（2023-2024）&amp;（平方米）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全球市场主要厂商防火玻璃纤维销量（2019-2024）&amp;（平方米）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全球市场主要厂商防火玻璃纤维销量市场份额（2019-2024）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全球市场主要厂商防火玻璃纤维销售收入（2019-2024）&amp;（百万美元）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全球市场主要厂商防火玻璃纤维销售收入市场份额（2019-2024）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全球市场主要厂商防火玻璃纤维销售价格（2019-2024）&amp;（美元/平方米）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2023年全球主要生产商防火玻璃纤维收入排名（百万美元）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中国市场主要厂商防火玻璃纤维销量（2019-2024）&amp;（平方米）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中国市场主要厂商防火玻璃纤维销量市场份额（2019-2024）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中国市场主要厂商防火玻璃纤维销售收入（2019-2024）&amp;（百万美元）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中国市场主要厂商防火玻璃纤维销售收入市场份额（2019-2024）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2023年中国主要生产商防火玻璃纤维收入排名（百万美元）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中国市场主要厂商防火玻璃纤维销售价格（2019-2024）&amp;（美元/平方米）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全球主要厂商防火玻璃纤维总部及产地分布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全球主要厂商成立时间及防火玻璃纤维商业化日期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全球主要厂商防火玻璃纤维产品类型及应用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2023年全球防火玻璃纤维主要厂商市场地位（第一梯队、第二梯队和第三梯队）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全球防火玻璃纤维市场投资、并购等现状分析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全球主要地区防火玻璃纤维销售收入增速：（2019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全球主要地区防火玻璃纤维销售收入（2019-2024）&amp;（百万美元）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全球主要地区防火玻璃纤维销售收入市场份额（2019-2024）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全球主要地区防火玻璃纤维收入（2025-2030）&amp;（百万美元）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全球主要地区防火玻璃纤维收入市场份额（2025-2030）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全球主要地区防火玻璃纤维销量（平方米）：2019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全球主要地区防火玻璃纤维销量（2019-2024）&amp;（平方米）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全球主要地区防火玻璃纤维销量市场份额（2019-2024）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全球主要地区防火玻璃纤维销量（2025-2030）&amp;（平方米）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全球主要地区防火玻璃纤维销量份额（2025-2030）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防火玻璃纤维销量（平方米）、收入（百万美元）、价格（美元/平方米）及毛利率（2019-2024）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全球不同产品类型防火玻璃纤维销量（2019-2024年）&amp;（平方米）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全球不同产品类型防火玻璃纤维销量市场份额（2019-2024）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全球不同产品类型防火玻璃纤维销量预测（2025-2030）&amp;（平方米）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全球市场不同产品类型防火玻璃纤维销量市场份额预测（2025-2030）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全球不同产品类型防火玻璃纤维收入（2019-2024年）&amp;（百万美元）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全球不同产品类型防火玻璃纤维收入市场份额（2019-2024）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全球不同产品类型防火玻璃纤维收入预测（2025-2030）&amp;（百万美元）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全球不同产品类型防火玻璃纤维收入市场份额预测（2025-2030）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全球不同应用防火玻璃纤维销量（2019-2024年）&amp;（平方米）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全球不同应用防火玻璃纤维销量市场份额（2019-2024）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全球不同应用防火玻璃纤维销量预测（2025-2030）&amp;（平方米）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全球市场不同应用防火玻璃纤维销量市场份额预测（2025-2030）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全球不同应用防火玻璃纤维收入（2019-2024年）&amp;（百万美元）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全球不同应用防火玻璃纤维收入市场份额（2019-2024）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全球不同应用防火玻璃纤维收入预测（2025-2030）&amp;（百万美元）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全球不同应用防火玻璃纤维收入市场份额预测（2025-2030）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防火玻璃纤维上游原料供应商及联系方式列表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防火玻璃纤维典型客户列表</w:t>
      </w:r>
      <w:r>
        <w:rPr>
          <w:rFonts w:hint="eastAsia"/>
        </w:rPr>
        <w:br/>
      </w:r>
      <w:r>
        <w:rPr>
          <w:rFonts w:hint="eastAsia"/>
        </w:rPr>
        <w:t>　　表 116： 防火玻璃纤维主要销售模式及销售渠道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防火玻璃纤维行业发展机遇及主要驱动因素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防火玻璃纤维行业发展面临的风险</w:t>
      </w:r>
      <w:r>
        <w:rPr>
          <w:rFonts w:hint="eastAsia"/>
        </w:rPr>
        <w:br/>
      </w:r>
      <w:r>
        <w:rPr>
          <w:rFonts w:hint="eastAsia"/>
        </w:rPr>
        <w:t>　　表 119： 防火玻璃纤维行业政策分析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防火玻璃纤维产品图片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全球不同产品类型防火玻璃纤维销售额2019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全球不同产品类型防火玻璃纤维市场份额2023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玻璃纤维纱产品图片</w:t>
      </w:r>
      <w:r>
        <w:rPr>
          <w:rFonts w:hint="eastAsia"/>
        </w:rPr>
        <w:br/>
      </w:r>
      <w:r>
        <w:rPr>
          <w:rFonts w:hint="eastAsia"/>
        </w:rPr>
        <w:t>　　图 5： 玻璃纤维布产品图片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全球不同应用防火玻璃纤维市场份额2023 &amp; 2030</w:t>
      </w:r>
      <w:r>
        <w:rPr>
          <w:rFonts w:hint="eastAsia"/>
        </w:rPr>
        <w:br/>
      </w:r>
      <w:r>
        <w:rPr>
          <w:rFonts w:hint="eastAsia"/>
        </w:rPr>
        <w:t>　　图 8： 防火建材</w:t>
      </w:r>
      <w:r>
        <w:rPr>
          <w:rFonts w:hint="eastAsia"/>
        </w:rPr>
        <w:br/>
      </w:r>
      <w:r>
        <w:rPr>
          <w:rFonts w:hint="eastAsia"/>
        </w:rPr>
        <w:t>　　图 9： 防火织物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全球防火玻璃纤维产能、产量、产能利用率及发展趋势（2019-2030）&amp;（平方米）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12： 全球防火玻璃纤维产量、需求量及发展趋势（2019-2030）&amp;（平方米）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全球主要地区防火玻璃纤维产量（2019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全球主要地区防火玻璃纤维产量市场份额（2019-2030）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中国防火玻璃纤维产能、产量、产能利用率及发展趋势（2019-2030）&amp;（平方米）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中国防火玻璃纤维产量、市场需求量及发展趋势（2019-2030）&amp;（平方米）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全球防火玻璃纤维市场销售额及增长率：（2019-2030）&amp;（百万美元）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全球市场防火玻璃纤维市场规模：2019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全球市场防火玻璃纤维价格趋势（2019-2030）&amp;（美元/平方米）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2023年全球市场主要厂商防火玻璃纤维销量市场份额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2023年全球市场主要厂商防火玻璃纤维收入市场份额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2023年中国市场主要厂商防火玻璃纤维销量市场份额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2023年中国市场主要厂商防火玻璃纤维收入市场份额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2023年全球前五大生产商防火玻璃纤维市场份额</w:t>
      </w:r>
      <w:r>
        <w:rPr>
          <w:rFonts w:hint="eastAsia"/>
        </w:rPr>
        <w:br/>
      </w:r>
      <w:r>
        <w:rPr>
          <w:rFonts w:hint="eastAsia"/>
        </w:rPr>
        <w:t>　　图 26： 2023年全球防火玻璃纤维第一梯队、第二梯队和第三梯队厂商及市场份额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全球主要地区防火玻璃纤维销售收入（2019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全球主要地区防火玻璃纤维销售收入市场份额（2019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北美市场防火玻璃纤维收入及增长率（2019-2030）&amp;（百万美元）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欧洲市场防火玻璃纤维收入及增长率（2019-2030）&amp;（百万美元）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中国市场防火玻璃纤维收入及增长率（2019-2030）&amp;（百万美元）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日本市场防火玻璃纤维收入及增长率（2019-2030）&amp;（百万美元）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东南亚市场防火玻璃纤维收入及增长率（2019-2030）&amp;（百万美元）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印度市场防火玻璃纤维销量及增长率（2019-2030）&amp;（平方米）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印度市场防火玻璃纤维收入及增长率（2019-2030）&amp;（百万美元）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全球不同产品类型防火玻璃纤维价格走势（2019-2030）&amp;（美元/平方米）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全球不同应用防火玻璃纤维价格走势（2019-2030）&amp;（美元/平方米）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防火玻璃纤维产业链</w:t>
      </w:r>
      <w:r>
        <w:rPr>
          <w:rFonts w:hint="eastAsia"/>
        </w:rPr>
        <w:br/>
      </w:r>
      <w:r>
        <w:rPr>
          <w:rFonts w:hint="eastAsia"/>
        </w:rPr>
        <w:t>　　图 44： 防火玻璃纤维中国企业SWOT分析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f87e24fd40b1" w:history="1">
        <w:r>
          <w:rPr>
            <w:rStyle w:val="Hyperlink"/>
          </w:rPr>
          <w:t>2024-2030年全球与中国防火玻璃纤维行业发展研究及市场前景报告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af87e24fd40b1" w:history="1">
        <w:r>
          <w:rPr>
            <w:rStyle w:val="Hyperlink"/>
          </w:rPr>
          <w:t>https://www.20087.com/6/20/FangHuoBoLiXianWeiShiChangQianJingYuCe.html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e5a4719644b0" w:history="1">
      <w:r>
        <w:rPr>
          <w:rStyle w:val="Hyperlink"/>
        </w:rPr>
        <w:t>2024-2030年全球与中国防火玻璃纤维行业发展研究及市场前景报告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HuoBoLiXianWeiShiChangQianJingYuCe.html" TargetMode="External" Id="R66daf87e24f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HuoBoLiXianWeiShiChangQianJingYuCe.html" TargetMode="External" Id="R2588e5a4719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2024-07-04T06:04:20Z</dcterms:created>
  <dcterms:modified xsi:type="dcterms:W3CDTF">2024-07-04T07:04:20Z</dcterms:modified>
  <dc:subject>2024-2030年全球与中国防火玻璃纤维行业发展研究及市场前景报告</dc:subject>
  <dc:title>2024-2030年全球与中国防火玻璃纤维行业发展研究及市场前景报告</dc:title>
  <cp:keywords>2024-2030年全球与中国防火玻璃纤维行业发展研究及市场前景报告</cp:keywords>
  <dc:description>2024-2030年全球与中国防火玻璃纤维行业发展研究及市场前景报告</dc:description>
</cp:coreProperties>
</file>