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d708bb6554de7" w:history="1">
              <w:r>
                <w:rPr>
                  <w:rStyle w:val="Hyperlink"/>
                </w:rPr>
                <w:t>2025-2031年全球与中国阳离子醚化剂市场研究分析及发展前景报告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d708bb6554de7" w:history="1">
              <w:r>
                <w:rPr>
                  <w:rStyle w:val="Hyperlink"/>
                </w:rPr>
                <w:t>2025-2031年全球与中国阳离子醚化剂市场研究分析及发展前景报告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d708bb6554de7" w:history="1">
                <w:r>
                  <w:rPr>
                    <w:rStyle w:val="Hyperlink"/>
                  </w:rPr>
                  <w:t>https://www.20087.com/6/60/YangLiZiMiHuaJiShiChangXianZhuangHeQianJing.html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醚化剂是一种用于纤维素醚化反应的重要催化剂，广泛应用于造纸、纺织等行业。近年来，随着材料科学的进步和技术的发展，阳离子醚化剂在提高反应效率、降低能耗方面取得了长足进展。当前市场上，阳离子醚化剂不仅在提高催化活性、降低副产物生成方面取得了进展，还在提高产品纯度、降低生产成本方面实现了突破。此外，随着对环保要求的提高，阳离子醚化剂的生产工艺更加注重节能减排。</w:t>
      </w:r>
      <w:r>
        <w:rPr>
          <w:rFonts w:hint="eastAsia"/>
        </w:rPr>
        <w:br/>
      </w:r>
      <w:r>
        <w:rPr>
          <w:rFonts w:hint="eastAsia"/>
        </w:rPr>
        <w:t>　　未来，阳离子醚化剂的发展将更加注重绿色化学和高性能。一方面，随着对环保要求的提高，阳离子醚化剂将更加注重采用绿色化学技术，减少对环境的影响。另一方面，随着对产品性能要求的提高，阳离子醚化剂将更加注重提高催化效率和选择性，以适应更多复杂的反应体系。此外，随着对可持续发展的重视，阳离子醚化剂的生产工艺将更加注重循环利用和资源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d708bb6554de7" w:history="1">
        <w:r>
          <w:rPr>
            <w:rStyle w:val="Hyperlink"/>
          </w:rPr>
          <w:t>2025-2031年全球与中国阳离子醚化剂市场研究分析及发展前景报告</w:t>
        </w:r>
      </w:hyperlink>
      <w:r>
        <w:rPr>
          <w:rFonts w:hint="eastAsia"/>
        </w:rPr>
        <w:t>》从市场规模、需求变化及价格动态等维度，系统解析了阳离子醚化剂行业的现状与发展趋势。报告深入分析了阳离子醚化剂产业链各环节，科学预测了市场前景与技术发展方向，同时聚焦阳离子醚化剂细分市场特点及重点企业的经营表现，揭示了阳离子醚化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阳离子醚化剂市场概述</w:t>
      </w:r>
      <w:r>
        <w:rPr>
          <w:rFonts w:hint="eastAsia"/>
        </w:rPr>
        <w:br/>
      </w:r>
      <w:r>
        <w:rPr>
          <w:rFonts w:hint="eastAsia"/>
        </w:rPr>
        <w:t>　　第一节 阳离子醚化剂产品定义及统计范围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按照不同产品类型，阳离子醚化剂主要可以分为如下几个类别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一、不同产品类型阳离子醚化剂增长趋势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从不同应用，阳离子醚化剂主要包括如下几个方面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全球与中国阳离子醚化剂发展现状及趋势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一、全球阳离子醚化剂发展现状及未来趋势（2020-2031年）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二、中国阳离子醚化剂发展现状及未来趋势（2020-2031年）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全球阳离子醚化剂供需现状及2025-2031年预测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一、全球阳离子醚化剂产能、产量、产能利用率及发展趋势（2020-2031年）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二、全球阳离子醚化剂产量、表观消费量及发展趋势（2020-2031年）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中国阳离子醚化剂供需现状及2025-2031年预测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一、2020-2025年中国阳离子醚化剂产能、产量、产能利用率及2025-2031年趋势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二、中国阳离子醚化剂产量、表观消费量及发展趋势（2020-2031年）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三、中国阳离子醚化剂产量、市场需求量及发展趋势（2020-2031年）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中国及欧美日等阳离子醚化剂行业政策分析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全球与中国主要厂商阳离子醚化剂产量、产值及竞争分析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全球阳离子醚化剂主要厂商列表（2020-2025年）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一、全球阳离子醚化剂主要厂商产量列表（2020-2025年）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二、全球阳离子醚化剂主要厂商产值列表（2020-2025年）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三、2025年全球主要生产商阳离子醚化剂收入排名</w:t>
      </w:r>
      <w:r>
        <w:rPr>
          <w:rFonts w:hint="eastAsia"/>
        </w:rPr>
        <w:br/>
      </w:r>
      <w:r>
        <w:rPr>
          <w:rFonts w:hint="eastAsia"/>
        </w:rPr>
        <w:t>　　　　四、全球阳离子醚化剂主要厂商产品价格列表（2020-2025年）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中国阳离子醚化剂主要厂商产量、产值及市场份额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一、中国阳离子醚化剂主要厂商产量列表（2020-2025年）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二、中国阳离子醚化剂主要厂商产值列表（2020-2025年）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阳离子醚化剂厂商产地分布及商业化日期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阳离子醚化剂行业集中度、竞争程度分析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一、阳离子醚化剂行业集中度分析：全球Top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二、全球阳离子醚化剂第一梯队、第二梯队和第三梯队生产商（品牌）及市场份额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全球领先阳离子醚化剂企业SWOT分析</w:t>
      </w:r>
      <w:r>
        <w:rPr>
          <w:rFonts w:hint="eastAsia"/>
        </w:rPr>
        <w:br/>
      </w:r>
      <w:r>
        <w:rPr>
          <w:rFonts w:hint="eastAsia"/>
        </w:rPr>
        <w:t>　　第六节 全球主要阳离子醚化剂企业采访及观点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全球主要阳离子醚化剂生产地区分析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全球主要地区阳离子醚化剂市场规模分析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一、全球主要地区阳离子醚化剂产量及市场份额（2020-2025年）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二、全球主要地区阳离子醚化剂产量及市场份额预测（2025-2031年）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三、全球主要地区阳离子醚化剂产值及市场份额（2020-2025年）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四、全球主要地区阳离子醚化剂产值及市场份额预测（2025-2031年）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北美市场阳离子醚化剂产量、产值及增长率（2020-2025年）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欧洲市场阳离子醚化剂产量、产值及增长率（2020-2025年）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中国市场阳离子醚化剂产量、产值及增长率（2020-2025年）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日本市场阳离子醚化剂产量、产值及增长率（2020-2025年）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东南亚市场阳离子醚化剂产量、产值及增长率（2020-2025年）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印度市场阳离子醚化剂产量、产值及增长率（2020-2025年）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全球主要地区阳离子醚化剂消费展望（2025-2031年）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全球主要地区阳离子醚化剂消费量及增长率（2020-2025年）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全球主要地区阳离子醚化剂消费量预测（2025-2031年）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中国市场阳离子醚化剂消费量、增长率及发展预测（2020-2031年）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北美市场阳离子醚化剂消费量、增长率及发展预测（2020-2031年）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欧洲市场阳离子醚化剂消费量、增长率及发展预测（2020-2031年）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日本市场阳离子醚化剂消费量、增长率及发展预测（2020-2031年）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东南亚市场阳离子醚化剂消费量、增长率及发展预测（2020-2031年）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印度市场阳离子醚化剂消费量、增长率及发展预测（2020-2031年）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全球阳离子醚化剂行业重点企业调研分析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阳离子醚化剂重点企业（一）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一、重点企业（一）基本信息、阳离子醚化剂生产基地、销售区域、竞争对手及市场地位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二、重点企业（一）阳离子醚化剂产品规格、参数及市场应用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三、重点企业（一）阳离子醚化剂产能、产量、产值、价格及毛利率统计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阳离子醚化剂重点企业（二）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一、重点企业（二）基本信息、阳离子醚化剂生产基地、销售区域、竞争对手及市场地位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二、重点企业（二）阳离子醚化剂产品规格、参数及市场应用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三、重点企业（二）阳离子醚化剂产能、产量、产值、价格及毛利率统计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阳离子醚化剂重点企业（三）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一、重点企业（三）基本信息、阳离子醚化剂生产基地、销售区域、竞争对手及市场地位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二、重点企业（三）阳离子醚化剂产品规格、参数及市场应用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三、重点企业（三）阳离子醚化剂产能、产量、产值、价格及毛利率统计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阳离子醚化剂重点企业（四）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一、重点企业（四）基本信息、阳离子醚化剂生产基地、销售区域、竞争对手及市场地位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二、重点企业（四）阳离子醚化剂产品规格、参数及市场应用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三、重点企业（四）阳离子醚化剂产能、产量、产值、价格及毛利率统计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阳离子醚化剂重点企业（五）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一、重点企业（五）基本信息、阳离子醚化剂生产基地、销售区域、竞争对手及市场地位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二、重点企业（五）阳离子醚化剂产品规格、参数及市场应用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三、重点企业（五）阳离子醚化剂产能、产量、产值、价格及毛利率统计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阳离子醚化剂重点企业（六）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一、重点企业（六）基本信息、阳离子醚化剂生产基地、销售区域、竞争对手及市场地位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二、重点企业（六）阳离子醚化剂产品规格、参数及市场应用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三、重点企业（六）阳离子醚化剂产能、产量、产值、价格及毛利率统计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阳离子醚化剂重点企业（七）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一、重点企业（七）基本信息、阳离子醚化剂生产基地、销售区域、竞争对手及市场地位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二、重点企业（七）阳离子醚化剂产品规格、参数及市场应用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三、重点企业（七）阳离子醚化剂产能、产量、产值、价格及毛利率统计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不同类型阳离子醚化剂市场分析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全球不同类型阳离子醚化剂产量（2020-2031年）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一、全球不同类型阳离子醚化剂产量及市场份额（2020-2025年）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二、全球不同类型阳离子醚化剂产量预测（2025-2031年）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全球不同类型阳离子醚化剂产值（2020-2031年）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一、全球不同类型阳离子醚化剂产值及市场份额（2020-2025年）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二、全球不同类型阳离子醚化剂产值预测（2025-2031年）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全球不同类型阳离子醚化剂价格走势（2020-2025年）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不同价格区间阳离子醚化剂市场份额对比（2020-2025年）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中国不同类型阳离子醚化剂产量（2020-2031年）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一、中国不同类型阳离子醚化剂产量及市场份额（2020-2025年）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二、中国不同类型阳离子醚化剂产量预测（2025-2031年）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中国不同类型阳离子醚化剂产值（2020-2031年）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一、中国不同类型阳离子醚化剂产值及市场份额（2020-2025年）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二、中国不同类型阳离子醚化剂产值预测（2025-2031年）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阳离子醚化剂上游原料及下游主要应用分析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阳离子醚化剂产业链分析</w:t>
      </w:r>
      <w:r>
        <w:rPr>
          <w:rFonts w:hint="eastAsia"/>
        </w:rPr>
        <w:br/>
      </w:r>
      <w:r>
        <w:rPr>
          <w:rFonts w:hint="eastAsia"/>
        </w:rPr>
        <w:t>　　第二节 阳离子醚化剂产业上游供应分析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全球不同应用阳离子醚化剂消费量、市场份额及增长率（2020-2031年）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一、全球不同应用阳离子醚化剂消费量（2020-2025年）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二、全球不同应用阳离子醚化剂消费量预测（2025-2031年）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中国不同应用阳离子醚化剂消费量、市场份额及增长率（2020-2031年）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一、中国不同应用阳离子醚化剂消费量（2020-2025年）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二、中国不同应用阳离子醚化剂消费量预测（2025-2031年）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中国阳离子醚化剂产量、消费量、进出口分析及未来趋势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中国阳离子醚化剂产量、消费量、进出口分析及未来趋势（2020-2031年）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中国阳离子醚化剂进出口贸易趋势</w:t>
      </w:r>
      <w:r>
        <w:rPr>
          <w:rFonts w:hint="eastAsia"/>
        </w:rPr>
        <w:br/>
      </w:r>
      <w:r>
        <w:rPr>
          <w:rFonts w:hint="eastAsia"/>
        </w:rPr>
        <w:t>　　第三节 中国阳离子醚化剂主要进口来源</w:t>
      </w:r>
      <w:r>
        <w:rPr>
          <w:rFonts w:hint="eastAsia"/>
        </w:rPr>
        <w:br/>
      </w:r>
      <w:r>
        <w:rPr>
          <w:rFonts w:hint="eastAsia"/>
        </w:rPr>
        <w:t>　　第四节 中国阳离子醚化剂主要出口目的地</w:t>
      </w:r>
      <w:r>
        <w:rPr>
          <w:rFonts w:hint="eastAsia"/>
        </w:rPr>
        <w:br/>
      </w:r>
      <w:r>
        <w:rPr>
          <w:rFonts w:hint="eastAsia"/>
        </w:rPr>
        <w:t>　　第五节 中国阳离子醚化剂未来发展的有利因素、不利因素分析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中国阳离子醚化剂主要生产消费地区分布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中国阳离子醚化剂生产地区分布</w:t>
      </w:r>
      <w:r>
        <w:rPr>
          <w:rFonts w:hint="eastAsia"/>
        </w:rPr>
        <w:br/>
      </w:r>
      <w:r>
        <w:rPr>
          <w:rFonts w:hint="eastAsia"/>
        </w:rPr>
        <w:t>　　第二节 中国阳离子醚化剂消费地区分布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影响中国阳离子醚化剂供需的主要因素分析</w:t>
      </w:r>
      <w:r>
        <w:rPr>
          <w:rFonts w:hint="eastAsia"/>
        </w:rPr>
        <w:br/>
      </w:r>
      <w:r>
        <w:rPr>
          <w:rFonts w:hint="eastAsia"/>
        </w:rPr>
        <w:t>　　第一节 阳离子醚化剂技术及相关行业技术发展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阳离子醚化剂进出口贸易现状及趋势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阳离子醚化剂下游行业需求变化因素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阳离子醚化剂行业、产品及技术发展趋势（2025-2031年）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阳离子醚化剂行业及市场环境发展趋势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阳离子醚化剂产品及技术发展趋势</w:t>
      </w:r>
      <w:r>
        <w:rPr>
          <w:rFonts w:hint="eastAsia"/>
        </w:rPr>
        <w:br/>
      </w:r>
      <w:r>
        <w:rPr>
          <w:rFonts w:hint="eastAsia"/>
        </w:rPr>
        <w:t>　　第三节 阳离子醚化剂产品价格走势</w:t>
      </w:r>
      <w:r>
        <w:rPr>
          <w:rFonts w:hint="eastAsia"/>
        </w:rPr>
        <w:br/>
      </w:r>
      <w:r>
        <w:rPr>
          <w:rFonts w:hint="eastAsia"/>
        </w:rPr>
        <w:t>　　第四节 阳离子醚化剂市场消费形态、消费者偏好（2025-2031年）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阳离子醚化剂销售渠道分析及建议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国内阳离子醚化剂销售渠道</w:t>
      </w:r>
      <w:r>
        <w:rPr>
          <w:rFonts w:hint="eastAsia"/>
        </w:rPr>
        <w:br/>
      </w:r>
      <w:r>
        <w:rPr>
          <w:rFonts w:hint="eastAsia"/>
        </w:rPr>
        <w:t>　　第二节 海外市场阳离子醚化剂销售渠道</w:t>
      </w:r>
      <w:r>
        <w:rPr>
          <w:rFonts w:hint="eastAsia"/>
        </w:rPr>
        <w:br/>
      </w:r>
      <w:r>
        <w:rPr>
          <w:rFonts w:hint="eastAsia"/>
        </w:rPr>
        <w:t>　　第三节 阳离子醚化剂销售/营销策略建议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按照不同产品类型，阳离子醚化剂主要可以分为如下几个类别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不同种类阳离子醚化剂增长趋势</w:t>
      </w:r>
      <w:r>
        <w:rPr>
          <w:rFonts w:hint="eastAsia"/>
        </w:rPr>
        <w:br/>
      </w:r>
      <w:r>
        <w:rPr>
          <w:rFonts w:hint="eastAsia"/>
        </w:rPr>
        <w:t>　　表 按不同应用，阳离子醚化剂主要包括如下几个方面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不同应用阳离子醚化剂消费量增长趋势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中国及欧美日等地区阳离子醚化剂相关政策分析</w:t>
      </w:r>
      <w:r>
        <w:rPr>
          <w:rFonts w:hint="eastAsia"/>
        </w:rPr>
        <w:br/>
      </w:r>
      <w:r>
        <w:rPr>
          <w:rFonts w:hint="eastAsia"/>
        </w:rPr>
        <w:t>　　表 全球阳离子醚化剂主要厂商产量列表（2020-2025年）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全球阳离子醚化剂主要厂商产量市场份额列表（2020-2025年）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全球阳离子醚化剂主要厂商产值列表（2020-2025年）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全球阳离子醚化剂主要厂商产值、市场份额列表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2025年全球主要生产商阳离子醚化剂收入排名</w:t>
      </w:r>
      <w:r>
        <w:rPr>
          <w:rFonts w:hint="eastAsia"/>
        </w:rPr>
        <w:br/>
      </w:r>
      <w:r>
        <w:rPr>
          <w:rFonts w:hint="eastAsia"/>
        </w:rPr>
        <w:t>　　表 全球阳离子醚化剂主要厂商产品价格列表（2020-2025年）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中国阳离子醚化剂主要厂商产品价格列表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中国阳离子醚化剂主要厂商产量市场份额列表（2020-2025年）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中国阳离子醚化剂主要厂商产值列表（2020-2025年）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中国阳离子醚化剂主要厂商产值市场份额列表（2020-2025年）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全球主要阳离子醚化剂厂商产地分布及商业化日期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全球主要阳离子醚化剂企业采访及观点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全球主要地区阳离子醚化剂产值对比</w:t>
      </w:r>
      <w:r>
        <w:rPr>
          <w:rFonts w:hint="eastAsia"/>
        </w:rPr>
        <w:br/>
      </w:r>
      <w:r>
        <w:rPr>
          <w:rFonts w:hint="eastAsia"/>
        </w:rPr>
        <w:t>　　表 全球主要地区阳离子醚化剂产量市场份额列表（2020-2025年）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全球主要地区阳离子醚化剂产量列表（2020-2025年）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全球主要地区阳离子醚化剂产量份额（2020-2025年）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全球主要地区阳离子醚化剂产值列表（2020-2025年）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全球主要地区阳离子醚化剂产值份额列表（2020-2025年）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全球主要地区阳离子醚化剂消费量列表（2020-2025年）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全球主要地区阳离子醚化剂消费量市场份额列表（2020-2025年）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重点企业（一）阳离子醚化剂产品规格、参数及市场应用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重点企业（一）阳离子醚化剂产能、产量、产值、价格及毛利率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重点企业（一）阳离子醚化剂产品规格及价格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重点企业（二）阳离子醚化剂产品规格、参数及市场应用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重点企业（二）阳离子醚化剂产能、产量、产值、价格及毛利率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重点企业（二）阳离子醚化剂产品规格及价格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重点企业（三）阳离子醚化剂产品规格、参数及市场应用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重点企业（三）阳离子醚化剂产能、产量、产值、价格及毛利率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重点企业（三）阳离子醚化剂产品规格及价格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重点企业（四）阳离子醚化剂产品规格、参数及市场应用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重点企业（四）阳离子醚化剂产能、产量、产值、价格及毛利率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重点企业（四）阳离子醚化剂产品规格及价格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重点企业（五）阳离子醚化剂产品规格、参数及市场应用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重点企业（五）阳离子醚化剂产能、产量、产值、价格及毛利率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重点企业（五）阳离子醚化剂产品规格及价格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重点企业（六）阳离子醚化剂产品规格、参数及市场应用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重点企业（六）阳离子醚化剂产能、产量、产值、价格及毛利率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重点企业（六）阳离子醚化剂产品规格及价格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重点企业（七）阳离子醚化剂产品规格、参数及市场应用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重点企业（七）阳离子醚化剂产能、产量、产值、价格及毛利率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重点企业（七）阳离子醚化剂产品规格及价格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全球不同产品类型阳离子醚化剂产量（2020-2025年）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全球不同产品类型阳离子醚化剂产量市场份额（2020-2025年）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全球不同产品类型阳离子醚化剂产量预测（2025-2031年）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全球不同产品类型阳离子醚化剂产量市场份额预测（2025-2031年）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全球不同类型阳离子醚化剂产值（2020-2025年）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全球不同类型阳离子醚化剂产值市场份额（2020-2025年）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全球不同类型阳离子醚化剂产值预测（2025-2031年）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全球不同类型阳离子醚化剂产值市场份额预测（2025-2031年）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全球不同价格区间阳离子醚化剂市场份额对比（2020-2025年）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中国不同产品类型阳离子醚化剂产量（2020-2025年）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中国不同产品类型阳离子醚化剂产量市场份额（2020-2025年）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中国不同产品类型阳离子醚化剂产量预测（2025-2031年）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中国不同产品类型阳离子醚化剂产量市场份额预测（2025-2031年）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中国不同产品类型阳离子醚化剂产值（2020-2025年）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中国不同产品类型阳离子醚化剂产值市场份额（2020-2025年）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中国不同产品类型阳离子醚化剂产值预测（2025-2031年）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中国不同产品类型阳离子醚化剂产值市场份额预测（2025-2031年）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阳离子醚化剂上游原料供应商及联系方式列表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全球不同应用阳离子醚化剂消费量（2020-2025年）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全球不同应用阳离子醚化剂消费量市场份额（2020-2025年）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全球不同应用阳离子醚化剂消费量预测（2025-2031年）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全球不同应用阳离子醚化剂消费量市场份额预测（2025-2031年）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中国不同应用阳离子醚化剂消费量（2020-2025年）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中国不同应用阳离子醚化剂消费量市场份额（2020-2025年）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中国不同应用阳离子醚化剂消费量预测（2025-2031年）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中国不同应用阳离子醚化剂消费量市场份额预测（2025-2031年）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中国阳离子醚化剂产量、消费量、进出口（2020-2025年）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中国阳离子醚化剂产量、消费量、进出口预测（2025-2031年）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中国市场阳离子醚化剂进出口贸易趋势</w:t>
      </w:r>
      <w:r>
        <w:rPr>
          <w:rFonts w:hint="eastAsia"/>
        </w:rPr>
        <w:br/>
      </w:r>
      <w:r>
        <w:rPr>
          <w:rFonts w:hint="eastAsia"/>
        </w:rPr>
        <w:t>　　表 中国市场阳离子醚化剂主要进口来源</w:t>
      </w:r>
      <w:r>
        <w:rPr>
          <w:rFonts w:hint="eastAsia"/>
        </w:rPr>
        <w:br/>
      </w:r>
      <w:r>
        <w:rPr>
          <w:rFonts w:hint="eastAsia"/>
        </w:rPr>
        <w:t>　　表 中国市场阳离子醚化剂主要出口目的地</w:t>
      </w:r>
      <w:r>
        <w:rPr>
          <w:rFonts w:hint="eastAsia"/>
        </w:rPr>
        <w:br/>
      </w:r>
      <w:r>
        <w:rPr>
          <w:rFonts w:hint="eastAsia"/>
        </w:rPr>
        <w:t>　　表 中国阳离子醚化剂市场未来发展的有利因素、不利因素分析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中国阳离子醚化剂生产地区分布</w:t>
      </w:r>
      <w:r>
        <w:rPr>
          <w:rFonts w:hint="eastAsia"/>
        </w:rPr>
        <w:br/>
      </w:r>
      <w:r>
        <w:rPr>
          <w:rFonts w:hint="eastAsia"/>
        </w:rPr>
        <w:t>　　表 中国阳离子醚化剂消费地区分布</w:t>
      </w:r>
      <w:r>
        <w:rPr>
          <w:rFonts w:hint="eastAsia"/>
        </w:rPr>
        <w:br/>
      </w:r>
      <w:r>
        <w:rPr>
          <w:rFonts w:hint="eastAsia"/>
        </w:rPr>
        <w:t>　　表 阳离子醚化剂行业及市场环境发展趋势</w:t>
      </w:r>
      <w:r>
        <w:rPr>
          <w:rFonts w:hint="eastAsia"/>
        </w:rPr>
        <w:br/>
      </w:r>
      <w:r>
        <w:rPr>
          <w:rFonts w:hint="eastAsia"/>
        </w:rPr>
        <w:t>　　表 阳离子醚化剂产品及技术发展趋势</w:t>
      </w:r>
      <w:r>
        <w:rPr>
          <w:rFonts w:hint="eastAsia"/>
        </w:rPr>
        <w:br/>
      </w:r>
      <w:r>
        <w:rPr>
          <w:rFonts w:hint="eastAsia"/>
        </w:rPr>
        <w:t>　　表 国内阳离子醚化剂主要销售模式及销售渠道趋势（2020-2025年）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欧美日等地区阳离子醚化剂主要销售模式及销售渠道趋势（2020-2025年）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阳离子醚化剂产品市场定位及目标消费者分析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阳离子醚化剂产品图片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2025年全球不同产品类型阳离子醚化剂产量市场份额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全球不同类型阳离子醚化剂消费量市场份额对比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全球阳离子醚化剂产量及增长率（2020-2025年）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全球阳离子醚化剂产值及增长率（2020-2025年）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中国阳离子醚化剂产量及发展趋势（2020-2025年）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中国阳离子醚化剂产值及未来发展趋势（2020-2025年）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全球阳离子醚化剂产能、产量、产能利用率及发展趋势（2020-2031年）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全球阳离子醚化剂产量、市场需求量及发展趋势（2020-2031年）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中国阳离子醚化剂产能、产量、产能利用率及发展趋势（2020-2031年）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中国阳离子醚化剂产量、市场需求量及发展趋势（2020-2031年）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全球阳离子醚化剂主要厂商2025年产量市场份额列表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全球阳离子醚化剂主要厂商2025年产值市场份额列表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中国市场阳离子醚化剂主要厂商产量市场份额列表（2020-2025年）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中国阳离子醚化剂主要厂商2025年产量市场份额列表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中国阳离子醚化剂主要厂商2025年产值市场份额列表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2025年全球前五及前十大生产商阳离子醚化剂市场份额</w:t>
      </w:r>
      <w:r>
        <w:rPr>
          <w:rFonts w:hint="eastAsia"/>
        </w:rPr>
        <w:br/>
      </w:r>
      <w:r>
        <w:rPr>
          <w:rFonts w:hint="eastAsia"/>
        </w:rPr>
        <w:t>　　图 全球阳离子醚化剂第一梯队、第二梯队和第三梯队生产商（品牌）及市场份额（2020-2025年）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阳离子醚化剂全球领先企业SWOT分析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全球主要地区阳离子醚化剂消费量市场份额对比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北美市场阳离子醚化剂产量及增长率（2020-2025年）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北美市场阳离子醚化剂产值及增长率（2020-2025年）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欧洲市场阳离子醚化剂产量及增长率（2020-2025年）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欧洲市场阳离子醚化剂产值及增长率（2020-2025年）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中国市场阳离子醚化剂产量及增长率（2020-2025年）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中国市场阳离子醚化剂产值及增长率（2020-2025年）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日本市场阳离子醚化剂产量及增长率（2020-2025年）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日本市场阳离子醚化剂产值及增长率（2020-2025年）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东南亚市场阳离子醚化剂产量及增长率（2020-2025年）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东南亚市场阳离子醚化剂产值及增长率（2020-2025年）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印度市场阳离子醚化剂产量及增长率（2020-2025年）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印度市场阳离子醚化剂产值及增长率（2020-2025年）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全球主要地区阳离子醚化剂消费量市场份额（2020-2025年）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全球主要地区阳离子醚化剂消费量市场份额预测（2025-2031年）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中国市场阳离子醚化剂消费量、增长率及发展预测（2020-2031年）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北美市场阳离子醚化剂消费量、增长率及发展预测（2020-2031年）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欧洲市场阳离子醚化剂消费量、增长率及发展预测（2020-2031年）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日本市场阳离子醚化剂消费量、增长率及发展预测（2020-2031年）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东南亚市场阳离子醚化剂消费量、增长率及发展预测（2020-2031年）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印度市场阳离子醚化剂消费量、增长率及发展预测（2020-2031年）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阳离子醚化剂产业链分析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阳离子醚化剂产品价格走势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d708bb6554de7" w:history="1">
        <w:r>
          <w:rPr>
            <w:rStyle w:val="Hyperlink"/>
          </w:rPr>
          <w:t>2025-2031年全球与中国阳离子醚化剂市场研究分析及发展前景报告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d708bb6554de7" w:history="1">
        <w:r>
          <w:rPr>
            <w:rStyle w:val="Hyperlink"/>
          </w:rPr>
          <w:t>https://www.20087.com/6/60/YangLiZiMiHuaJiShiChangXianZhuangHeQianJing.html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热点：醚化剂是什么、阳离子醚化剂有毒吗、阳离子聚合溶剂、阳离子醚化剂百度百科、阳离子单体有哪些、阳离子醚化剂是不是危险、阳离子表面活性剂1631、阳离子醚化剂作用、阳离子醚化剂生产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0e604b614483f" w:history="1">
      <w:r>
        <w:rPr>
          <w:rStyle w:val="Hyperlink"/>
        </w:rPr>
        <w:t>2025-2031年全球与中国阳离子醚化剂市场研究分析及发展前景报告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angLiZiMiHuaJiShiChangXianZhuangHeQianJing.html" TargetMode="External" Id="R1f2d708bb655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angLiZiMiHuaJiShiChangXianZhuangHeQianJing.html" TargetMode="External" Id="R8c30e604b614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2025-04-02T02:36:00Z</dcterms:created>
  <dcterms:modified xsi:type="dcterms:W3CDTF">2025-04-02T03:36:00Z</dcterms:modified>
  <dc:subject>2025-2031年全球与中国阳离子醚化剂市场研究分析及发展前景报告</dc:subject>
  <dc:title>2025-2031年全球与中国阳离子醚化剂市场研究分析及发展前景报告</dc:title>
  <cp:keywords>2025-2031年全球与中国阳离子醚化剂市场研究分析及发展前景报告</cp:keywords>
  <dc:description>2025-2031年全球与中国阳离子醚化剂市场研究分析及发展前景报告</dc:description>
</cp:coreProperties>
</file>