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3c72f87d44439" w:history="1">
              <w:r>
                <w:rPr>
                  <w:rStyle w:val="Hyperlink"/>
                </w:rPr>
                <w:t>全球与中国颜料黑行业市场分析及前景趋势预测报告（2024-2030年）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3c72f87d44439" w:history="1">
              <w:r>
                <w:rPr>
                  <w:rStyle w:val="Hyperlink"/>
                </w:rPr>
                <w:t>全球与中国颜料黑行业市场分析及前景趋势预测报告（2024-2030年）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3c72f87d44439" w:history="1">
                <w:r>
                  <w:rPr>
                    <w:rStyle w:val="Hyperlink"/>
                  </w:rPr>
                  <w:t>https://www.20087.com/6/80/YanLiaoHeiHangYeQianJingQuShi.html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黑作为一种重要的无机颜料，在涂料、油墨、塑料、橡胶等领域有着广泛的应用。随着全球经济的复苏和制造业的快速发展，颜料黑的市场需求呈现出稳步增长的态势。同时，环保法规的日益严格也推动了颜料黑行业的绿色转型和升级。</w:t>
      </w:r>
      <w:r>
        <w:rPr>
          <w:rFonts w:hint="eastAsia"/>
        </w:rPr>
        <w:br/>
      </w:r>
      <w:r>
        <w:rPr>
          <w:rFonts w:hint="eastAsia"/>
        </w:rPr>
        <w:t>　　未来，颜料黑行业将继续朝着环保、高性能的方向发展。一方面，企业将加大研发投入，开发具有优异性能的新型环保颜料黑产品，以满足下游行业对高品质、环保型产品的需求；另一方面，随着全球经济的一体化和贸易自由化的深入推进，颜料黑行业的市场竞争将更加激烈，企业将面临更多的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3c72f87d44439" w:history="1">
        <w:r>
          <w:rPr>
            <w:rStyle w:val="Hyperlink"/>
          </w:rPr>
          <w:t>全球与中国颜料黑行业市场分析及前景趋势预测报告（2024-2030年）</w:t>
        </w:r>
      </w:hyperlink>
      <w:r>
        <w:rPr>
          <w:rFonts w:hint="eastAsia"/>
        </w:rPr>
        <w:t>》全面分析了颜料黑行业的现状，深入探讨了颜料黑市场需求、市场规模及价格波动。颜料黑报告探讨了产业链关键环节，并对颜料黑各细分市场进行了研究。同时，基于权威数据和专业分析，科学预测了颜料黑市场前景与发展趋势。此外，还评估了颜料黑重点企业的经营状况，包括品牌影响力、市场集中度以及竞争格局，并审慎剖析了潜在风险与机遇。颜料黑报告以其专业性、科学性和权威性，成为颜料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颜料黑市场概述</w:t>
      </w:r>
      <w:r>
        <w:rPr>
          <w:rFonts w:hint="eastAsia"/>
        </w:rPr>
        <w:br/>
      </w:r>
      <w:r>
        <w:rPr>
          <w:rFonts w:hint="eastAsia"/>
        </w:rPr>
        <w:t>　　1.1 颜料黑行业概述及统计范围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按照不同产品类型，颜料黑主要可以分为如下几个类别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不同产品类型颜料黑规模增长趋势2019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灯黑</w:t>
      </w:r>
      <w:r>
        <w:rPr>
          <w:rFonts w:hint="eastAsia"/>
        </w:rPr>
        <w:br/>
      </w:r>
      <w:r>
        <w:rPr>
          <w:rFonts w:hint="eastAsia"/>
        </w:rPr>
        <w:t>　　　　1.2.3 乙炔黑</w:t>
      </w:r>
      <w:r>
        <w:rPr>
          <w:rFonts w:hint="eastAsia"/>
        </w:rPr>
        <w:br/>
      </w:r>
      <w:r>
        <w:rPr>
          <w:rFonts w:hint="eastAsia"/>
        </w:rPr>
        <w:t>　　　　1.2.4 气黑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从不同应用，颜料黑主要包括如下几个方面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不同应用颜料黑规模增长趋势2019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印刷油墨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颜料黑行业发展总体概况</w:t>
      </w:r>
      <w:r>
        <w:rPr>
          <w:rFonts w:hint="eastAsia"/>
        </w:rPr>
        <w:br/>
      </w:r>
      <w:r>
        <w:rPr>
          <w:rFonts w:hint="eastAsia"/>
        </w:rPr>
        <w:t>　　　　1.4.2 颜料黑行业发展主要特点</w:t>
      </w:r>
      <w:r>
        <w:rPr>
          <w:rFonts w:hint="eastAsia"/>
        </w:rPr>
        <w:br/>
      </w:r>
      <w:r>
        <w:rPr>
          <w:rFonts w:hint="eastAsia"/>
        </w:rPr>
        <w:t>　　　　1.4.3 颜料黑行业发展影响因素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全球颜料黑供需现状及预测（2019-2030）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全球颜料黑产能、产量、产能利用率及发展趋势（2019-2030）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全球颜料黑产量、需求量及发展趋势（2019-2030）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全球主要地区颜料黑产量及发展趋势（2019-2030）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中国颜料黑供需现状及预测（2019-2030）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中国颜料黑产能、产量、产能利用率及发展趋势（2019-2030）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中国颜料黑产量、市场需求量及发展趋势（2019-2030）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中国颜料黑产能和产量占全球的比重（2019-2030）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全球颜料黑销量及收入（2019-2030）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全球市场颜料黑收入（2019-2030）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全球市场颜料黑销量（2019-2030）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全球市场颜料黑价格趋势（2019-2030）</w:t>
      </w:r>
      <w:r>
        <w:rPr>
          <w:rFonts w:hint="eastAsia"/>
        </w:rPr>
        <w:br/>
      </w:r>
      <w:r>
        <w:rPr>
          <w:rFonts w:hint="eastAsia"/>
        </w:rPr>
        <w:t>　　2.4 中国颜料黑销量及收入（2019-2030）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中国市场颜料黑收入（2019-2030）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中国市场颜料黑销量（2019-2030）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中国市场颜料黑销量和收入占全球的比重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全球颜料黑主要地区分析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全球主要地区颜料黑市场规模分析：2019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全球主要地区颜料黑销售收入及市场份额（2019-2024年）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全球主要地区颜料黑销售收入预测（2025-2030）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全球主要地区颜料黑销量分析：2019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全球主要地区颜料黑销量及市场份额（2019-2024年）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全球主要地区颜料黑销量及市场份额预测（2025-2030）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北美（美国和加拿大）颜料黑销量（2019-2030）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北美（美国和加拿大）颜料黑收入（2019-2030）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欧洲（德国、英国、法国和意大利等国家）颜料黑销量（2019-2030）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欧洲（德国、英国、法国和意大利等国家）颜料黑收入（2019-2030）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亚太（中国、日本、韩国、中国台湾、印度和东南亚等）颜料黑销量（2019-2030）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亚太（中国、日本、韩国、中国台湾、印度和东南亚等）颜料黑收入（2019-2030）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拉美地区（墨西哥、巴西等国家）颜料黑销量（2019-2030）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拉美地区（墨西哥、巴西等国家）颜料黑收入（2019-2030）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中东及非洲（土耳其、沙特等国家）颜料黑销量（2019-2030）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中东及非洲（土耳其、沙特等国家）颜料黑收入（2019-2030）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全球市场主要厂商颜料黑产能市场份额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全球市场主要厂商颜料黑销量（2019-2024）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全球市场主要厂商颜料黑销售收入（2019-2024）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全球市场主要厂商颜料黑销售价格（2019-2024）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2023年全球主要生产商颜料黑收入排名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中国市场主要厂商颜料黑销量（2019-2024）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中国市场主要厂商颜料黑销售收入（2019-2024）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中国市场主要厂商颜料黑销售价格（2019-2024）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2023年中国主要生产商颜料黑收入排名</w:t>
      </w:r>
      <w:r>
        <w:rPr>
          <w:rFonts w:hint="eastAsia"/>
        </w:rPr>
        <w:br/>
      </w:r>
      <w:r>
        <w:rPr>
          <w:rFonts w:hint="eastAsia"/>
        </w:rPr>
        <w:t>　　4.3 全球主要厂商颜料黑总部及产地分布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全球主要厂商颜料黑商业化日期</w:t>
      </w:r>
      <w:r>
        <w:rPr>
          <w:rFonts w:hint="eastAsia"/>
        </w:rPr>
        <w:br/>
      </w:r>
      <w:r>
        <w:rPr>
          <w:rFonts w:hint="eastAsia"/>
        </w:rPr>
        <w:t>　　4.5 全球主要厂商颜料黑产品类型及应用</w:t>
      </w:r>
      <w:r>
        <w:rPr>
          <w:rFonts w:hint="eastAsia"/>
        </w:rPr>
        <w:br/>
      </w:r>
      <w:r>
        <w:rPr>
          <w:rFonts w:hint="eastAsia"/>
        </w:rPr>
        <w:t>　　4.6 颜料黑行业集中度、竞争程度分析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颜料黑行业集中度分析：全球头部厂商份额（Top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全球颜料黑第一梯队、第二梯队和第三梯队生产商（品牌）及市场份额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不同产品类型颜料黑分析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全球市场不同产品类型颜料黑销量（2019-2030）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全球市场不同产品类型颜料黑销量及市场份额（2019-2024）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全球市场不同产品类型颜料黑销量预测（2025-2030）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全球市场不同产品类型颜料黑收入（2019-2030）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全球市场不同产品类型颜料黑收入及市场份额（2019-2024）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全球市场不同产品类型颜料黑收入预测（2025-2030）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全球市场不同产品类型颜料黑价格走势（2019-2030）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中国市场不同产品类型颜料黑销量（2019-2030）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中国市场不同产品类型颜料黑销量及市场份额（2019-2024）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中国市场不同产品类型颜料黑销量预测（2025-2030）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中国市场不同产品类型颜料黑收入（2019-2030）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中国市场不同产品类型颜料黑收入及市场份额（2019-2024）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中国市场不同产品类型颜料黑收入预测（2025-2030）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不同应用颜料黑分析</w:t>
      </w:r>
      <w:r>
        <w:rPr>
          <w:rFonts w:hint="eastAsia"/>
        </w:rPr>
        <w:br/>
      </w:r>
      <w:r>
        <w:rPr>
          <w:rFonts w:hint="eastAsia"/>
        </w:rPr>
        <w:t>　　6.1 全球市场不同应用颜料黑销量（2019-2030）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全球市场不同应用颜料黑销量及市场份额（2019-2024）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全球市场不同应用颜料黑销量预测（2025-2030）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全球市场不同应用颜料黑收入（2019-2030）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全球市场不同应用颜料黑收入及市场份额（2019-2024）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全球市场不同应用颜料黑收入预测（2025-2030）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全球市场不同应用颜料黑价格走势（2019-2030）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中国市场不同应用颜料黑销量（2019-2030）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中国市场不同应用颜料黑销量及市场份额（2019-2024）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中国市场不同应用颜料黑销量预测（2025-2030）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中国市场不同应用颜料黑收入（2019-2030）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中国市场不同应用颜料黑收入及市场份额（2019-2024）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中国市场不同应用颜料黑收入预测（2025-2030）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颜料黑行业发展趋势</w:t>
      </w:r>
      <w:r>
        <w:rPr>
          <w:rFonts w:hint="eastAsia"/>
        </w:rPr>
        <w:br/>
      </w:r>
      <w:r>
        <w:rPr>
          <w:rFonts w:hint="eastAsia"/>
        </w:rPr>
        <w:t>　　7.2 颜料黑行业主要驱动因素</w:t>
      </w:r>
      <w:r>
        <w:rPr>
          <w:rFonts w:hint="eastAsia"/>
        </w:rPr>
        <w:br/>
      </w:r>
      <w:r>
        <w:rPr>
          <w:rFonts w:hint="eastAsia"/>
        </w:rPr>
        <w:t>　　7.3 颜料黑中国企业SWOT分析</w:t>
      </w:r>
      <w:r>
        <w:rPr>
          <w:rFonts w:hint="eastAsia"/>
        </w:rPr>
        <w:br/>
      </w:r>
      <w:r>
        <w:rPr>
          <w:rFonts w:hint="eastAsia"/>
        </w:rPr>
        <w:t>　　7.4 中国颜料黑行业政策环境分析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颜料黑行业产业链简介</w:t>
      </w:r>
      <w:r>
        <w:rPr>
          <w:rFonts w:hint="eastAsia"/>
        </w:rPr>
        <w:br/>
      </w:r>
      <w:r>
        <w:rPr>
          <w:rFonts w:hint="eastAsia"/>
        </w:rPr>
        <w:t>　　　　8.1.1 颜料黑行业供应链分析</w:t>
      </w:r>
      <w:r>
        <w:rPr>
          <w:rFonts w:hint="eastAsia"/>
        </w:rPr>
        <w:br/>
      </w:r>
      <w:r>
        <w:rPr>
          <w:rFonts w:hint="eastAsia"/>
        </w:rPr>
        <w:t>　　　　8.1.2 颜料黑主要原料及供应情况</w:t>
      </w:r>
      <w:r>
        <w:rPr>
          <w:rFonts w:hint="eastAsia"/>
        </w:rPr>
        <w:br/>
      </w:r>
      <w:r>
        <w:rPr>
          <w:rFonts w:hint="eastAsia"/>
        </w:rPr>
        <w:t>　　　　8.1.3 颜料黑行业主要下游客户</w:t>
      </w:r>
      <w:r>
        <w:rPr>
          <w:rFonts w:hint="eastAsia"/>
        </w:rPr>
        <w:br/>
      </w:r>
      <w:r>
        <w:rPr>
          <w:rFonts w:hint="eastAsia"/>
        </w:rPr>
        <w:t>　　8.2 颜料黑行业采购模式</w:t>
      </w:r>
      <w:r>
        <w:rPr>
          <w:rFonts w:hint="eastAsia"/>
        </w:rPr>
        <w:br/>
      </w:r>
      <w:r>
        <w:rPr>
          <w:rFonts w:hint="eastAsia"/>
        </w:rPr>
        <w:t>　　8.3 颜料黑行业生产模式</w:t>
      </w:r>
      <w:r>
        <w:rPr>
          <w:rFonts w:hint="eastAsia"/>
        </w:rPr>
        <w:br/>
      </w:r>
      <w:r>
        <w:rPr>
          <w:rFonts w:hint="eastAsia"/>
        </w:rPr>
        <w:t>　　8.4 颜料黑行业销售模式及销售渠道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全球市场主要颜料黑厂商简介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颜料黑销量、收入、价格及毛利率（2019-2024）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颜料黑销量、收入、价格及毛利率（2019-2024）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颜料黑销量、收入、价格及毛利率（2019-2024）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颜料黑销量、收入、价格及毛利率（2019-2024）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颜料黑销量、收入、价格及毛利率（2019-2024）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颜料黑销量、收入、价格及毛利率（2019-2024）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颜料黑销量、收入、价格及毛利率（2019-2024）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颜料黑销量、收入、价格及毛利率（2019-2024）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颜料黑销量、收入、价格及毛利率（2019-2024）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颜料黑销量、收入、价格及毛利率（2019-2024）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颜料黑销量、收入、价格及毛利率（2019-2024）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颜料黑销量、收入、价格及毛利率（2019-2024）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颜料黑销量、收入、价格及毛利率（2019-2024）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颜料黑销量、收入、价格及毛利率（2019-2024）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颜料黑销量、收入、价格及毛利率（2019-2024）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颜料黑销量、收入、价格及毛利率（2019-2024）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颜料黑销量、收入、价格及毛利率（2019-2024）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中国市场颜料黑产量、销量、进出口分析及未来趋势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中国市场颜料黑产量、销量、进出口分析及未来趋势（2019-2030）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中国市场颜料黑进出口贸易趋势</w:t>
      </w:r>
      <w:r>
        <w:rPr>
          <w:rFonts w:hint="eastAsia"/>
        </w:rPr>
        <w:br/>
      </w:r>
      <w:r>
        <w:rPr>
          <w:rFonts w:hint="eastAsia"/>
        </w:rPr>
        <w:t>　　10.3 中国市场颜料黑主要进口来源</w:t>
      </w:r>
      <w:r>
        <w:rPr>
          <w:rFonts w:hint="eastAsia"/>
        </w:rPr>
        <w:br/>
      </w:r>
      <w:r>
        <w:rPr>
          <w:rFonts w:hint="eastAsia"/>
        </w:rPr>
        <w:t>　　10.4 中国市场颜料黑主要出口目的地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中国市场颜料黑主要地区分布</w:t>
      </w:r>
      <w:r>
        <w:rPr>
          <w:rFonts w:hint="eastAsia"/>
        </w:rPr>
        <w:br/>
      </w:r>
      <w:r>
        <w:rPr>
          <w:rFonts w:hint="eastAsia"/>
        </w:rPr>
        <w:t>　　11.1 中国颜料黑生产地区分布</w:t>
      </w:r>
      <w:r>
        <w:rPr>
          <w:rFonts w:hint="eastAsia"/>
        </w:rPr>
        <w:br/>
      </w:r>
      <w:r>
        <w:rPr>
          <w:rFonts w:hint="eastAsia"/>
        </w:rPr>
        <w:t>　　11.2 中国颜料黑消费地区分布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全球不同产品类型颜料黑增长趋势2019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不同应用颜料黑增长趋势2019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颜料黑行业发展主要特点</w:t>
      </w:r>
      <w:r>
        <w:rPr>
          <w:rFonts w:hint="eastAsia"/>
        </w:rPr>
        <w:br/>
      </w:r>
      <w:r>
        <w:rPr>
          <w:rFonts w:hint="eastAsia"/>
        </w:rPr>
        <w:t>　　表4 颜料黑行业发展有利因素分析</w:t>
      </w:r>
      <w:r>
        <w:rPr>
          <w:rFonts w:hint="eastAsia"/>
        </w:rPr>
        <w:br/>
      </w:r>
      <w:r>
        <w:rPr>
          <w:rFonts w:hint="eastAsia"/>
        </w:rPr>
        <w:t>　　表5 颜料黑行业发展不利因素分析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进入颜料黑行业壁垒</w:t>
      </w:r>
      <w:r>
        <w:rPr>
          <w:rFonts w:hint="eastAsia"/>
        </w:rPr>
        <w:br/>
      </w:r>
      <w:r>
        <w:rPr>
          <w:rFonts w:hint="eastAsia"/>
        </w:rPr>
        <w:t>　　表7 全球主要地区颜料黑产量（吨）：2019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全球主要地区颜料黑产量（2019-2024）&amp;（吨）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全球主要地区颜料黑产量市场份额（2019-2024）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全球主要地区颜料黑产量（2025-2030）&amp;（吨）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全球主要地区颜料黑销售收入（百万美元）：2019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全球主要地区颜料黑销售收入（2019-2024）&amp;（百万美元）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全球主要地区颜料黑销售收入市场份额（2019-2024）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全球主要地区颜料黑收入（2025-2030）&amp;（百万美元）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全球主要地区颜料黑收入市场份额（2025-2030）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全球主要地区颜料黑销量（吨）：2019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全球主要地区颜料黑销量（2019-2024）&amp;（吨）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全球主要地区颜料黑销量市场份额（2019-2024）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全球主要地区颜料黑销量（2025-2030）&amp;（吨）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全球主要地区颜料黑销量份额（2025-2030）</w:t>
      </w:r>
      <w:r>
        <w:rPr>
          <w:rFonts w:hint="eastAsia"/>
        </w:rPr>
        <w:br/>
      </w:r>
      <w:r>
        <w:rPr>
          <w:rFonts w:hint="eastAsia"/>
        </w:rPr>
        <w:t>　　表21 北美颜料黑基本情况分析</w:t>
      </w:r>
      <w:r>
        <w:rPr>
          <w:rFonts w:hint="eastAsia"/>
        </w:rPr>
        <w:br/>
      </w:r>
      <w:r>
        <w:rPr>
          <w:rFonts w:hint="eastAsia"/>
        </w:rPr>
        <w:t>　　表22 欧洲颜料黑基本情况分析</w:t>
      </w:r>
      <w:r>
        <w:rPr>
          <w:rFonts w:hint="eastAsia"/>
        </w:rPr>
        <w:br/>
      </w:r>
      <w:r>
        <w:rPr>
          <w:rFonts w:hint="eastAsia"/>
        </w:rPr>
        <w:t>　　表23 亚太地区颜料黑基本情况分析</w:t>
      </w:r>
      <w:r>
        <w:rPr>
          <w:rFonts w:hint="eastAsia"/>
        </w:rPr>
        <w:br/>
      </w:r>
      <w:r>
        <w:rPr>
          <w:rFonts w:hint="eastAsia"/>
        </w:rPr>
        <w:t>　　表24 拉美地区颜料黑基本情况分析</w:t>
      </w:r>
      <w:r>
        <w:rPr>
          <w:rFonts w:hint="eastAsia"/>
        </w:rPr>
        <w:br/>
      </w:r>
      <w:r>
        <w:rPr>
          <w:rFonts w:hint="eastAsia"/>
        </w:rPr>
        <w:t>　　表25 中东及非洲颜料黑基本情况分析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全球市场主要厂商颜料黑产能（2024-2025）&amp;（吨）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全球市场主要厂商颜料黑销量（2019-2024）&amp;（吨）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全球市场主要厂商颜料黑销量市场份额（2019-2024）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全球市场主要厂商颜料黑销售收入（2019-2024）&amp;（百万美元）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全球市场主要厂商颜料黑销售收入市场份额（2019-2024）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全球市场主要厂商颜料黑销售价格（2019-2024）&amp;（美元/吨）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2024年全球主要生产商颜料黑收入排名（百万美元）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中国市场主要厂商颜料黑销量（2019-2024）&amp;（吨）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中国市场主要厂商颜料黑销量市场份额（2019-2024）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中国市场主要厂商颜料黑销售收入（2019-2024）&amp;（百万美元）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中国市场主要厂商颜料黑销售收入市场份额（2019-2024）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中国市场主要厂商颜料黑销售价格（2019-2024）&amp;（美元/吨）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2024年中国主要生产商颜料黑收入排名（百万美元）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全球主要厂商颜料黑总部及产地分布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全球主要厂商颜料黑商业化日期</w:t>
      </w:r>
      <w:r>
        <w:rPr>
          <w:rFonts w:hint="eastAsia"/>
        </w:rPr>
        <w:br/>
      </w:r>
      <w:r>
        <w:rPr>
          <w:rFonts w:hint="eastAsia"/>
        </w:rPr>
        <w:t>　　表41 全球主要厂商颜料黑产品类型及应用</w:t>
      </w:r>
      <w:r>
        <w:rPr>
          <w:rFonts w:hint="eastAsia"/>
        </w:rPr>
        <w:br/>
      </w:r>
      <w:r>
        <w:rPr>
          <w:rFonts w:hint="eastAsia"/>
        </w:rPr>
        <w:t>　　表42 2024年全球颜料黑主要厂商市场地位（第一梯队、第二梯队和第三梯队）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全球不同产品类型颜料黑销量（2019-2024年）&amp;（吨）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全球不同产品类型颜料黑销量市场份额（2019-2024）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全球不同产品类型颜料黑销量预测（2025-2030）&amp;（吨）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全球市场不同产品类型颜料黑销量市场份额预测（2025-2030）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全球不同产品类型颜料黑收入（2019-2024年）&amp;（百万美元）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全球不同产品类型颜料黑收入市场份额（2019-2024）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全球不同产品类型颜料黑收入预测（2025-2030）&amp;（百万美元）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全球不同产品类型颜料黑收入市场份额预测（2025-2030）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中国不同产品类型颜料黑销量（2019-2024年）&amp;（吨）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中国不同产品类型颜料黑销量市场份额（2019-2024）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中国不同产品类型颜料黑销量预测（2025-2030）&amp;（吨）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中国不同产品类型颜料黑销量市场份额预测（2025-2030）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中国不同产品类型颜料黑收入（2019-2024年）&amp;（百万美元）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中国不同产品类型颜料黑收入市场份额（2019-2024）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中国不同产品类型颜料黑收入预测（2025-2030）&amp;（百万美元）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中国不同产品类型颜料黑收入市场份额预测（2025-2030）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全球不同应用颜料黑销量（2019-2024年）&amp;（吨）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全球不同应用颜料黑销量市场份额（2019-2024）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全球不同应用颜料黑销量预测（2025-2030）&amp;（吨）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全球市场不同应用颜料黑销量市场份额预测（2025-2030）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全球不同应用颜料黑收入（2019-2024年）&amp;（百万美元）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全球不同应用颜料黑收入市场份额（2019-2024）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全球不同应用颜料黑收入预测（2025-2030）&amp;（百万美元）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全球不同应用颜料黑收入市场份额预测（2025-2030）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中国不同应用颜料黑销量（2019-2024年）&amp;（吨）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中国不同应用颜料黑销量市场份额（2019-2024）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中国不同应用颜料黑销量预测（2025-2030）&amp;（吨）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中国不同应用颜料黑销量市场份额预测（2025-2030）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中国不同应用颜料黑收入（2019-2024年）&amp;（百万美元）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中国不同应用颜料黑收入市场份额（2019-2024）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中国不同应用颜料黑收入预测（2025-2030）&amp;（百万美元）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中国不同应用颜料黑收入市场份额预测（2025-2030）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颜料黑行业技术发展趋势</w:t>
      </w:r>
      <w:r>
        <w:rPr>
          <w:rFonts w:hint="eastAsia"/>
        </w:rPr>
        <w:br/>
      </w:r>
      <w:r>
        <w:rPr>
          <w:rFonts w:hint="eastAsia"/>
        </w:rPr>
        <w:t>　　表76 颜料黑行业主要驱动因素</w:t>
      </w:r>
      <w:r>
        <w:rPr>
          <w:rFonts w:hint="eastAsia"/>
        </w:rPr>
        <w:br/>
      </w:r>
      <w:r>
        <w:rPr>
          <w:rFonts w:hint="eastAsia"/>
        </w:rPr>
        <w:t>　　表77 颜料黑行业供应链分析</w:t>
      </w:r>
      <w:r>
        <w:rPr>
          <w:rFonts w:hint="eastAsia"/>
        </w:rPr>
        <w:br/>
      </w:r>
      <w:r>
        <w:rPr>
          <w:rFonts w:hint="eastAsia"/>
        </w:rPr>
        <w:t>　　表78 颜料黑上游原料供应商</w:t>
      </w:r>
      <w:r>
        <w:rPr>
          <w:rFonts w:hint="eastAsia"/>
        </w:rPr>
        <w:br/>
      </w:r>
      <w:r>
        <w:rPr>
          <w:rFonts w:hint="eastAsia"/>
        </w:rPr>
        <w:t>　　表79 颜料黑行业主要下游客户</w:t>
      </w:r>
      <w:r>
        <w:rPr>
          <w:rFonts w:hint="eastAsia"/>
        </w:rPr>
        <w:br/>
      </w:r>
      <w:r>
        <w:rPr>
          <w:rFonts w:hint="eastAsia"/>
        </w:rPr>
        <w:t>　　表80 颜料黑行业典型经销商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颜料黑销量（吨）、收入（百万美元）、价格（美元/吨）及毛利率（2019-2024）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颜料黑销量（吨）、收入（百万美元）、价格（美元/吨）及毛利率（2019-2024）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颜料黑销量（吨）、收入（百万美元）、价格（美元/吨）及毛利率（2019-2024）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颜料黑销量（吨）、收入（百万美元）、价格（美元/吨）及毛利率（2019-2024）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颜料黑销量（吨）、收入（百万美元）、价格（美元/吨）及毛利率（2019-2024）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颜料黑销量（吨）、收入（百万美元）、价格（美元/吨）及毛利率（2019-2024）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颜料黑销量（吨）、收入（百万美元）、价格（美元/吨）及毛利率（2019-2024）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颜料黑销量（吨）、收入（百万美元）、价格（美元/吨）及毛利率（2019-2024）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颜料黑销量（吨）、收入（百万美元）、价格（美元/吨）及毛利率（2019-2024）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颜料黑销量（吨）、收入（百万美元）、价格（美元/吨）及毛利率（2019-2024）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颜料黑销量（吨）、收入（百万美元）、价格（美元/吨）及毛利率（2019-2024）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颜料黑销量（吨）、收入（百万美元）、价格（美元/吨）及毛利率（2019-2024）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颜料黑销量（吨）、收入（百万美元）、价格（美元/吨）及毛利率（2019-2024）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颜料黑销量（吨）、收入（百万美元）、价格（美元/吨）及毛利率（2019-2024）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颜料黑销量（吨）、收入（百万美元）、价格（美元/吨）及毛利率（2019-2024）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颜料黑销量（吨）、收入（百万美元）、价格（美元/吨）及毛利率（2019-2024）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颜料黑销量（吨）、收入（百万美元）、价格（美元/吨）及毛利率（2019-2024）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中国市场颜料黑产量、销量、进出口（2019-2024年）&amp;（吨）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表167 中国市场颜料黑产量、销量、进出口预测（2025-2030）&amp;（吨）</w:t>
      </w:r>
      <w:r>
        <w:rPr>
          <w:rFonts w:hint="eastAsia"/>
        </w:rPr>
        <w:br/>
      </w:r>
      <w:r>
        <w:rPr>
          <w:rFonts w:hint="eastAsia"/>
        </w:rPr>
        <w:t>　　表168 中国市场颜料黑进出口贸易趋势</w:t>
      </w:r>
      <w:r>
        <w:rPr>
          <w:rFonts w:hint="eastAsia"/>
        </w:rPr>
        <w:br/>
      </w:r>
      <w:r>
        <w:rPr>
          <w:rFonts w:hint="eastAsia"/>
        </w:rPr>
        <w:t>　　表169 中国市场颜料黑主要进口来源</w:t>
      </w:r>
      <w:r>
        <w:rPr>
          <w:rFonts w:hint="eastAsia"/>
        </w:rPr>
        <w:br/>
      </w:r>
      <w:r>
        <w:rPr>
          <w:rFonts w:hint="eastAsia"/>
        </w:rPr>
        <w:t>　　表170 中国市场颜料黑主要出口目的地</w:t>
      </w:r>
      <w:r>
        <w:rPr>
          <w:rFonts w:hint="eastAsia"/>
        </w:rPr>
        <w:br/>
      </w:r>
      <w:r>
        <w:rPr>
          <w:rFonts w:hint="eastAsia"/>
        </w:rPr>
        <w:t>　　表171 中国颜料黑生产地区分布</w:t>
      </w:r>
      <w:r>
        <w:rPr>
          <w:rFonts w:hint="eastAsia"/>
        </w:rPr>
        <w:br/>
      </w:r>
      <w:r>
        <w:rPr>
          <w:rFonts w:hint="eastAsia"/>
        </w:rPr>
        <w:t>　　表172 中国颜料黑消费地区分布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颜料黑产品图片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全球不同产品类型颜料黑规模2019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全球不同产品类型颜料黑市场份额2024 &amp; 2030</w:t>
      </w:r>
      <w:r>
        <w:rPr>
          <w:rFonts w:hint="eastAsia"/>
        </w:rPr>
        <w:br/>
      </w:r>
      <w:r>
        <w:rPr>
          <w:rFonts w:hint="eastAsia"/>
        </w:rPr>
        <w:t>　　图4 灯黑产品图片</w:t>
      </w:r>
      <w:r>
        <w:rPr>
          <w:rFonts w:hint="eastAsia"/>
        </w:rPr>
        <w:br/>
      </w:r>
      <w:r>
        <w:rPr>
          <w:rFonts w:hint="eastAsia"/>
        </w:rPr>
        <w:t>　　图5 乙炔黑产品图片</w:t>
      </w:r>
      <w:r>
        <w:rPr>
          <w:rFonts w:hint="eastAsia"/>
        </w:rPr>
        <w:br/>
      </w:r>
      <w:r>
        <w:rPr>
          <w:rFonts w:hint="eastAsia"/>
        </w:rPr>
        <w:t>　　图6 气黑产品图片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全球不同应用颜料黑规模2019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全球不同应用颜料黑市场份额2024 VS 2030</w:t>
      </w:r>
      <w:r>
        <w:rPr>
          <w:rFonts w:hint="eastAsia"/>
        </w:rPr>
        <w:br/>
      </w:r>
      <w:r>
        <w:rPr>
          <w:rFonts w:hint="eastAsia"/>
        </w:rPr>
        <w:t>　　图10 塑料</w:t>
      </w:r>
      <w:r>
        <w:rPr>
          <w:rFonts w:hint="eastAsia"/>
        </w:rPr>
        <w:br/>
      </w:r>
      <w:r>
        <w:rPr>
          <w:rFonts w:hint="eastAsia"/>
        </w:rPr>
        <w:t>　　图11 印刷油墨</w:t>
      </w:r>
      <w:r>
        <w:rPr>
          <w:rFonts w:hint="eastAsia"/>
        </w:rPr>
        <w:br/>
      </w:r>
      <w:r>
        <w:rPr>
          <w:rFonts w:hint="eastAsia"/>
        </w:rPr>
        <w:t>　　图12 涂料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全球颜料黑产能、产量、产能利用率及发展趋势（2019-2030）&amp;（吨）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全球颜料黑产量、需求量及发展趋势（2019-2030）&amp;（吨）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全球主要地区颜料黑产量规模：2019 VS 2023 VS 2030（吨）</w:t>
      </w:r>
      <w:r>
        <w:rPr>
          <w:rFonts w:hint="eastAsia"/>
        </w:rPr>
        <w:br/>
      </w:r>
      <w:r>
        <w:rPr>
          <w:rFonts w:hint="eastAsia"/>
        </w:rPr>
        <w:t>　　图17 全球主要地区颜料黑产量市场份额（2019-2030）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中国颜料黑产能、产量、产能利用率及发展趋势（2019-2030）&amp;（吨）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中国颜料黑产量、市场需求量及发展趋势（2019-2030）&amp;（吨）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中国颜料黑总产能占全球比重（2019-2030）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中国颜料黑总产量占全球比重（2019-2030）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全球颜料黑市场收入及增长率：（2019-2030）&amp;（百万美元）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全球市场颜料黑市场规模：2019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全球市场颜料黑销量及增长率（2019-2030）&amp;（吨）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全球市场颜料黑价格趋势（2019-2030）&amp;（美元/吨）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图26 中国颜料黑市场收入及增长率：（2019-2030）&amp;（百万美元）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中国市场颜料黑市场规模：2019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中国市场颜料黑销量及增长率（2019-2030）&amp;（吨）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中国市场颜料黑销量占全球比重（2019-2030）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中国颜料黑收入占全球比重（2019-2030）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全球主要地区颜料黑销售收入规模：2019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全球主要地区颜料黑销售收入市场份额（2019-2024）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全球主要地区颜料黑销售收入市场份额（2019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图34 全球主要地区颜料黑收入市场份额（2025-2030）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北美（美国和加拿大）颜料黑销量（2019-2030）&amp;（吨）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北美（美国和加拿大）颜料黑销量份额（2019-2030）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北美（美国和加拿大）颜料黑收入（2019-2030）&amp;（百万美元）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北美（美国和加拿大）颜料黑收入份额（2019-2030）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欧洲（德国、英国、法国和意大利等国家）颜料黑销量（2019-2030）&amp;（吨）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欧洲（德国、英国、法国和意大利等国家）颜料黑销量份额（2019-2030）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欧洲（德国、英国、法国和意大利等国家）颜料黑收入（2019-2030）&amp;（百万美元）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欧洲（德国、英国、法国和意大利等国家）颜料黑收入份额（2019-2030）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亚太（中国、日本、韩国、中国台湾、印度和东南亚等）颜料黑销量（2019-2030）&amp;（吨）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亚太（中国、日本、韩国、中国台湾、印度和东南亚等）颜料黑销量份额（2019-2030）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亚太（中国、日本、韩国、中国台湾、印度和东南亚等）颜料黑收入（2019-2030）&amp;（百万美元）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亚太（中国、日本、韩国、中国台湾、印度和东南亚等）颜料黑收入份额（2019-2030）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拉美地区（墨西哥、巴西等国家）颜料黑销量（2019-2030）&amp;（吨）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拉美地区（墨西哥、巴西等国家）颜料黑销量份额（2019-2030）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拉美地区（墨西哥、巴西等国家）颜料黑收入（2019-2030）&amp;（百万美元）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拉美地区（墨西哥、巴西等国家）颜料黑收入份额（2019-2030）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中东及非洲（土耳其、沙特等国家）颜料黑销量（2019-2030）&amp;（吨）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中东及非洲（土耳其、沙特等国家）颜料黑销量份额（2019-2030）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中东及非洲（土耳其、沙特等国家）颜料黑收入（2019-2030）&amp;（百万美元）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中东及非洲（土耳其、沙特等国家）颜料黑收入份额（2019-2030）</w:t>
      </w:r>
      <w:r>
        <w:rPr>
          <w:rFonts w:hint="eastAsia"/>
        </w:rPr>
        <w:br/>
      </w:r>
      <w:r>
        <w:rPr>
          <w:rFonts w:hint="eastAsia"/>
        </w:rPr>
        <w:t>　　图55 2024年全球市场主要厂商颜料黑销量市场份额</w:t>
      </w:r>
      <w:r>
        <w:rPr>
          <w:rFonts w:hint="eastAsia"/>
        </w:rPr>
        <w:br/>
      </w:r>
      <w:r>
        <w:rPr>
          <w:rFonts w:hint="eastAsia"/>
        </w:rPr>
        <w:t>　　图56 2024年全球市场主要厂商颜料黑收入市场份额</w:t>
      </w:r>
      <w:r>
        <w:rPr>
          <w:rFonts w:hint="eastAsia"/>
        </w:rPr>
        <w:br/>
      </w:r>
      <w:r>
        <w:rPr>
          <w:rFonts w:hint="eastAsia"/>
        </w:rPr>
        <w:t>　　图57 2024年中国市场主要厂商颜料黑销量市场份额</w:t>
      </w:r>
      <w:r>
        <w:rPr>
          <w:rFonts w:hint="eastAsia"/>
        </w:rPr>
        <w:br/>
      </w:r>
      <w:r>
        <w:rPr>
          <w:rFonts w:hint="eastAsia"/>
        </w:rPr>
        <w:t>　　图58 2024年中国市场主要厂商颜料黑收入市场份额</w:t>
      </w:r>
      <w:r>
        <w:rPr>
          <w:rFonts w:hint="eastAsia"/>
        </w:rPr>
        <w:br/>
      </w:r>
      <w:r>
        <w:rPr>
          <w:rFonts w:hint="eastAsia"/>
        </w:rPr>
        <w:t>　　图59 2024年全球前五大生产商颜料黑市场份额</w:t>
      </w:r>
      <w:r>
        <w:rPr>
          <w:rFonts w:hint="eastAsia"/>
        </w:rPr>
        <w:br/>
      </w:r>
      <w:r>
        <w:rPr>
          <w:rFonts w:hint="eastAsia"/>
        </w:rPr>
        <w:t>　　图60 全球颜料黑第一梯队、第二梯队和第三梯队生产商（品牌）及市场份额（2023）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全球不同产品类型颜料黑价格走势（2019-2030）&amp;（美元/吨）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全球不同应用颜料黑价格走势（2019-2030）&amp;（美元/吨）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图63 颜料黑中国企业SWOT分析</w:t>
      </w:r>
      <w:r>
        <w:rPr>
          <w:rFonts w:hint="eastAsia"/>
        </w:rPr>
        <w:br/>
      </w:r>
      <w:r>
        <w:rPr>
          <w:rFonts w:hint="eastAsia"/>
        </w:rPr>
        <w:t>　　图64 颜料黑产业链</w:t>
      </w:r>
      <w:r>
        <w:rPr>
          <w:rFonts w:hint="eastAsia"/>
        </w:rPr>
        <w:br/>
      </w:r>
      <w:r>
        <w:rPr>
          <w:rFonts w:hint="eastAsia"/>
        </w:rPr>
        <w:t>　　图65 颜料黑行业采购模式分析</w:t>
      </w:r>
      <w:r>
        <w:rPr>
          <w:rFonts w:hint="eastAsia"/>
        </w:rPr>
        <w:br/>
      </w:r>
      <w:r>
        <w:rPr>
          <w:rFonts w:hint="eastAsia"/>
        </w:rPr>
        <w:t>　　图66 颜料黑行业生产模式分析</w:t>
      </w:r>
      <w:r>
        <w:rPr>
          <w:rFonts w:hint="eastAsia"/>
        </w:rPr>
        <w:br/>
      </w:r>
      <w:r>
        <w:rPr>
          <w:rFonts w:hint="eastAsia"/>
        </w:rPr>
        <w:t>　　图67 颜料黑行业销售模式分析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3c72f87d44439" w:history="1">
        <w:r>
          <w:rPr>
            <w:rStyle w:val="Hyperlink"/>
          </w:rPr>
          <w:t>全球与中国颜料黑行业市场分析及前景趋势预测报告（2024-2030年）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3c72f87d44439" w:history="1">
        <w:r>
          <w:rPr>
            <w:rStyle w:val="Hyperlink"/>
          </w:rPr>
          <w:t>https://www.20087.com/6/80/YanLiaoHeiHangYeQianJingQuShi.html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253bd4e284d3a" w:history="1">
      <w:r>
        <w:rPr>
          <w:rStyle w:val="Hyperlink"/>
        </w:rPr>
        <w:t>全球与中国颜料黑行业市场分析及前景趋势预测报告（2024-2030年）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anLiaoHeiHangYeQianJingQuShi.html" TargetMode="External" Id="Re9a3c72f87d4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anLiaoHeiHangYeQianJingQuShi.html" TargetMode="External" Id="Rfb5253bd4e28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2024-03-22T00:30:37Z</dcterms:created>
  <dcterms:modified xsi:type="dcterms:W3CDTF">2024-03-22T01:30:37Z</dcterms:modified>
  <dc:subject>全球与中国颜料黑行业市场分析及前景趋势预测报告（2024-2030年）</dc:subject>
  <dc:title>全球与中国颜料黑行业市场分析及前景趋势预测报告（2024-2030年）</dc:title>
  <cp:keywords>全球与中国颜料黑行业市场分析及前景趋势预测报告（2024-2030年）</cp:keywords>
  <dc:description>全球与中国颜料黑行业市场分析及前景趋势预测报告（2024-2030年）</dc:description>
</cp:coreProperties>
</file>