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76760e4384dfa" w:history="1">
              <w:r>
                <w:rPr>
                  <w:rStyle w:val="Hyperlink"/>
                </w:rPr>
                <w:t>2025-2031年全球与中国高纯度六氟化硫行业市场调研及发展趋势研究报告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76760e4384dfa" w:history="1">
              <w:r>
                <w:rPr>
                  <w:rStyle w:val="Hyperlink"/>
                </w:rPr>
                <w:t>2025-2031年全球与中国高纯度六氟化硫行业市场调研及发展趋势研究报告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76760e4384dfa" w:history="1">
                <w:r>
                  <w:rPr>
                    <w:rStyle w:val="Hyperlink"/>
                  </w:rPr>
                  <w:t>https://www.20087.com/6/80/GaoChunDuLiuFuHuaLiuFaZhanQuShi.html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六氟化硫是一种重要的工业气体，广泛应用于电力、半导体制造等领域。近年来，随着对环境保护意识的提高，高纯度六氟化硫的生产和使用面临着更加严格的法规限制。目前，高纯度六氟化硫不仅在纯度上达到了极高水平，还通过先进的提纯技术，减少了杂质的存在。此外，随着技术的进步，高纯度六氟化硫的应用范围也在不断拓展，如在电力行业中作为高压开关设备的绝缘介质，在半导体制造中作为蚀刻气体等。</w:t>
      </w:r>
      <w:r>
        <w:rPr>
          <w:rFonts w:hint="eastAsia"/>
        </w:rPr>
        <w:br/>
      </w:r>
      <w:r>
        <w:rPr>
          <w:rFonts w:hint="eastAsia"/>
        </w:rPr>
        <w:t>　　未来，高纯度六氟化硫的发展将更加注重可持续性和技术创新。随着对温室气体排放的关注增加，高纯度六氟化硫的生产将更加注重环保，探索替代品和回收利用技术，以减少其对环境的影响。同时，随着电力行业向更高电压等级发展，高纯度六氟化硫将在电力设备中扮演更加重要的角色，需要不断研发新技术以提高其绝缘性能和可靠性。此外，随着半导体制造技术的进步，高纯度六氟化硫将需要适应更精细的制造工艺，满足更高纯度和稳定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76760e4384dfa" w:history="1">
        <w:r>
          <w:rPr>
            <w:rStyle w:val="Hyperlink"/>
          </w:rPr>
          <w:t>2025-2031年全球与中国高纯度六氟化硫行业市场调研及发展趋势研究报告</w:t>
        </w:r>
      </w:hyperlink>
      <w:r>
        <w:rPr>
          <w:rFonts w:hint="eastAsia"/>
        </w:rPr>
        <w:t>》依托权威数据资源与长期市场监测，系统分析了高纯度六氟化硫行业的市场规模、市场需求及产业链结构，深入探讨了高纯度六氟化硫价格变动与细分市场特征。报告科学预测了高纯度六氟化硫市场前景及未来发展趋势，重点剖析了行业集中度、竞争格局及重点企业的市场地位，并通过SWOT分析揭示了高纯度六氟化硫行业机遇与潜在风险。报告为投资者及业内企业提供了全面的市场洞察与决策参考，助力把握高纯度六氟化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高纯度六氟化硫行业概述及市场现状分析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高纯度六氟化硫行业介绍</w:t>
      </w:r>
      <w:r>
        <w:rPr>
          <w:rFonts w:hint="eastAsia"/>
        </w:rPr>
        <w:br/>
      </w:r>
      <w:r>
        <w:rPr>
          <w:rFonts w:hint="eastAsia"/>
        </w:rPr>
        <w:t>　　第二节 高纯度六氟化硫产品主要分类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一、不同种类高纯度六氟化硫产量占比（2024年）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二、不同种类高纯度六氟化硫价格走势（2020-2031年）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高纯度六氟化硫主要应用领域分析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一、高纯度六氟化硫主要应用领域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二、全球高纯度六氟化硫不同应用领域消费量占比（2024年）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全球与中国高纯度六氟化硫市场发展现状对比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一、全球高纯度六氟化硫市场现状及发展趋势（2020-2031年）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二、中国高纯度六氟化硫市场现状及发展趋势（2020-2031年）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全球高纯度六氟化硫供需现状及趋势预测（2020-2031年）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一、全球高纯度六氟化硫产能、产量、产能利用率情况及趋势（2020-2031年）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二、全球高纯度六氟化硫产量、表观消费量情况及趋势（2020-2031年）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中国高纯度六氟化硫供需现状及趋势预测（2020-2031年）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一、中国高纯度六氟化硫产能、产量、产能利用率情况及趋势（2020-2031年）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二、中国高纯度六氟化硫产量、表观消费量情况及趋势（2020-2031年）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三、中国高纯度六氟化硫产量、需求量、市场缺口情况及趋势（2020-2031年）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中国高纯度六氟化硫行业政策分析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全球与中国高纯度六氟化硫重点企业产量、产值、集中度分析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全球市场高纯度六氟化硫重点企业2024和2025年产量、产值统计分析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一、全球市场高纯度六氟化硫重点企业2024和2025年产量统计分析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二、全球市场高纯度六氟化硫重点企业2024和2025年产值统计分析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三、全球市场高纯度六氟化硫重点企业2024和2025年产品价格分析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中国市场高纯度六氟化硫重点企业2024和2025年产量、产值统计分析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一、中国市场高纯度六氟化硫重点企业2024和2025年产量统计分析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二、中国市场高纯度六氟化硫重点企业2024和2025年产值统计分析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高纯度六氟化硫重点厂商总部</w:t>
      </w:r>
      <w:r>
        <w:rPr>
          <w:rFonts w:hint="eastAsia"/>
        </w:rPr>
        <w:br/>
      </w:r>
      <w:r>
        <w:rPr>
          <w:rFonts w:hint="eastAsia"/>
        </w:rPr>
        <w:t>　　第四节 高纯度六氟化硫行业企业集中度分析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全球重点高纯度六氟化硫企业SWOT分析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中国重点高纯度六氟化硫企业SWOT分析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全球主要地区高纯度六氟化硫产量、产值、市场份额情况及趋势预测（2020-2031年）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全球主要地区高纯度六氟化硫产量、产值及市场份额情况及趋势（2020-2031年）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一、全球主要地区高纯度六氟化硫产量及市场份额情况及趋势（2020-2031年）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二、全球主要地区高纯度六氟化硫产值及市场份额情况及趋势（2020-2031年）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中国市场2020-2031年高纯度六氟化硫产量、产值情况及趋势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北美市场2020-2031年高纯度六氟化硫产量、产值情况及趋势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欧洲市场2020-2031年高纯度六氟化硫产量、产值情况及趋势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日本市场2020-2031年高纯度六氟化硫产量、产值情况及趋势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全球主要地区高纯度六氟化硫消费量、市场份额及发展趋势分析（2020-2031年）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全球主要地区高纯度六氟化硫消费量、市场份额及发展趋势（2020-2031年）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中国市场2020-2031年高纯度六氟化硫消费情况及发展趋势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北美市场2020-2031年高纯度六氟化硫消费情况及发展趋势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欧洲市场2020-2031年高纯度六氟化硫消费情况及发展趋势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日本市场2020-2031年高纯度六氟化硫消费情况及发展趋势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主要高纯度六氟化硫企业调研分析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二、企业高纯度六氟化硫产品</w:t>
      </w:r>
      <w:r>
        <w:rPr>
          <w:rFonts w:hint="eastAsia"/>
        </w:rPr>
        <w:br/>
      </w:r>
      <w:r>
        <w:rPr>
          <w:rFonts w:hint="eastAsia"/>
        </w:rPr>
        <w:t>　　　　三、企业高纯度六氟化硫产量、价格、收入、成本、毛利情况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不同种类高纯度六氟化硫产量、价格、产值及市场份额情况（2020-2031）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全球市场不同种类高纯度六氟化硫产量、产值及市场份额情况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一、全球市场不同种类高纯度六氟化硫产量、市场份额情况（2020-2031年）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二、全球市场不同种类高纯度六氟化硫产值、市场份额情况（2020-2031年）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三、全球市场不同种类高纯度六氟化硫价格走势分析（2020-2031年）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中国市场不同种类高纯度六氟化硫产量、产值及市场份额情况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一、中国市场不同种类高纯度六氟化硫产量、市场份额情况（2020-2031年）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二、中国市场不同种类高纯度六氟化硫产值、市场份额情况（2020-2031年）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三、中国市场不同种类高纯度六氟化硫价格走势分析（2020-2031年）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高纯度六氟化硫上游原料及下游主要应用领域分析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高纯度六氟化硫产业链分析</w:t>
      </w:r>
      <w:r>
        <w:rPr>
          <w:rFonts w:hint="eastAsia"/>
        </w:rPr>
        <w:br/>
      </w:r>
      <w:r>
        <w:rPr>
          <w:rFonts w:hint="eastAsia"/>
        </w:rPr>
        <w:t>　　第二节 高纯度六氟化硫产业上游供应分析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全球市场高纯度六氟化硫下游主要应用领域消费量、市场份额及增长情况（2020-2031年）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中国市场高纯度六氟化硫下游主要应用领域消费量、市场份额及增长情况（2020-2031年）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中国市场高纯度六氟化硫产量、消费量、进出口分析及发展趋势（2020-2031年）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中国市场高纯度六氟化硫产量、消费量、进出口分析及发展趋势（2020-2031年）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中国市场高纯度六氟化硫进出口贸易趋势（2020-2031年）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中国市场高纯度六氟化硫主要进口来源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中国市场高纯度六氟化硫主要出口目的地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中国市场高纯度六氟化硫主要地区分布（2025年）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中国高纯度六氟化硫生产地区分布</w:t>
      </w:r>
      <w:r>
        <w:rPr>
          <w:rFonts w:hint="eastAsia"/>
        </w:rPr>
        <w:br/>
      </w:r>
      <w:r>
        <w:rPr>
          <w:rFonts w:hint="eastAsia"/>
        </w:rPr>
        <w:t>　　第二节 中国高纯度六氟化硫消费地区分布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影响中国市场高纯度六氟化硫供需因素分析</w:t>
      </w:r>
      <w:r>
        <w:rPr>
          <w:rFonts w:hint="eastAsia"/>
        </w:rPr>
        <w:br/>
      </w:r>
      <w:r>
        <w:rPr>
          <w:rFonts w:hint="eastAsia"/>
        </w:rPr>
        <w:t>　　第一节 高纯度六氟化硫及相关行业技术发展概况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高纯度六氟化硫进出口贸易现状及趋势（2020-2031年）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高纯度六氟化硫产品技术趋势与价格走势预测（2020-2031年）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高纯度六氟化硫行业市场环境发展趋势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不同种类高纯度六氟化硫产品技术发展趋势（2020-2031年）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高纯度六氟化硫价格走势预测（2020-2031年）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高纯度六氟化硫销售渠道分析及建议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国内市场高纯度六氟化硫销售渠道分析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一、当前高纯度六氟化硫主要销售模式及销售渠道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二、国内市场高纯度六氟化硫销售模式及销售渠道趋势（2020-2031年）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海外市场高纯度六氟化硫销售渠道分析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中~智~林~：高纯度六氟化硫行业营销策略建议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一、高纯度六氟化硫市场定位及目标消费者分析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二、高纯度六氟化硫行业营销模式及销售渠道建议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高纯度六氟化硫产品介绍</w:t>
      </w:r>
      <w:r>
        <w:rPr>
          <w:rFonts w:hint="eastAsia"/>
        </w:rPr>
        <w:br/>
      </w:r>
      <w:r>
        <w:rPr>
          <w:rFonts w:hint="eastAsia"/>
        </w:rPr>
        <w:t>　　表 高纯度六氟化硫产品分类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2024年全球不同种类高纯度六氟化硫产量份额</w:t>
      </w:r>
      <w:r>
        <w:rPr>
          <w:rFonts w:hint="eastAsia"/>
        </w:rPr>
        <w:br/>
      </w:r>
      <w:r>
        <w:rPr>
          <w:rFonts w:hint="eastAsia"/>
        </w:rPr>
        <w:t>　　表 不同种类高纯度六氟化硫价格及趋势（2020-2031年）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高纯度六氟化硫主要应用领域</w:t>
      </w:r>
      <w:r>
        <w:rPr>
          <w:rFonts w:hint="eastAsia"/>
        </w:rPr>
        <w:br/>
      </w:r>
      <w:r>
        <w:rPr>
          <w:rFonts w:hint="eastAsia"/>
        </w:rPr>
        <w:t>　　图 全球2025年高纯度六氟化硫不同应用领域消费量份额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全球市场高纯度六氟化硫产量及增长情况（2020-2031年）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全球市场高纯度六氟化硫产值及增长情况（2020-2031年）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中国市场高纯度六氟化硫产量、增长率及趋势（2020-2031年）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中国市场高纯度六氟化硫产值、增长率及趋势（2020-2031年）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全球高纯度六氟化硫产能、产量、产能利用率及趋势（2020-2031年）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全球高纯度六氟化硫产量、表观消费量及趋势（2020-2031年）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中国高纯度六氟化硫产能、产量、产能利用率及趋势（2020-2031年）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中国高纯度六氟化硫产量、表观消费量及趋势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中国高纯度六氟化硫产量、市场需求量及趋势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高纯度六氟化硫行业政策分析</w:t>
      </w:r>
      <w:r>
        <w:rPr>
          <w:rFonts w:hint="eastAsia"/>
        </w:rPr>
        <w:br/>
      </w:r>
      <w:r>
        <w:rPr>
          <w:rFonts w:hint="eastAsia"/>
        </w:rPr>
        <w:t>　　表 全球市场高纯度六氟化硫重点企业2024和2025年产量统计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全球市场高纯度六氟化硫重点企业2024和2025年产量、市场份额统计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全球市场高纯度六氟化硫重点企业2025年产量、市场份额统计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全球市场高纯度六氟化硫重点企业2025年产量、市场份额统计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全球市场高纯度六氟化硫重点企业2024和2025年产值统计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全球市场高纯度六氟化硫重点企业2024和2025年产值市场份额统计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全球市场高纯度六氟化硫重点企业2025年产值、市场份额统计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全球市场高纯度六氟化硫重点企业2025年产值、市场份额统计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全球市场高纯度六氟化硫重点企业2024和2025年产品价格统计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中国市场高纯度六氟化硫重点企业2024和2025年产量统计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中国市场高纯度六氟化硫重点企业2024和2025年产量市场份额统计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中国市场高纯度六氟化硫重点企业2025年产量、市场份额统计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中国市场高纯度六氟化硫重点企业2025年产量、市场份额统计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中国市场高纯度六氟化硫重点企业2024和2025年产值统计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中国市场高纯度六氟化硫重点企业2024和2025年产值市场份额统计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中国市场高纯度六氟化硫重点企业2025年产值、市场份额统计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中国市场高纯度六氟化硫重点企业2025年产值、市场份额统计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高纯度六氟化硫企业总部</w:t>
      </w:r>
      <w:r>
        <w:rPr>
          <w:rFonts w:hint="eastAsia"/>
        </w:rPr>
        <w:br/>
      </w:r>
      <w:r>
        <w:rPr>
          <w:rFonts w:hint="eastAsia"/>
        </w:rPr>
        <w:t>　　表 全球市场高纯度六氟化硫重点企业2024和2025年产值市场份额统计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全球高纯度六氟化硫重点企业SWOT分析</w:t>
      </w:r>
      <w:r>
        <w:rPr>
          <w:rFonts w:hint="eastAsia"/>
        </w:rPr>
        <w:br/>
      </w:r>
      <w:r>
        <w:rPr>
          <w:rFonts w:hint="eastAsia"/>
        </w:rPr>
        <w:t>　　表 中国高纯度六氟化硫重点企业SWOT分析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全球主要地区2020-2025年高纯度六氟化硫产量统计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全球主要地区2025-2031年高纯度六氟化硫产量预测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全球主要地区2020-2031年高纯度六氟化硫产量市场份额统计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全球主要地区2025年高纯度六氟化硫产量市场份额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全球主要地区2020-2025年高纯度六氟化硫产值统计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全球主要地区2025-2031年高纯度六氟化硫产值预测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全球主要地区2020-2031年高纯度六氟化硫产值市场份额统计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全球主要地区2025年高纯度六氟化硫产值市场份额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中国市场2020-2031年高纯度六氟化硫产量及增长情况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中国市场2020-2031年高纯度六氟化硫产值及增长情况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北美市场2020-2031年高纯度六氟化硫产量及增长情况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北美市场2020-2031年高纯度六氟化硫产值及增长情况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欧洲市场2020-2031年高纯度六氟化硫产量及增长情况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欧洲市场2020-2031年高纯度六氟化硫产值及增长情况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日本市场2020-2031年高纯度六氟化硫产量及增长情况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日本市场2020-2031年高纯度六氟化硫产值及增长情况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全球主要地区2020-2025年高纯度六氟化硫消费量统计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全球主要地区2025-2031年高纯度六氟化硫消费量预测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全球主要地区2020-2031年高纯度六氟化硫消费量市场份额统计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全球主要地区2025年高纯度六氟化硫消费量市场份额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中国市场2020-2031年高纯度六氟化硫消费量、增长率及趋势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北美市场2020-2031年高纯度六氟化硫消费量、增长率及趋势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欧洲市场2020-2031年高纯度六氟化硫消费量、增长率及趋势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日本市场2020-2031年高纯度六氟化硫消费量、增长率及趋势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企业（十）高纯度六氟化硫产品情况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企业（十）2024-2025年高纯度六氟化硫产量、价格、收入、成本、毛利情况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全球市场不同种类高纯度六氟化硫产量统计（2020-2025年）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全球市场不同种类高纯度六氟化硫产量预测（2025-2031年）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全球市场不同种类高纯度六氟化硫产量市场份额（2020-2031年）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全球市场不同种类高纯度六氟化硫产值统计（2020-2025年）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全球市场不同种类高纯度六氟化硫产值预测（2025-2031年）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全球市场不同种类高纯度六氟化硫产值市场份额（2020-2031年）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全球市场不同种类高纯度六氟化硫价格走势（2020-2031年）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中国市场不同种类高纯度六氟化硫产量统计（2020-2025年）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中国市场不同种类高纯度六氟化硫产量预测（2025-2031年）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中国市场不同种类高纯度六氟化硫产量市场份额（2020-2031年）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中国市场不同种类高纯度六氟化硫产值统计（2020-2025年）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中国市场不同种类高纯度六氟化硫产值预测（2025-2031年）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中国市场不同种类高纯度六氟化硫产值市场份额（2020-2031年）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中国市场不同种类高纯度六氟化硫价格走势（2020-2031年）</w:t>
      </w:r>
      <w:r>
        <w:rPr>
          <w:rFonts w:hint="eastAsia"/>
        </w:rPr>
        <w:br/>
      </w:r>
      <w:r>
        <w:rPr>
          <w:rFonts w:hint="eastAsia"/>
        </w:rPr>
        <w:t>　　图 高纯度六氟化硫产业链</w:t>
      </w:r>
      <w:r>
        <w:rPr>
          <w:rFonts w:hint="eastAsia"/>
        </w:rPr>
        <w:br/>
      </w:r>
      <w:r>
        <w:rPr>
          <w:rFonts w:hint="eastAsia"/>
        </w:rPr>
        <w:t>　　表 高纯度六氟化硫原材料</w:t>
      </w:r>
      <w:r>
        <w:rPr>
          <w:rFonts w:hint="eastAsia"/>
        </w:rPr>
        <w:br/>
      </w:r>
      <w:r>
        <w:rPr>
          <w:rFonts w:hint="eastAsia"/>
        </w:rPr>
        <w:t>　　表 高纯度六氟化硫上游原料供应商及联系方式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全球市场高纯度六氟化硫主要应用领域消费量统计（2020-2025年）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全球市场高纯度六氟化硫主要应用领域消费量预测（2025-2031年）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全球市场高纯度六氟化硫主要应用领域消费量市场份额（2020-2031年）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2025年全球市场高纯度六氟化硫主要应用领域消费量市场份额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全球市场高纯度六氟化硫主要应用领域消费量增长率（2020-2031年）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中国市场高纯度六氟化硫主要应用领域消费量统计（2020-2025年）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中国市场高纯度六氟化硫主要应用领域消费量预测（2025-2031年）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中国市场高纯度六氟化硫主要应用领域消费量市场份额（2020-2031年）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中国市场高纯度六氟化硫主要应用领域消费量增长率（2020-2031年）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中国市场高纯度六氟化硫产量、消费量、进出口情况分析（2020-2025年）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中国市场高纯度六氟化硫产量、消费量、进出口情况预测（2025-2031年）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2020-2031年中国市场高纯度六氟化硫进出口量</w:t>
      </w:r>
      <w:r>
        <w:rPr>
          <w:rFonts w:hint="eastAsia"/>
        </w:rPr>
        <w:br/>
      </w:r>
      <w:r>
        <w:rPr>
          <w:rFonts w:hint="eastAsia"/>
        </w:rPr>
        <w:t>　　图 2025年高纯度六氟化硫生产地区分布</w:t>
      </w:r>
      <w:r>
        <w:rPr>
          <w:rFonts w:hint="eastAsia"/>
        </w:rPr>
        <w:br/>
      </w:r>
      <w:r>
        <w:rPr>
          <w:rFonts w:hint="eastAsia"/>
        </w:rPr>
        <w:t>　　图 2025年高纯度六氟化硫消费地区分布</w:t>
      </w:r>
      <w:r>
        <w:rPr>
          <w:rFonts w:hint="eastAsia"/>
        </w:rPr>
        <w:br/>
      </w:r>
      <w:r>
        <w:rPr>
          <w:rFonts w:hint="eastAsia"/>
        </w:rPr>
        <w:t>　　图 中国高纯度六氟化硫进口量及趋势预测（2020-2031年）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中国高纯度六氟化硫出口量及趋势预测（2020-2031年）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不同种类高纯度六氟化硫产量占比（2025-2031年）</w:t>
      </w:r>
      <w:r>
        <w:rPr>
          <w:rFonts w:hint="eastAsia"/>
        </w:rPr>
        <w:br/>
      </w:r>
      <w:r>
        <w:rPr>
          <w:rFonts w:hint="eastAsia"/>
        </w:rPr>
        <w:t>　　图 高纯度六氟化硫价格走势预测（2025-2031年）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国内市场高纯度六氟化硫未来销售渠道趋势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76760e4384dfa" w:history="1">
        <w:r>
          <w:rPr>
            <w:rStyle w:val="Hyperlink"/>
          </w:rPr>
          <w:t>2025-2031年全球与中国高纯度六氟化硫行业市场调研及发展趋势研究报告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76760e4384dfa" w:history="1">
        <w:r>
          <w:rPr>
            <w:rStyle w:val="Hyperlink"/>
          </w:rPr>
          <w:t>https://www.20087.com/6/80/GaoChunDuLiuFuHuaLiuFaZhanQuShi.html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热点：六氟化硫分解产物标准、高纯度六氟化硫气体50kg多少立方米、六氟化硫气体纯度标准、高纯度六氟化硫价格、五氟化硫、高纯度六氟化硫用途、六氟化硫标准、高纯度六氟化硫气体 医药、高纯六氟化硫气体价格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99dd8d3eb46bd" w:history="1">
      <w:r>
        <w:rPr>
          <w:rStyle w:val="Hyperlink"/>
        </w:rPr>
        <w:t>2025-2031年全球与中国高纯度六氟化硫行业市场调研及发展趋势研究报告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oChunDuLiuFuHuaLiuFaZhanQuShi.html" TargetMode="External" Id="R4e576760e438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oChunDuLiuFuHuaLiuFaZhanQuShi.html" TargetMode="External" Id="R05399dd8d3eb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2025-04-04T01:10:00Z</dcterms:created>
  <dcterms:modified xsi:type="dcterms:W3CDTF">2025-04-04T02:10:00Z</dcterms:modified>
  <dc:subject>2025-2031年全球与中国高纯度六氟化硫行业市场调研及发展趋势研究报告</dc:subject>
  <dc:title>2025-2031年全球与中国高纯度六氟化硫行业市场调研及发展趋势研究报告</dc:title>
  <cp:keywords>2025-2031年全球与中国高纯度六氟化硫行业市场调研及发展趋势研究报告</cp:keywords>
  <dc:description>2025-2031年全球与中国高纯度六氟化硫行业市场调研及发展趋势研究报告</dc:description>
</cp:coreProperties>
</file>