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0a980de3e479b" w:history="1">
              <w:r>
                <w:rPr>
                  <w:rStyle w:val="Hyperlink"/>
                </w:rPr>
                <w:t>2025-2031年全球与中国2,4,6-三甲基苯甲酸行业现状全面调研与发展趋势预测报告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0a980de3e479b" w:history="1">
              <w:r>
                <w:rPr>
                  <w:rStyle w:val="Hyperlink"/>
                </w:rPr>
                <w:t>2025-2031年全球与中国2,4,6-三甲基苯甲酸行业现状全面调研与发展趋势预测报告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0a980de3e479b" w:history="1">
                <w:r>
                  <w:rPr>
                    <w:rStyle w:val="Hyperlink"/>
                  </w:rPr>
                  <w:t>https://www.20087.com/6/80/246SanJiaJiBenJiaSuanHangYeFaZha.html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甲基苯甲酸是一种重要的精细化学品中间体，广泛应用于医药、农药、染料及香料合成等领域。目前，该行业正经历着技术进步与环保升级的双重挑战。生产技术方面，连续化生产工艺的采用提高了原料利用率和生产效率，降低了环境污染。同时，环保法规的严格要求促使企业加大环保投入，采用更清洁的合成路径和废弃物处理技术。</w:t>
      </w:r>
      <w:r>
        <w:rPr>
          <w:rFonts w:hint="eastAsia"/>
        </w:rPr>
        <w:br/>
      </w:r>
      <w:r>
        <w:rPr>
          <w:rFonts w:hint="eastAsia"/>
        </w:rPr>
        <w:t>　　未来，2,4,6-三甲基苯甲酸产业将向更加绿色、可持续的方向发展。研发重点将放在开发环境友好型催化剂和生物催化技术上，以减少副产品和有害废物的生成。此外，随着下游应用领域对产品质量要求的提升，高纯度、定制化产品的需求将持续增长，推动产业链上下游的紧密合作与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0a980de3e479b" w:history="1">
        <w:r>
          <w:rPr>
            <w:rStyle w:val="Hyperlink"/>
          </w:rPr>
          <w:t>2025-2031年全球与中国2,4,6-三甲基苯甲酸行业现状全面调研与发展趋势预测报告</w:t>
        </w:r>
      </w:hyperlink>
      <w:r>
        <w:rPr>
          <w:rFonts w:hint="eastAsia"/>
        </w:rPr>
        <w:t>》系统分析了2,4,6-三甲基苯甲酸行业的市场需求、市场规模及价格动态，全面梳理了2,4,6-三甲基苯甲酸产业链结构，并对2,4,6-三甲基苯甲酸细分市场进行了深入探究。报告基于详实数据，科学预测了2,4,6-三甲基苯甲酸市场前景与发展趋势，重点剖析了品牌竞争格局、市场集中度及重点企业的市场地位。通过SWOT分析，报告识别了行业面临的机遇与风险，并提出了针对性发展策略与建议，为2,4,6-三甲基苯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2,4,6-三甲基苯甲酸行业概述及市场现状分析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2,4,6-三甲基苯甲酸行业介绍</w:t>
      </w:r>
      <w:r>
        <w:rPr>
          <w:rFonts w:hint="eastAsia"/>
        </w:rPr>
        <w:br/>
      </w:r>
      <w:r>
        <w:rPr>
          <w:rFonts w:hint="eastAsia"/>
        </w:rPr>
        <w:t>　　第二节 2,4,6-三甲基苯甲酸产品主要分类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一、不同种类2,4,6-三甲基苯甲酸产量占比（2024年）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二、不同种类2,4,6-三甲基苯甲酸价格走势（2020-2031年）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2,4,6-三甲基苯甲酸主要应用领域分析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一、2,4,6-三甲基苯甲酸主要应用领域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二、全球2,4,6-三甲基苯甲酸不同应用领域消费量占比（2024年）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全球与中国2,4,6-三甲基苯甲酸市场发展现状对比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一、全球2,4,6-三甲基苯甲酸市场现状及发展趋势（2020-2031年）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二、中国2,4,6-三甲基苯甲酸市场现状及发展趋势（2020-2031年）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全球2,4,6-三甲基苯甲酸供需现状及趋势预测（2020-2031年）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一、全球2,4,6-三甲基苯甲酸产能、产量、产能利用率情况及趋势（2020-2031年）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二、全球2,4,6-三甲基苯甲酸产量、表观消费量情况及趋势（2020-2031年）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中国2,4,6-三甲基苯甲酸供需现状及趋势预测（2020-2031年）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一、中国2,4,6-三甲基苯甲酸产能、产量、产能利用率情况及趋势（2020-2031年）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二、中国2,4,6-三甲基苯甲酸产量、表观消费量情况及趋势（2020-2031年）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三、中国2,4,6-三甲基苯甲酸产量、需求量、市场缺口情况及趋势（2020-2031年）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中国2,4,6-三甲基苯甲酸行业政策分析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全球与中国2,4,6-三甲基苯甲酸重点企业产量、产值、集中度分析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全球市场2,4,6-三甲基苯甲酸重点企业2024和2025年产量、产值统计分析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一、全球市场2,4,6-三甲基苯甲酸重点企业2024和2025年产量统计分析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二、全球市场2,4,6-三甲基苯甲酸重点企业2024和2025年产值统计分析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三、全球市场2,4,6-三甲基苯甲酸重点企业2024和2025年产品价格分析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中国市场2,4,6-三甲基苯甲酸重点企业2024和2025年产量、产值统计分析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一、中国市场2,4,6-三甲基苯甲酸重点企业2024和2025年产量统计分析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二、中国市场2,4,6-三甲基苯甲酸重点企业2024和2025年产值统计分析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2,4,6-三甲基苯甲酸重点厂商总部</w:t>
      </w:r>
      <w:r>
        <w:rPr>
          <w:rFonts w:hint="eastAsia"/>
        </w:rPr>
        <w:br/>
      </w:r>
      <w:r>
        <w:rPr>
          <w:rFonts w:hint="eastAsia"/>
        </w:rPr>
        <w:t>　　第四节 2,4,6-三甲基苯甲酸行业企业集中度分析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全球重点2,4,6-三甲基苯甲酸企业SWOT分析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中国重点2,4,6-三甲基苯甲酸企业SWOT分析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全球主要地区2,4,6-三甲基苯甲酸产量、产值、市场份额情况及趋势预测（2020-2031年）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全球主要地区2,4,6-三甲基苯甲酸产量、产值及市场份额情况及趋势（2020-2031年）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一、全球主要地区2,4,6-三甲基苯甲酸产量及市场份额情况及趋势（2020-2031年）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二、全球主要地区2,4,6-三甲基苯甲酸产值及市场份额情况及趋势（2020-2031年）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中国市场2020-2031年2,4,6-三甲基苯甲酸产量、产值情况及趋势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北美市场2020-2031年2,4,6-三甲基苯甲酸产量、产值情况及趋势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欧洲市场2020-2031年2,4,6-三甲基苯甲酸产量、产值情况及趋势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日本市场2020-2031年2,4,6-三甲基苯甲酸产量、产值情况及趋势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全球主要地区2,4,6-三甲基苯甲酸消费量、市场份额及发展趋势分析（2020-2031年）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全球主要地区2,4,6-三甲基苯甲酸消费量、市场份额及发展趋势（2020-2031年）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中国市场2020-2031年2,4,6-三甲基苯甲酸消费情况及发展趋势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北美市场2020-2031年2,4,6-三甲基苯甲酸消费情况及发展趋势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欧洲市场2020-2031年2,4,6-三甲基苯甲酸消费情况及发展趋势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日本市场2020-2031年2,4,6-三甲基苯甲酸消费情况及发展趋势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主要2,4,6-三甲基苯甲酸企业调研分析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二、企业2,4,6-三甲基苯甲酸产品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不同种类2,4,6-三甲基苯甲酸产量、价格、产值及市场份额情况（2020-2031）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全球市场不同种类2,4,6-三甲基苯甲酸产量、产值及市场份额情况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一、全球市场不同种类2,4,6-三甲基苯甲酸产量、市场份额情况（2020-2031年）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二、全球市场不同种类2,4,6-三甲基苯甲酸产值、市场份额情况（2020-2031年）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三、全球市场不同种类2,4,6-三甲基苯甲酸价格走势分析（2020-2031年）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中国市场不同种类2,4,6-三甲基苯甲酸产量、产值及市场份额情况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一、中国市场不同种类2,4,6-三甲基苯甲酸产量、市场份额情况（2020-2031年）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二、中国市场不同种类2,4,6-三甲基苯甲酸产值、市场份额情况（2020-2031年）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三、中国市场不同种类2,4,6-三甲基苯甲酸价格走势分析（2020-2031年）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2,4,6-三甲基苯甲酸上游原料及下游主要应用领域分析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2,4,6-三甲基苯甲酸产业链分析</w:t>
      </w:r>
      <w:r>
        <w:rPr>
          <w:rFonts w:hint="eastAsia"/>
        </w:rPr>
        <w:br/>
      </w:r>
      <w:r>
        <w:rPr>
          <w:rFonts w:hint="eastAsia"/>
        </w:rPr>
        <w:t>　　第二节 2,4,6-三甲基苯甲酸产业上游供应分析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全球市场2,4,6-三甲基苯甲酸下游主要应用领域消费量、市场份额及增长情况（2020-2031年）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中国市场2,4,6-三甲基苯甲酸下游主要应用领域消费量、市场份额及增长情况（2020-2031年）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中国市场2,4,6-三甲基苯甲酸产量、消费量、进出口分析及发展趋势（2020-2031年）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中国市场2,4,6-三甲基苯甲酸产量、消费量、进出口分析及发展趋势（2020-2031年）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中国市场2,4,6-三甲基苯甲酸进出口贸易趋势（2020-2031年）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中国市场2,4,6-三甲基苯甲酸主要进口来源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中国市场2,4,6-三甲基苯甲酸主要出口目的地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中国市场2,4,6-三甲基苯甲酸主要地区分布（2025年）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中国2,4,6-三甲基苯甲酸生产地区分布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中国2,4,6-三甲基苯甲酸消费地区分布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影响中国市场2,4,6-三甲基苯甲酸供需因素分析</w:t>
      </w:r>
      <w:r>
        <w:rPr>
          <w:rFonts w:hint="eastAsia"/>
        </w:rPr>
        <w:br/>
      </w:r>
      <w:r>
        <w:rPr>
          <w:rFonts w:hint="eastAsia"/>
        </w:rPr>
        <w:t>　　第一节 2,4,6-三甲基苯甲酸及相关行业技术发展概况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2,4,6-三甲基苯甲酸进出口贸易现状及趋势（2020-2031年）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2,4,6-三甲基苯甲酸产品技术趋势与价格走势预测（2020-2031年）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2,4,6-三甲基苯甲酸行业市场环境发展趋势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不同种类2,4,6-三甲基苯甲酸产品技术发展趋势（2020-2031年）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2,4,6-三甲基苯甲酸价格走势预测（2020-2031年）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2,4,6-三甲基苯甲酸销售渠道分析及建议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国内市场2,4,6-三甲基苯甲酸销售渠道分析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一、当前2,4,6-三甲基苯甲酸主要销售模式及销售渠道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二、国内市场2,4,6-三甲基苯甲酸销售模式及销售渠道趋势（2020-2031年）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海外市场2,4,6-三甲基苯甲酸销售渠道分析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中-智-林-－2,4,6-三甲基苯甲酸行业营销策略建议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一、2,4,6-三甲基苯甲酸市场定位及目标消费者分析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二、2,4,6-三甲基苯甲酸行业营销模式及销售渠道建议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2,4,6-三甲基苯甲酸产品介绍</w:t>
      </w:r>
      <w:r>
        <w:rPr>
          <w:rFonts w:hint="eastAsia"/>
        </w:rPr>
        <w:br/>
      </w:r>
      <w:r>
        <w:rPr>
          <w:rFonts w:hint="eastAsia"/>
        </w:rPr>
        <w:t>　　表 2,4,6-三甲基苯甲酸产品分类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2024年全球不同种类2,4,6-三甲基苯甲酸产量份额</w:t>
      </w:r>
      <w:r>
        <w:rPr>
          <w:rFonts w:hint="eastAsia"/>
        </w:rPr>
        <w:br/>
      </w:r>
      <w:r>
        <w:rPr>
          <w:rFonts w:hint="eastAsia"/>
        </w:rPr>
        <w:t>　　表 不同种类2,4,6-三甲基苯甲酸价格及趋势（2020-2031年）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2,4,6-三甲基苯甲酸主要应用领域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全球2024年2,4,6-三甲基苯甲酸不同应用领域消费量份额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全球市场2,4,6-三甲基苯甲酸产量及增长情况（2020-2031年）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全球市场2,4,6-三甲基苯甲酸产值及增长情况（2020-2031年）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中国市场2,4,6-三甲基苯甲酸产量、增长率及趋势（2020-2031年）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中国市场2,4,6-三甲基苯甲酸产值、增长率及趋势（2020-2031年）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全球2,4,6-三甲基苯甲酸产能、产量、产能利用率及趋势（2020-2031年）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全球2,4,6-三甲基苯甲酸产量、表观消费量及趋势（2020-2031年）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中国2,4,6-三甲基苯甲酸产能、产量、产能利用率及趋势（2020-2031年）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中国2,4,6-三甲基苯甲酸产量、表观消费量及趋势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中国2,4,6-三甲基苯甲酸产量、市场需求量及趋势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2,4,6-三甲基苯甲酸行业政策分析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全球市场2,4,6-三甲基苯甲酸重点企业2024和2025年产量统计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全球市场2,4,6-三甲基苯甲酸重点企业2024和2025年产量、市场份额统计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全球市场2,4,6-三甲基苯甲酸重点企业2024和2025年产值统计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全球市场2,4,6-三甲基苯甲酸重点企业2024和2025年产值市场份额统计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全球市场2,4,6-三甲基苯甲酸重点企业2024和2025年产品价格统计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中国市场2,4,6-三甲基苯甲酸重点企业2024和2025年产量统计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中国市场2,4,6-三甲基苯甲酸重点企业2024和2025年产量市场份额统计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中国市场2,4,6-三甲基苯甲酸重点企业2024和2025年产值统计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中国市场2,4,6-三甲基苯甲酸重点企业2024和2025年产值市场份额统计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2,4,6-三甲基苯甲酸企业总部</w:t>
      </w:r>
      <w:r>
        <w:rPr>
          <w:rFonts w:hint="eastAsia"/>
        </w:rPr>
        <w:br/>
      </w:r>
      <w:r>
        <w:rPr>
          <w:rFonts w:hint="eastAsia"/>
        </w:rPr>
        <w:t>　　表 全球市场2,4,6-三甲基苯甲酸重点企业2024和2025年产值市场份额统计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全球2,4,6-三甲基苯甲酸重点企业SWOT分析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中国2,4,6-三甲基苯甲酸重点企业SWOT分析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全球主要地区2020-2025年2,4,6-三甲基苯甲酸产量统计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全球主要地区2025-2031年2,4,6-三甲基苯甲酸产量预测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全球主要地区2020-2031年2,4,6-三甲基苯甲酸产量市场份额统计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全球主要地区2025年2,4,6-三甲基苯甲酸产量市场份额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全球主要地区2020-2025年2,4,6-三甲基苯甲酸产值统计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全球主要地区2025-2031年2,4,6-三甲基苯甲酸产值预测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全球主要地区2020-2031年2,4,6-三甲基苯甲酸产值市场份额统计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全球主要地区2025年2,4,6-三甲基苯甲酸产值市场份额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中国市场2020-2031年2,4,6-三甲基苯甲酸产量及增长情况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中国市场2020-2031年2,4,6-三甲基苯甲酸产值及增长情况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北美市场2020-2031年2,4,6-三甲基苯甲酸产量及增长情况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北美市场2020-2031年2,4,6-三甲基苯甲酸产值及增长情况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欧洲市场2020-2031年2,4,6-三甲基苯甲酸产量及增长情况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欧洲市场2020-2031年2,4,6-三甲基苯甲酸产值及增长情况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日本市场2020-2031年2,4,6-三甲基苯甲酸产量及增长情况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日本市场2020-2031年2,4,6-三甲基苯甲酸产值及增长情况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全球主要地区2020-2025年2,4,6-三甲基苯甲酸消费量统计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全球主要地区2025-2031年2,4,6-三甲基苯甲酸消费量预测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全球主要地区2020-2031年2,4,6-三甲基苯甲酸消费量市场份额统计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全球主要地区2025年2,4,6-三甲基苯甲酸消费量市场份额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中国市场2020-2031年2,4,6-三甲基苯甲酸消费量、增长率及趋势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北美市场2020-2031年2,4,6-三甲基苯甲酸消费量、增长率及趋势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欧洲市场2020-2031年2,4,6-三甲基苯甲酸消费量、增长率及趋势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日本市场2020-2031年2,4,6-三甲基苯甲酸消费量、增长率及趋势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企业（十）2,4,6-三甲基苯甲酸产品情况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企业（十）2024-2025年2,4,6-三甲基苯甲酸产量、价格、收入、成本、毛利情况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全球市场不同种类2,4,6-三甲基苯甲酸产量统计（2020-2025年）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全球市场不同种类2,4,6-三甲基苯甲酸产量预测（2025-2031年）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全球市场不同种类2,4,6-三甲基苯甲酸产量市场份额（2020-2031年）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全球市场不同种类2,4,6-三甲基苯甲酸产值统计（2020-2025年）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全球市场不同种类2,4,6-三甲基苯甲酸产值预测（2025-2031年）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全球市场不同种类2,4,6-三甲基苯甲酸产值市场份额（2020-2031年）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全球市场不同种类2,4,6-三甲基苯甲酸价格走势（2020-2031年）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中国市场不同种类2,4,6-三甲基苯甲酸产量统计（2020-2025年）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中国市场不同种类2,4,6-三甲基苯甲酸产量预测（2025-2031年）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中国市场不同种类2,4,6-三甲基苯甲酸产量市场份额（2020-2031年）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中国市场不同种类2,4,6-三甲基苯甲酸产值统计（2020-2025年）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中国市场不同种类2,4,6-三甲基苯甲酸产值预测（2025-2031年）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中国市场不同种类2,4,6-三甲基苯甲酸产值市场份额（2020-2031年）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中国市场不同种类2,4,6-三甲基苯甲酸价格走势（2020-2031年）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2,4,6-三甲基苯甲酸产业链</w:t>
      </w:r>
      <w:r>
        <w:rPr>
          <w:rFonts w:hint="eastAsia"/>
        </w:rPr>
        <w:br/>
      </w:r>
      <w:r>
        <w:rPr>
          <w:rFonts w:hint="eastAsia"/>
        </w:rPr>
        <w:t>　　表 2,4,6-三甲基苯甲酸原材料</w:t>
      </w:r>
      <w:r>
        <w:rPr>
          <w:rFonts w:hint="eastAsia"/>
        </w:rPr>
        <w:br/>
      </w:r>
      <w:r>
        <w:rPr>
          <w:rFonts w:hint="eastAsia"/>
        </w:rPr>
        <w:t>　　表 2,4,6-三甲基苯甲酸上游原料供应商及联系方式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全球市场2,4,6-三甲基苯甲酸主要应用领域消费量统计（2020-2025年）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全球市场2,4,6-三甲基苯甲酸主要应用领域消费量预测（2025-2031年）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全球市场2,4,6-三甲基苯甲酸主要应用领域消费量市场份额（2020-2031年）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2025年全球市场2,4,6-三甲基苯甲酸主要应用领域消费量市场份额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全球市场2,4,6-三甲基苯甲酸主要应用领域消费量增长率（2020-2031年）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中国市场2,4,6-三甲基苯甲酸主要应用领域消费量统计（2020-2025年）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中国市场2,4,6-三甲基苯甲酸主要应用领域消费量预测（2025-2031年）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中国市场2,4,6-三甲基苯甲酸主要应用领域消费量市场份额（2020-2031年）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中国市场2,4,6-三甲基苯甲酸主要应用领域消费量增长率（2020-2031年）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中国市场2,4,6-三甲基苯甲酸产量、消费量、进出口情况分析（2020-2025年）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中国市场2,4,6-三甲基苯甲酸产量、消费量、进出口情况预测（2025-2031年）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2020-2031年中国市场2,4,6-三甲基苯甲酸进出口量</w:t>
      </w:r>
      <w:r>
        <w:rPr>
          <w:rFonts w:hint="eastAsia"/>
        </w:rPr>
        <w:br/>
      </w:r>
      <w:r>
        <w:rPr>
          <w:rFonts w:hint="eastAsia"/>
        </w:rPr>
        <w:t>　　图 2025年2,4,6-三甲基苯甲酸生产地区分布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2025年2,4,6-三甲基苯甲酸消费地区分布</w:t>
      </w:r>
      <w:r>
        <w:rPr>
          <w:rFonts w:hint="eastAsia"/>
        </w:rPr>
        <w:br/>
      </w:r>
      <w:r>
        <w:rPr>
          <w:rFonts w:hint="eastAsia"/>
        </w:rPr>
        <w:t>　　图 中国2,4,6-三甲基苯甲酸进口量及趋势预测（2020-2031年）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中国2,4,6-三甲基苯甲酸出口量及趋势预测（2020-2031年）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不同种类2,4,6-三甲基苯甲酸产量占比（2025-2031年）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2,4,6-三甲基苯甲酸价格走势预测（2025-2031年）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国内市场2,4,6-三甲基苯甲酸未来销售渠道趋势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0a980de3e479b" w:history="1">
        <w:r>
          <w:rPr>
            <w:rStyle w:val="Hyperlink"/>
          </w:rPr>
          <w:t>2025-2031年全球与中国2,4,6-三甲基苯甲酸行业现状全面调研与发展趋势预测报告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0a980de3e479b" w:history="1">
        <w:r>
          <w:rPr>
            <w:rStyle w:val="Hyperlink"/>
          </w:rPr>
          <w:t>https://www.20087.com/6/80/246SanJiaJiBenJiaSuanHangYeFaZha.html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酸、246三甲基苯甲酸、二硝基三甲基苯甲酸用于化纤原料、2,4,6-三甲基苯甲酸铵的低温溶解度、对三氟乙酰胺基苯甲酸、2,4,6-三甲基苯甲酸结构式、2-甲基苯甲酸、2,4,6-三甲基苯甲酸异乙酯、246三甲基苯甲酸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41f9ebebf4d51" w:history="1">
      <w:r>
        <w:rPr>
          <w:rStyle w:val="Hyperlink"/>
        </w:rPr>
        <w:t>2025-2031年全球与中国2,4,6-三甲基苯甲酸行业现状全面调研与发展趋势预测报告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246SanJiaJiBenJiaSuanHangYeFaZha.html" TargetMode="External" Id="Rbb70a980de3e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246SanJiaJiBenJiaSuanHangYeFaZha.html" TargetMode="External" Id="R5a941f9ebebf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2025-01-03T04:05:00Z</dcterms:created>
  <dcterms:modified xsi:type="dcterms:W3CDTF">2025-01-03T05:05:00Z</dcterms:modified>
  <dc:subject>2025-2031年全球与中国2,4,6-三甲基苯甲酸行业现状全面调研与发展趋势预测报告</dc:subject>
  <dc:title>2025-2031年全球与中国2,4,6-三甲基苯甲酸行业现状全面调研与发展趋势预测报告</dc:title>
  <cp:keywords>2025-2031年全球与中国2,4,6-三甲基苯甲酸行业现状全面调研与发展趋势预测报告</cp:keywords>
  <dc:description>2025-2031年全球与中国2,4,6-三甲基苯甲酸行业现状全面调研与发展趋势预测报告</dc:description>
</cp:coreProperties>
</file>