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1c09ec39a4687" w:history="1">
              <w:r>
                <w:rPr>
                  <w:rStyle w:val="Hyperlink"/>
                </w:rPr>
                <w:t>2025-2031年全球与中国2,4-二氟苯胺行业研究及发展前景报告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1c09ec39a4687" w:history="1">
              <w:r>
                <w:rPr>
                  <w:rStyle w:val="Hyperlink"/>
                </w:rPr>
                <w:t>2025-2031年全球与中国2,4-二氟苯胺行业研究及发展前景报告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1c09ec39a4687" w:history="1">
                <w:r>
                  <w:rPr>
                    <w:rStyle w:val="Hyperlink"/>
                  </w:rPr>
                  <w:t>https://www.20087.com/6/60/2-4-ErFuBenAnShiChangQianJing.html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苯胺是一种重要的有机合成中间体，广泛应用于医药、农药、染料等领域。近年来，随着这些行业的快速发展，2,4-二是氟苯胺的市场需求持续增长。目前，市场上已有多个供应商提供不同纯度和规格的2,4-二氟苯胺产品，竞争较为激烈。</w:t>
      </w:r>
      <w:r>
        <w:rPr>
          <w:rFonts w:hint="eastAsia"/>
        </w:rPr>
        <w:br/>
      </w:r>
      <w:r>
        <w:rPr>
          <w:rFonts w:hint="eastAsia"/>
        </w:rPr>
        <w:t>　　未来，2,4-二氟苯胺将在生产工艺和环保方面取得更多突破。通过引入绿色化学和清洁生产技术，降低2,4-二氟苯胺的生产成本和环境影响。同时，研发具有高附加值和高性能的2,4-二氟苯胺衍生物，拓宽其应用领域和市场空间。此外，随着合成生物学和生物制造技术的发展，2,4-二氟苯胺的合成途径和生产方式也将得到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1c09ec39a4687" w:history="1">
        <w:r>
          <w:rPr>
            <w:rStyle w:val="Hyperlink"/>
          </w:rPr>
          <w:t>2025-2031年全球与中国2,4-二氟苯胺行业研究及发展前景报告</w:t>
        </w:r>
      </w:hyperlink>
      <w:r>
        <w:rPr>
          <w:rFonts w:hint="eastAsia"/>
        </w:rPr>
        <w:t>》依托详实的数据支撑，全面剖析了2,4-二氟苯胺行业的市场规模、需求动态与价格走势。2,4-二氟苯胺报告深入挖掘产业链上下游关联，评估当前市场现状，并对未来2,4-二氟苯胺市场前景作出科学预测。通过对2,4-二氟苯胺细分市场的划分和重点企业的剖析，揭示了行业竞争格局、品牌影响力和市场集中度。此外，2,4-二氟苯胺报告还为投资者提供了关于2,4-二氟苯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2,4-二氟苯胺市场概述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按照不同产品类型，2,4-二氟苯胺主要可以分为如下几个类别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全球不同产品类型2,4-二氟苯胺销售额增长趋势2020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99.5%纯度</w:t>
      </w:r>
      <w:r>
        <w:rPr>
          <w:rFonts w:hint="eastAsia"/>
        </w:rPr>
        <w:br/>
      </w:r>
      <w:r>
        <w:rPr>
          <w:rFonts w:hint="eastAsia"/>
        </w:rPr>
        <w:t>　　1.3 从不同应用，2,4-二氟苯胺主要包括如下几个方面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全球不同应用2,4-二氟苯胺销售额增长趋势2020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2,4-二氟苯胺行业背景、发展历史、现状及趋势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2,4-二氟苯胺行业目前现状分析</w:t>
      </w:r>
      <w:r>
        <w:rPr>
          <w:rFonts w:hint="eastAsia"/>
        </w:rPr>
        <w:br/>
      </w:r>
      <w:r>
        <w:rPr>
          <w:rFonts w:hint="eastAsia"/>
        </w:rPr>
        <w:t>　　　　1.4.2 2,4-二氟苯胺发展趋势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全球2,4-二氟苯胺总体规模分析</w:t>
      </w:r>
      <w:r>
        <w:rPr>
          <w:rFonts w:hint="eastAsia"/>
        </w:rPr>
        <w:br/>
      </w:r>
      <w:r>
        <w:rPr>
          <w:rFonts w:hint="eastAsia"/>
        </w:rPr>
        <w:t>　　2.1 全球2,4-二氟苯胺供需现状及预测（2020-2031）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全球2,4-二氟苯胺产能、产量、产能利用率及发展趋势（2020-2031）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全球2,4-二氟苯胺产量、需求量及发展趋势（2020-2031）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全球主要地区2,4-二氟苯胺产量及发展趋势（2020-2031）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全球主要地区2,4-二氟苯胺产量（2020-2025）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全球主要地区2,4-二氟苯胺产量（2026-2031）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全球主要地区2,4-二氟苯胺产量市场份额（2020-2031）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中国2,4-二氟苯胺供需现状及预测（2020-2031）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中国2,4-二氟苯胺产能、产量、产能利用率及发展趋势（2020-2031）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中国2,4-二氟苯胺产量、市场需求量及发展趋势（2020-2031）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全球2,4-二氟苯胺销量及销售额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全球市场2,4-二氟苯胺销售额（2020-2031）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全球市场2,4-二氟苯胺销量（2020-2031）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全球市场2,4-二氟苯胺价格趋势（2020-2031）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全球2,4-二氟苯胺主要地区分析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全球主要地区2,4-二氟苯胺市场规模分析：2020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全球主要地区2,4-二氟苯胺销售收入及市场份额（2020-2025年）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全球主要地区2,4-二氟苯胺销售收入预测（2026-2031年）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全球主要地区2,4-二氟苯胺销量分析：2020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全球主要地区2,4-二氟苯胺销量及市场份额（2020-2025年）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全球主要地区2,4-二氟苯胺销量及市场份额预测（2026-2031）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印度市场2,4-二氟苯胺销量、收入及增长率（2020-2031）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全球市场主要厂商2,4-二氟苯胺产能市场份额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全球市场主要厂商2,4-二氟苯胺销量（2020-2025）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全球市场主要厂商2,4-二氟苯胺销量（2020-2025）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全球市场主要厂商2,4-二氟苯胺销售收入（2020-2025）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全球市场主要厂商2,4-二氟苯胺销售价格（2020-2025）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2024年全球主要生产商2,4-二氟苯胺收入排名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中国市场主要厂商2,4-二氟苯胺销量（2020-2025）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中国市场主要厂商2,4-二氟苯胺销量（2020-2025）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中国市场主要厂商2,4-二氟苯胺销售收入（2020-2025）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2024年中国主要生产商2,4-二氟苯胺收入排名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中国市场主要厂商2,4-二氟苯胺销售价格（2020-2025）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全球主要厂商2,4-二氟苯胺总部及产地分布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全球主要厂商成立时间及2,4-二氟苯胺商业化日期</w:t>
      </w:r>
      <w:r>
        <w:rPr>
          <w:rFonts w:hint="eastAsia"/>
        </w:rPr>
        <w:br/>
      </w:r>
      <w:r>
        <w:rPr>
          <w:rFonts w:hint="eastAsia"/>
        </w:rPr>
        <w:t>　　4.6 全球主要厂商2,4-二氟苯胺产品类型及应用</w:t>
      </w:r>
      <w:r>
        <w:rPr>
          <w:rFonts w:hint="eastAsia"/>
        </w:rPr>
        <w:br/>
      </w:r>
      <w:r>
        <w:rPr>
          <w:rFonts w:hint="eastAsia"/>
        </w:rPr>
        <w:t>　　4.7 2,4-二氟苯胺行业集中度、竞争程度分析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2,4-二氟苯胺行业集中度分析：2024年全球Top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全球2,4-二氟苯胺第一梯队、第二梯队和第三梯队生产商（品牌）及市场份额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2,4-二氟苯胺销量、收入、价格及毛利率（2020-2025）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不同产品类型2,4-二氟苯胺分析</w:t>
      </w:r>
      <w:r>
        <w:rPr>
          <w:rFonts w:hint="eastAsia"/>
        </w:rPr>
        <w:br/>
      </w:r>
      <w:r>
        <w:rPr>
          <w:rFonts w:hint="eastAsia"/>
        </w:rPr>
        <w:t>　　6.1 全球不同产品类型2,4-二氟苯胺销量（2020-2031）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全球不同产品类型2,4-二氟苯胺销量及市场份额（2020-2025）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全球不同产品类型2,4-二氟苯胺销量预测（2026-2031）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全球不同产品类型2,4-二氟苯胺收入（2020-2031）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全球不同产品类型2,4-二氟苯胺收入及市场份额（2020-2025）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全球不同产品类型2,4-二氟苯胺收入预测（2026-2031）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全球不同产品类型2,4-二氟苯胺价格走势（2020-2031）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不同应用2,4-二氟苯胺分析</w:t>
      </w:r>
      <w:r>
        <w:rPr>
          <w:rFonts w:hint="eastAsia"/>
        </w:rPr>
        <w:br/>
      </w:r>
      <w:r>
        <w:rPr>
          <w:rFonts w:hint="eastAsia"/>
        </w:rPr>
        <w:t>　　7.1 全球不同应用2,4-二氟苯胺销量（2020-2031）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全球不同应用2,4-二氟苯胺销量及市场份额（2020-2025）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全球不同应用2,4-二氟苯胺销量预测（2026-2031）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全球不同应用2,4-二氟苯胺收入（2020-2031）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全球不同应用2,4-二氟苯胺收入及市场份额（2020-2025）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全球不同应用2,4-二氟苯胺收入预测（2026-2031）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全球不同应用2,4-二氟苯胺价格走势（2020-2031）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2,4-二氟苯胺产业链分析</w:t>
      </w:r>
      <w:r>
        <w:rPr>
          <w:rFonts w:hint="eastAsia"/>
        </w:rPr>
        <w:br/>
      </w:r>
      <w:r>
        <w:rPr>
          <w:rFonts w:hint="eastAsia"/>
        </w:rPr>
        <w:t>　　8.2 2,4-二氟苯胺工艺制造技术分析</w:t>
      </w:r>
      <w:r>
        <w:rPr>
          <w:rFonts w:hint="eastAsia"/>
        </w:rPr>
        <w:br/>
      </w:r>
      <w:r>
        <w:rPr>
          <w:rFonts w:hint="eastAsia"/>
        </w:rPr>
        <w:t>　　8.3 2,4-二氟苯胺产业上游供应分析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2,4-二氟苯胺下游客户分析</w:t>
      </w:r>
      <w:r>
        <w:rPr>
          <w:rFonts w:hint="eastAsia"/>
        </w:rPr>
        <w:br/>
      </w:r>
      <w:r>
        <w:rPr>
          <w:rFonts w:hint="eastAsia"/>
        </w:rPr>
        <w:t>　　8.5 2,4-二氟苯胺销售渠道分析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2,4-二氟苯胺行业发展机遇及主要驱动因素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2,4-二氟苯胺行业发展面临的风险</w:t>
      </w:r>
      <w:r>
        <w:rPr>
          <w:rFonts w:hint="eastAsia"/>
        </w:rPr>
        <w:br/>
      </w:r>
      <w:r>
        <w:rPr>
          <w:rFonts w:hint="eastAsia"/>
        </w:rPr>
        <w:t>　　9.3 2,4-二氟苯胺行业政策分析</w:t>
      </w:r>
      <w:r>
        <w:rPr>
          <w:rFonts w:hint="eastAsia"/>
        </w:rPr>
        <w:br/>
      </w:r>
      <w:r>
        <w:rPr>
          <w:rFonts w:hint="eastAsia"/>
        </w:rPr>
        <w:t>　　9.4 2,4-二氟苯胺中国企业SWOT分析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全球不同产品类型2,4-二氟苯胺销售额增长（CAGR）趋势2020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2,4-二氟苯胺行业目前发展现状</w:t>
      </w:r>
      <w:r>
        <w:rPr>
          <w:rFonts w:hint="eastAsia"/>
        </w:rPr>
        <w:br/>
      </w:r>
      <w:r>
        <w:rPr>
          <w:rFonts w:hint="eastAsia"/>
        </w:rPr>
        <w:t>　　表 4： 2,4-二氟苯胺发展趋势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全球主要地区2,4-二氟苯胺产量增速（CAGR）：（2020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全球主要地区2,4-二氟苯胺产量（2020-2025）&amp;（吨）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全球主要地区2,4-二氟苯胺产量（2026-2031）&amp;（吨）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全球主要地区2,4-二氟苯胺产量市场份额（2020-2025）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全球主要地区2,4-二氟苯胺产量（2026-2031）&amp;（吨）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全球主要地区2,4-二氟苯胺销售收入增速：（2020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全球主要地区2,4-二氟苯胺销售收入（2020-2025）&amp;（百万美元）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全球主要地区2,4-二氟苯胺销售收入市场份额（2020-2025）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全球主要地区2,4-二氟苯胺收入（2026-2031）&amp;（百万美元）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全球主要地区2,4-二氟苯胺收入市场份额（2026-2031）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全球主要地区2,4-二氟苯胺销量（吨）：2020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全球主要地区2,4-二氟苯胺销量（2020-2025）&amp;（吨）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全球主要地区2,4-二氟苯胺销量市场份额（2020-2025）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全球主要地区2,4-二氟苯胺销量（2026-2031）&amp;（吨）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全球主要地区2,4-二氟苯胺销量份额（2026-2031）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全球市场主要厂商2,4-二氟苯胺产能（2024-2025）&amp;（吨）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全球市场主要厂商2,4-二氟苯胺销量（2020-2025）&amp;（吨）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全球市场主要厂商2,4-二氟苯胺销量市场份额（2020-2025）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全球市场主要厂商2,4-二氟苯胺销售收入（2020-2025）&amp;（百万美元）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全球市场主要厂商2,4-二氟苯胺销售收入市场份额（2020-2025）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全球市场主要厂商2,4-二氟苯胺销售价格（2020-2025）&amp;（美元/吨）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2024年全球主要生产商2,4-二氟苯胺收入排名（百万美元）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中国市场主要厂商2,4-二氟苯胺销量（2020-2025）&amp;（吨）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中国市场主要厂商2,4-二氟苯胺销量市场份额（2020-2025）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中国市场主要厂商2,4-二氟苯胺销售收入（2020-2025）&amp;（百万美元）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中国市场主要厂商2,4-二氟苯胺销售收入市场份额（2020-2025）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2024年中国主要生产商2,4-二氟苯胺收入排名（百万美元）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中国市场主要厂商2,4-二氟苯胺销售价格（2020-2025）&amp;（美元/吨）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全球主要厂商2,4-二氟苯胺总部及产地分布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全球主要厂商成立时间及2,4-二氟苯胺商业化日期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全球主要厂商2,4-二氟苯胺产品类型及应用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2024年全球2,4-二氟苯胺主要厂商市场地位（第一梯队、第二梯队和第三梯队）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全球2,4-二氟苯胺市场投资、并购等现状分析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2,4-二氟苯胺生产基地、销售区域、竞争对手及市场地位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2,4-二氟苯胺产品规格、参数及市场应用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2,4-二氟苯胺销量（吨）、收入（百万美元）、价格（美元/吨）及毛利率（2020-2025）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全球不同产品类型2,4-二氟苯胺销量（2020-2025年）&amp;（吨）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全球不同产品类型2,4-二氟苯胺销量市场份额（2020-2025）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全球不同产品类型2,4-二氟苯胺销量预测（2026-2031）&amp;（吨）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全球市场不同产品类型2,4-二氟苯胺销量市场份额预测（2026-2031）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全球不同产品类型2,4-二氟苯胺收入（2020-2025年）&amp;（百万美元）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全球不同产品类型2,4-二氟苯胺收入市场份额（2020-2025）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全球不同产品类型2,4-二氟苯胺收入预测（2026-2031）&amp;（百万美元）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全球不同产品类型2,4-二氟苯胺收入市场份额预测（2026-2031）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全球不同应用2,4-二氟苯胺销量（2020-2025年）&amp;（吨）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全球不同应用2,4-二氟苯胺销量市场份额（2020-2025）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全球不同应用2,4-二氟苯胺销量预测（2026-2031）&amp;（吨）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全球市场不同应用2,4-二氟苯胺销量市场份额预测（2026-2031）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全球不同应用2,4-二氟苯胺收入（2020-2025年）&amp;（百万美元）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全球不同应用2,4-二氟苯胺收入市场份额（2020-2025）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全球不同应用2,4-二氟苯胺收入预测（2026-2031）&amp;（百万美元）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全球不同应用2,4-二氟苯胺收入市场份额预测（2026-2031）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2,4-二氟苯胺上游原料供应商及联系方式列表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2,4-二氟苯胺典型客户列表</w:t>
      </w:r>
      <w:r>
        <w:rPr>
          <w:rFonts w:hint="eastAsia"/>
        </w:rPr>
        <w:br/>
      </w:r>
      <w:r>
        <w:rPr>
          <w:rFonts w:hint="eastAsia"/>
        </w:rPr>
        <w:t>　　表 91： 2,4-二氟苯胺主要销售模式及销售渠道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2,4-二氟苯胺行业发展机遇及主要驱动因素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2,4-二氟苯胺行业发展面临的风险</w:t>
      </w:r>
      <w:r>
        <w:rPr>
          <w:rFonts w:hint="eastAsia"/>
        </w:rPr>
        <w:br/>
      </w:r>
      <w:r>
        <w:rPr>
          <w:rFonts w:hint="eastAsia"/>
        </w:rPr>
        <w:t>　　表 94： 2,4-二氟苯胺行业政策分析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2,4-二氟苯胺产品图片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全球不同产品类型2,4-二氟苯胺销售额2020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全球不同产品类型2,4-二氟苯胺市场份额2024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99%纯度产品图片</w:t>
      </w:r>
      <w:r>
        <w:rPr>
          <w:rFonts w:hint="eastAsia"/>
        </w:rPr>
        <w:br/>
      </w:r>
      <w:r>
        <w:rPr>
          <w:rFonts w:hint="eastAsia"/>
        </w:rPr>
        <w:t>　　图 5： 99.5%纯度产品图片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全球不同应用2,4-二氟苯胺市场份额2024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医药中间体</w:t>
      </w:r>
      <w:r>
        <w:rPr>
          <w:rFonts w:hint="eastAsia"/>
        </w:rPr>
        <w:br/>
      </w:r>
      <w:r>
        <w:rPr>
          <w:rFonts w:hint="eastAsia"/>
        </w:rPr>
        <w:t>　　图 9： 农药中间体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全球2,4-二氟苯胺产能、产量、产能利用率及发展趋势（2020-2031）&amp;（吨）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全球2,4-二氟苯胺产量、需求量及发展趋势（2020-2031）&amp;（吨）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全球主要地区2,4-二氟苯胺产量（2020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全球主要地区2,4-二氟苯胺产量市场份额（2020-2031）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中国2,4-二氟苯胺产能、产量、产能利用率及发展趋势（2020-2031）&amp;（吨）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中国2,4-二氟苯胺产量、市场需求量及发展趋势（2020-2031）&amp;（吨）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全球2,4-二氟苯胺市场销售额及增长率：（2020-2031）&amp;（百万美元）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全球市场2,4-二氟苯胺市场规模：2020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全球市场2,4-二氟苯胺价格趋势（2020-2031）&amp;（美元/吨）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全球主要地区2,4-二氟苯胺销售收入（2020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全球主要地区2,4-二氟苯胺销售收入市场份额（2020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印度市场2,4-二氟苯胺销量及增长率（2020-2031）&amp;（吨）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印度市场2,4-二氟苯胺收入及增长率（2020-2031）&amp;（百万美元）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2024年全球市场主要厂商2,4-二氟苯胺销量市场份额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2024年全球市场主要厂商2,4-二氟苯胺收入市场份额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2024年中国市场主要厂商2,4-二氟苯胺销量市场份额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2024年中国市场主要厂商2,4-二氟苯胺收入市场份额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2024年全球前五大生产商2,4-二氟苯胺市场份额</w:t>
      </w:r>
      <w:r>
        <w:rPr>
          <w:rFonts w:hint="eastAsia"/>
        </w:rPr>
        <w:br/>
      </w:r>
      <w:r>
        <w:rPr>
          <w:rFonts w:hint="eastAsia"/>
        </w:rPr>
        <w:t>　　图 40： 2024年全球2,4-二氟苯胺第一梯队、第二梯队和第三梯队厂商及市场份额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全球不同产品类型2,4-二氟苯胺价格走势（2020-2031）&amp;（美元/吨）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全球不同应用2,4-二氟苯胺价格走势（2020-2031）&amp;（美元/吨）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2,4-二氟苯胺产业链</w:t>
      </w:r>
      <w:r>
        <w:rPr>
          <w:rFonts w:hint="eastAsia"/>
        </w:rPr>
        <w:br/>
      </w:r>
      <w:r>
        <w:rPr>
          <w:rFonts w:hint="eastAsia"/>
        </w:rPr>
        <w:t>　　图 44： 2,4-二氟苯胺中国企业SWOT分析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1c09ec39a4687" w:history="1">
        <w:r>
          <w:rPr>
            <w:rStyle w:val="Hyperlink"/>
          </w:rPr>
          <w:t>2025-2031年全球与中国2,4-二氟苯胺行业研究及发展前景报告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1c09ec39a4687" w:history="1">
        <w:r>
          <w:rPr>
            <w:rStyle w:val="Hyperlink"/>
          </w:rPr>
          <w:t>https://www.20087.com/6/60/2-4-ErFuBenAnShiChangQianJing.html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73cf7417492e" w:history="1">
      <w:r>
        <w:rPr>
          <w:rStyle w:val="Hyperlink"/>
        </w:rPr>
        <w:t>2025-2031年全球与中国2,4-二氟苯胺行业研究及发展前景报告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2-4-ErFuBenAnShiChangQianJing.html" TargetMode="External" Id="R4691c09ec39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2-4-ErFuBenAnShiChangQianJing.html" TargetMode="External" Id="R243c73cf7417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2025-02-14T02:05:46Z</dcterms:created>
  <dcterms:modified xsi:type="dcterms:W3CDTF">2025-02-14T03:05:46Z</dcterms:modified>
  <dc:subject>2025-2031年全球与中国2,4-二氟苯胺行业研究及发展前景报告</dc:subject>
  <dc:title>2025-2031年全球与中国2,4-二氟苯胺行业研究及发展前景报告</dc:title>
  <cp:keywords>2025-2031年全球与中国2,4-二氟苯胺行业研究及发展前景报告</cp:keywords>
  <dc:description>2025-2031年全球与中国2,4-二氟苯胺行业研究及发展前景报告</dc:description>
</cp:coreProperties>
</file>