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b05f92c9b40f9" w:history="1">
              <w:r>
                <w:rPr>
                  <w:rStyle w:val="Hyperlink"/>
                </w:rPr>
                <w:t>中国2-氯苯腈行业研究与前景趋势报告（2024-2030年）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b05f92c9b40f9" w:history="1">
              <w:r>
                <w:rPr>
                  <w:rStyle w:val="Hyperlink"/>
                </w:rPr>
                <w:t>中国2-氯苯腈行业研究与前景趋势报告（2024-2030年）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b05f92c9b40f9" w:history="1">
                <w:r>
                  <w:rPr>
                    <w:rStyle w:val="Hyperlink"/>
                  </w:rPr>
                  <w:t>https://www.20087.com/6/10/2-LvBenJingHangYeQianJing.html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腈是一种重要的化工中间体，广泛应用于农药、染料、医药合成等领域。近年来，随着全球对精细化学品需求的增长，2-氯苯腈的生产工艺不断优化，以提高产率和降低环境污染。环保法规的严格要求促使生产商采用更加清洁的生产技术。</w:t>
      </w:r>
      <w:r>
        <w:rPr>
          <w:rFonts w:hint="eastAsia"/>
        </w:rPr>
        <w:br/>
      </w:r>
      <w:r>
        <w:rPr>
          <w:rFonts w:hint="eastAsia"/>
        </w:rPr>
        <w:t>　　2-氯苯腈的未来发展趋势将紧密围绕环保和安全生产。研发更安全、高效的合成路径，如连续流反应技术，减少有害副产物生成，将是行业努力的方向。同时，循环经济理念的融入，如原料回收再利用和副产物的综合利用，将提升产业的可持续性。此外，针对特定下游应用的定制化生产，如高效农药中间体，将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b05f92c9b40f9" w:history="1">
        <w:r>
          <w:rPr>
            <w:rStyle w:val="Hyperlink"/>
          </w:rPr>
          <w:t>中国2-氯苯腈行业研究与前景趋势报告（2024-2030年）</w:t>
        </w:r>
      </w:hyperlink>
      <w:r>
        <w:rPr>
          <w:rFonts w:hint="eastAsia"/>
        </w:rPr>
        <w:t>》基于多年2-氯苯腈行业研究积累，结合2-氯苯腈行业市场现状，通过资深研究团队对2-氯苯腈市场资讯的系统整理与分析，依托权威数据资源及长期市场监测数据库，对2-氯苯腈行业进行了全面调研。报告详细分析了2-氯苯腈市场规模、市场前景、技术现状及未来发展方向，重点评估了2-氯苯腈行业内企业的竞争格局及经营表现，并通过SWOT分析揭示了2-氯苯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b05f92c9b40f9" w:history="1">
        <w:r>
          <w:rPr>
            <w:rStyle w:val="Hyperlink"/>
          </w:rPr>
          <w:t>中国2-氯苯腈行业研究与前景趋势报告（2024-2030年）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》为投资者提供了准确的市场现状分析及前景预判，帮助挖掘行业投资价值，并提出投资策略与营销策略建议，是把握2-氯苯腈行业动态、优化决策的重要工具。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2-氯苯腈产品概述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2-氯苯腈市场特点分析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2-氯苯腈行业发展周期特征分析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中国2-氯苯腈行业发展环境分析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中国2-氯苯腈行业发展经济环境分析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中国2-氯苯腈行业发展政策环境分析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二、相关2-氯苯腈行业标准分析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全球2-氯苯腈行业市场发展调研分析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全球2-氯苯腈行业市场运行环境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全球2-氯苯腈行业市场发展情况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一、全球2-氯苯腈行业市场供给分析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二、全球2-氯苯腈行业市场需求分析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三、全球2-氯苯腈行业主要国家地区发展情况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2024-2030年全球2-氯苯腈行业市场规模趋势预测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中国2-氯苯腈行业市场供需现状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中国2-氯苯腈市场现状</w:t>
      </w:r>
      <w:r>
        <w:rPr>
          <w:rFonts w:hint="eastAsia"/>
        </w:rPr>
        <w:br/>
      </w:r>
      <w:r>
        <w:rPr>
          <w:rFonts w:hint="eastAsia"/>
        </w:rPr>
        <w:t>　　第二节 中国2-氯苯腈行业产量情况分析及预测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一、2-氯苯腈总体产能规模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二、2018-2023年中国2-氯苯腈产量统计</w:t>
      </w:r>
      <w:r>
        <w:rPr>
          <w:rFonts w:hint="eastAsia"/>
        </w:rPr>
        <w:br/>
      </w:r>
      <w:r>
        <w:rPr>
          <w:rFonts w:hint="eastAsia"/>
        </w:rPr>
        <w:t>　　　　三、2-氯苯腈行业供给区域分布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四、2024-2030年中国2-氯苯腈产量预测</w:t>
      </w:r>
      <w:r>
        <w:rPr>
          <w:rFonts w:hint="eastAsia"/>
        </w:rPr>
        <w:br/>
      </w:r>
      <w:r>
        <w:rPr>
          <w:rFonts w:hint="eastAsia"/>
        </w:rPr>
        <w:t>　　第三节 中国2-氯苯腈市场需求分析及预测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一、2018-2023年中国2-氯苯腈市场需求统计</w:t>
      </w:r>
      <w:r>
        <w:rPr>
          <w:rFonts w:hint="eastAsia"/>
        </w:rPr>
        <w:br/>
      </w:r>
      <w:r>
        <w:rPr>
          <w:rFonts w:hint="eastAsia"/>
        </w:rPr>
        <w:t>　　　　二、中国2-氯苯腈市场需求特点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三、2024-2030年中国2-氯苯腈市场需求量预测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中国2-氯苯腈行业现状调研分析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中国2-氯苯腈行业发展现状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一、2022-2023年2-氯苯腈行业品牌发展现状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二、2022-2023年2-氯苯腈行业需求市场现状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三、2022-2023年2-氯苯腈市场需求层次分析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四、2022-2023年中国2-氯苯腈市场走向分析</w:t>
      </w:r>
      <w:r>
        <w:rPr>
          <w:rFonts w:hint="eastAsia"/>
        </w:rPr>
        <w:br/>
      </w:r>
      <w:r>
        <w:rPr>
          <w:rFonts w:hint="eastAsia"/>
        </w:rPr>
        <w:t>　　第二节 中国2-氯苯腈产品技术分析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一、2022-2023年2-氯苯腈产品技术变化特点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二、2022-2023年2-氯苯腈产品市场的新技术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三、2022-2023年2-氯苯腈产品市场现状分析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中国2-氯苯腈行业存在的问题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一、2022-2023年2-氯苯腈产品市场存在的主要问题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二、2022-2023年国内2-氯苯腈产品市场的三大瓶颈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三、2022-2023年2-氯苯腈产品市场遭遇的规模难题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对中国2-氯苯腈市场的分析及思考</w:t>
      </w:r>
      <w:r>
        <w:rPr>
          <w:rFonts w:hint="eastAsia"/>
        </w:rPr>
        <w:br/>
      </w:r>
      <w:r>
        <w:rPr>
          <w:rFonts w:hint="eastAsia"/>
        </w:rPr>
        <w:t>　　　　一、2-氯苯腈市场特点</w:t>
      </w:r>
      <w:r>
        <w:rPr>
          <w:rFonts w:hint="eastAsia"/>
        </w:rPr>
        <w:br/>
      </w:r>
      <w:r>
        <w:rPr>
          <w:rFonts w:hint="eastAsia"/>
        </w:rPr>
        <w:t>　　　　二、2-氯苯腈市场分析</w:t>
      </w:r>
      <w:r>
        <w:rPr>
          <w:rFonts w:hint="eastAsia"/>
        </w:rPr>
        <w:br/>
      </w:r>
      <w:r>
        <w:rPr>
          <w:rFonts w:hint="eastAsia"/>
        </w:rPr>
        <w:t>　　　　三、2-氯苯腈市场变化的方向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四、中国2-氯苯腈行业发展的新思路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五、对中国2-氯苯腈行业发展的思考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2018-2023年中国2-氯苯腈产品市场进出口数据分析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2018-2023年中国2-氯苯腈产品出口统计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2018-2023年中国2-氯苯腈产品进口统计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2018-2023年中国2-氯苯腈产品进出口价格对比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中国2-氯苯腈主要进口来源地及出口目的地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2-氯苯腈行业细分产品调研</w:t>
      </w:r>
      <w:r>
        <w:rPr>
          <w:rFonts w:hint="eastAsia"/>
        </w:rPr>
        <w:br/>
      </w:r>
      <w:r>
        <w:rPr>
          <w:rFonts w:hint="eastAsia"/>
        </w:rPr>
        <w:t>　　第一节 2-氯苯腈细分产品结构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2018-2023年中国2-氯苯腈行业竞争态势分析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2023年2-氯苯腈行业集中度分析</w:t>
      </w:r>
      <w:r>
        <w:rPr>
          <w:rFonts w:hint="eastAsia"/>
        </w:rPr>
        <w:br/>
      </w:r>
      <w:r>
        <w:rPr>
          <w:rFonts w:hint="eastAsia"/>
        </w:rPr>
        <w:t>　　　　一、2-氯苯腈市场集中度分析</w:t>
      </w:r>
      <w:r>
        <w:rPr>
          <w:rFonts w:hint="eastAsia"/>
        </w:rPr>
        <w:br/>
      </w:r>
      <w:r>
        <w:rPr>
          <w:rFonts w:hint="eastAsia"/>
        </w:rPr>
        <w:t>　　　　二、2-氯苯腈企业分布区域集中度分析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三、2-氯苯腈区域消费集中度分析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2018-2023年2-氯苯腈主要企业竞争力分析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2023年2-氯苯腈行业竞争格局分析</w:t>
      </w:r>
      <w:r>
        <w:rPr>
          <w:rFonts w:hint="eastAsia"/>
        </w:rPr>
        <w:br/>
      </w:r>
      <w:r>
        <w:rPr>
          <w:rFonts w:hint="eastAsia"/>
        </w:rPr>
        <w:t>　　　　一、2-氯苯腈行业竞争分析</w:t>
      </w:r>
      <w:r>
        <w:rPr>
          <w:rFonts w:hint="eastAsia"/>
        </w:rPr>
        <w:br/>
      </w:r>
      <w:r>
        <w:rPr>
          <w:rFonts w:hint="eastAsia"/>
        </w:rPr>
        <w:t>　　　　二、中外2-氯苯腈产品竞争分析</w:t>
      </w:r>
      <w:r>
        <w:rPr>
          <w:rFonts w:hint="eastAsia"/>
        </w:rPr>
        <w:br/>
      </w:r>
      <w:r>
        <w:rPr>
          <w:rFonts w:hint="eastAsia"/>
        </w:rPr>
        <w:t>　　　　三、国内2-氯苯腈行业重点企业发展动向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2-氯苯腈行业上下游产业链发展情况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2-氯苯腈上游产业发展分析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2-氯苯腈下游产业发展分析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2-氯苯腈企业管理策略建议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提高2-氯苯腈企业竞争力的策略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一、提高中国2-氯苯腈企业核心竞争力的对策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二、2-氯苯腈企业提升竞争力的主要方向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三、影响2-氯苯腈企业核心竞争力的因素及提升途径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四、提高2-氯苯腈企业竞争力的策略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对中国2-氯苯腈品牌的战略思考</w:t>
      </w:r>
      <w:r>
        <w:rPr>
          <w:rFonts w:hint="eastAsia"/>
        </w:rPr>
        <w:br/>
      </w:r>
      <w:r>
        <w:rPr>
          <w:rFonts w:hint="eastAsia"/>
        </w:rPr>
        <w:t>　　　　一、2-氯苯腈实施品牌战略的意义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二、2-氯苯腈企业品牌的现状分析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三、中国2-氯苯腈企业的品牌战略</w:t>
      </w:r>
      <w:r>
        <w:rPr>
          <w:rFonts w:hint="eastAsia"/>
        </w:rPr>
        <w:br/>
      </w:r>
      <w:r>
        <w:rPr>
          <w:rFonts w:hint="eastAsia"/>
        </w:rPr>
        <w:t>　　　　四、2-氯苯腈品牌战略管理的策略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2-氯苯腈行业发展趋势及投资风险预警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2024年2-氯苯腈市场前景分析</w:t>
      </w:r>
      <w:r>
        <w:rPr>
          <w:rFonts w:hint="eastAsia"/>
        </w:rPr>
        <w:br/>
      </w:r>
      <w:r>
        <w:rPr>
          <w:rFonts w:hint="eastAsia"/>
        </w:rPr>
        <w:t>　　第二节 2024年2-氯苯腈行业发展趋势预测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影响2-氯苯腈行业发展的主要因素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一、2023年影响2-氯苯腈行业运行的有利因素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二、2023年影响2-氯苯腈行业运行的稳定因素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三、2023年影响2-氯苯腈行业运行的不利因素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四、2023年中国2-氯苯腈行业发展面临的挑战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五、2023年中国2-氯苯腈行业发展面临的机遇</w:t>
      </w:r>
      <w:r>
        <w:rPr>
          <w:rFonts w:hint="eastAsia"/>
        </w:rPr>
        <w:br/>
      </w:r>
      <w:r>
        <w:rPr>
          <w:rFonts w:hint="eastAsia"/>
        </w:rPr>
        <w:t>　　第四节 2-氯苯腈行业投资风险预警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一、2023年2-氯苯腈行业市场风险及控制策略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二、2023年2-氯苯腈行业政策风险及控制策略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三、2023年2-氯苯腈行业经营风险及控制策略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四、2023年2-氯苯腈同业竞争风险及控制策略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五、2023年2-氯苯腈行业其他风险及控制策略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2-氯苯腈市场研究结论</w:t>
      </w:r>
      <w:r>
        <w:rPr>
          <w:rFonts w:hint="eastAsia"/>
        </w:rPr>
        <w:br/>
      </w:r>
      <w:r>
        <w:rPr>
          <w:rFonts w:hint="eastAsia"/>
        </w:rPr>
        <w:t>　　第二节 2-氯苯腈子行业研究结论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2-氯苯腈市场发展建议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2-氯苯腈行业类别</w:t>
      </w:r>
      <w:r>
        <w:rPr>
          <w:rFonts w:hint="eastAsia"/>
        </w:rPr>
        <w:br/>
      </w:r>
      <w:r>
        <w:rPr>
          <w:rFonts w:hint="eastAsia"/>
        </w:rPr>
        <w:t>　　图表 2-氯苯腈行业产业链调研</w:t>
      </w:r>
      <w:r>
        <w:rPr>
          <w:rFonts w:hint="eastAsia"/>
        </w:rPr>
        <w:br/>
      </w:r>
      <w:r>
        <w:rPr>
          <w:rFonts w:hint="eastAsia"/>
        </w:rPr>
        <w:t>　　图表 2-氯苯腈行业现状</w:t>
      </w:r>
      <w:r>
        <w:rPr>
          <w:rFonts w:hint="eastAsia"/>
        </w:rPr>
        <w:br/>
      </w:r>
      <w:r>
        <w:rPr>
          <w:rFonts w:hint="eastAsia"/>
        </w:rPr>
        <w:t>　　图表 2-氯苯腈行业标准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2018-2023年中国2-氯苯腈市场规模</w:t>
      </w:r>
      <w:r>
        <w:rPr>
          <w:rFonts w:hint="eastAsia"/>
        </w:rPr>
        <w:br/>
      </w:r>
      <w:r>
        <w:rPr>
          <w:rFonts w:hint="eastAsia"/>
        </w:rPr>
        <w:t>　　图表 2023年中国2-氯苯腈行业产能</w:t>
      </w:r>
      <w:r>
        <w:rPr>
          <w:rFonts w:hint="eastAsia"/>
        </w:rPr>
        <w:br/>
      </w:r>
      <w:r>
        <w:rPr>
          <w:rFonts w:hint="eastAsia"/>
        </w:rPr>
        <w:t>　　图表 2018-2023年中国2-氯苯腈产量</w:t>
      </w:r>
      <w:r>
        <w:rPr>
          <w:rFonts w:hint="eastAsia"/>
        </w:rPr>
        <w:br/>
      </w:r>
      <w:r>
        <w:rPr>
          <w:rFonts w:hint="eastAsia"/>
        </w:rPr>
        <w:t>　　图表 2-氯苯腈行业动态</w:t>
      </w:r>
      <w:r>
        <w:rPr>
          <w:rFonts w:hint="eastAsia"/>
        </w:rPr>
        <w:br/>
      </w:r>
      <w:r>
        <w:rPr>
          <w:rFonts w:hint="eastAsia"/>
        </w:rPr>
        <w:t>　　图表 2018-2023年中国2-氯苯腈市场需求量</w:t>
      </w:r>
      <w:r>
        <w:rPr>
          <w:rFonts w:hint="eastAsia"/>
        </w:rPr>
        <w:br/>
      </w:r>
      <w:r>
        <w:rPr>
          <w:rFonts w:hint="eastAsia"/>
        </w:rPr>
        <w:t>　　图表 2023年中国2-氯苯腈行业需求区域调研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2018-2023年中国2-氯苯腈行情</w:t>
      </w:r>
      <w:r>
        <w:rPr>
          <w:rFonts w:hint="eastAsia"/>
        </w:rPr>
        <w:br/>
      </w:r>
      <w:r>
        <w:rPr>
          <w:rFonts w:hint="eastAsia"/>
        </w:rPr>
        <w:t>　　图表 2018-2023年中国2-氯苯腈价格走势图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2018-2023年中国2-氯苯腈行业销售收入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2018-2023年中国2-氯苯腈行业盈利情况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2018-2023年中国2-氯苯腈行业利润总额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2018-2023年中国2-氯苯腈进口数据</w:t>
      </w:r>
      <w:r>
        <w:rPr>
          <w:rFonts w:hint="eastAsia"/>
        </w:rPr>
        <w:br/>
      </w:r>
      <w:r>
        <w:rPr>
          <w:rFonts w:hint="eastAsia"/>
        </w:rPr>
        <w:t>　　图表 2018-2023年中国2-氯苯腈出口数据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**地区2-氯苯腈市场规模</w:t>
      </w:r>
      <w:r>
        <w:rPr>
          <w:rFonts w:hint="eastAsia"/>
        </w:rPr>
        <w:br/>
      </w:r>
      <w:r>
        <w:rPr>
          <w:rFonts w:hint="eastAsia"/>
        </w:rPr>
        <w:t>　　图表 **地区2-氯苯腈行业市场需求</w:t>
      </w:r>
      <w:r>
        <w:rPr>
          <w:rFonts w:hint="eastAsia"/>
        </w:rPr>
        <w:br/>
      </w:r>
      <w:r>
        <w:rPr>
          <w:rFonts w:hint="eastAsia"/>
        </w:rPr>
        <w:t>　　图表 **地区2-氯苯腈市场调研</w:t>
      </w:r>
      <w:r>
        <w:rPr>
          <w:rFonts w:hint="eastAsia"/>
        </w:rPr>
        <w:br/>
      </w:r>
      <w:r>
        <w:rPr>
          <w:rFonts w:hint="eastAsia"/>
        </w:rPr>
        <w:t>　　图表 **地区2-氯苯腈行业市场需求分析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**地区2-氯苯腈市场规模</w:t>
      </w:r>
      <w:r>
        <w:rPr>
          <w:rFonts w:hint="eastAsia"/>
        </w:rPr>
        <w:br/>
      </w:r>
      <w:r>
        <w:rPr>
          <w:rFonts w:hint="eastAsia"/>
        </w:rPr>
        <w:t>　　图表 **地区2-氯苯腈行业市场需求</w:t>
      </w:r>
      <w:r>
        <w:rPr>
          <w:rFonts w:hint="eastAsia"/>
        </w:rPr>
        <w:br/>
      </w:r>
      <w:r>
        <w:rPr>
          <w:rFonts w:hint="eastAsia"/>
        </w:rPr>
        <w:t>　　图表 **地区2-氯苯腈市场调研</w:t>
      </w:r>
      <w:r>
        <w:rPr>
          <w:rFonts w:hint="eastAsia"/>
        </w:rPr>
        <w:br/>
      </w:r>
      <w:r>
        <w:rPr>
          <w:rFonts w:hint="eastAsia"/>
        </w:rPr>
        <w:t>　　图表 **地区2-氯苯腈行业市场需求分析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2-氯苯腈行业竞争对手分析</w:t>
      </w:r>
      <w:r>
        <w:rPr>
          <w:rFonts w:hint="eastAsia"/>
        </w:rPr>
        <w:br/>
      </w:r>
      <w:r>
        <w:rPr>
          <w:rFonts w:hint="eastAsia"/>
        </w:rPr>
        <w:t>　　图表 2-氯苯腈重点企业（一）基本信息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2024-2030年中国2-氯苯腈行业产能预测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2024-2030年中国2-氯苯腈行业产量预测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2024-2030年中国2-氯苯腈市场需求预测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2024-2030年中国2-氯苯腈市场规模预测</w:t>
      </w:r>
      <w:r>
        <w:rPr>
          <w:rFonts w:hint="eastAsia"/>
        </w:rPr>
        <w:br/>
      </w:r>
      <w:r>
        <w:rPr>
          <w:rFonts w:hint="eastAsia"/>
        </w:rPr>
        <w:t>　　图表 2-氯苯腈行业准入条件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2024-2030年中国2-氯苯腈行业信息化</w:t>
      </w:r>
      <w:r>
        <w:rPr>
          <w:rFonts w:hint="eastAsia"/>
        </w:rPr>
        <w:br/>
      </w:r>
      <w:r>
        <w:rPr>
          <w:rFonts w:hint="eastAsia"/>
        </w:rPr>
        <w:t>　　图表 2024年中国2-氯苯腈市场前景分析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2024-2030年中国2-氯苯腈行业风险分析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2024-2030年中国2-氯苯腈行业发展趋势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b05f92c9b40f9" w:history="1">
        <w:r>
          <w:rPr>
            <w:rStyle w:val="Hyperlink"/>
          </w:rPr>
          <w:t>中国2-氯苯腈行业研究与前景趋势报告（2024-2030年）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b05f92c9b40f9" w:history="1">
        <w:r>
          <w:rPr>
            <w:rStyle w:val="Hyperlink"/>
          </w:rPr>
          <w:t>https://www.20087.com/6/10/2-LvBenJingHangYeQianJing.html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热点：邻氯苯腈企业标准、2-氯苯腈和溴素反应、34二氯苯腈、2氯苯腈、对溴苯酚、氯苯腈是危险化学品吗、对苯二腈、34二氯苯腈生产工艺、二氯苯腈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4a19351914ddc" w:history="1">
      <w:r>
        <w:rPr>
          <w:rStyle w:val="Hyperlink"/>
        </w:rPr>
        <w:t>中国2-氯苯腈行业研究与前景趋势报告（2024-2030年）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2-LvBenJingHangYeQianJing.html" TargetMode="External" Id="Rd3eb05f92c9b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2-LvBenJingHangYeQianJing.html" TargetMode="External" Id="R8034a1935191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2024-02-07T01:42:28Z</dcterms:created>
  <dcterms:modified xsi:type="dcterms:W3CDTF">2024-02-07T02:42:28Z</dcterms:modified>
  <dc:subject>中国2-氯苯腈行业研究与前景趋势报告（2024-2030年）</dc:subject>
  <dc:title>中国2-氯苯腈行业研究与前景趋势报告（2024-2030年）</dc:title>
  <cp:keywords>中国2-氯苯腈行业研究与前景趋势报告（2024-2030年）</cp:keywords>
  <dc:description>中国2-氯苯腈行业研究与前景趋势报告（2024-2030年）</dc:description>
</cp:coreProperties>
</file>