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d6a15313f4e8e" w:history="1">
              <w:r>
                <w:rPr>
                  <w:rStyle w:val="Hyperlink"/>
                </w:rPr>
                <w:t>2025-2031年全球与中国3,4-二羟基二苯甲酮行业发展全面调研与未来趋势分析报告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d6a15313f4e8e" w:history="1">
              <w:r>
                <w:rPr>
                  <w:rStyle w:val="Hyperlink"/>
                </w:rPr>
                <w:t>2025-2031年全球与中国3,4-二羟基二苯甲酮行业发展全面调研与未来趋势分析报告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d6a15313f4e8e" w:history="1">
                <w:r>
                  <w:rPr>
                    <w:rStyle w:val="Hyperlink"/>
                  </w:rPr>
                  <w:t>https://www.20087.com/6/80/3-4-ErQiangJiErBenJiaTongFaZhanQuShi.html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二苯甲酮是一种重要的有机化合物，在全球范围内拥有广泛的市场需求。近年来，随着化工技术的发展和市场需求的增长，3,4-二羟基二苯甲酮市场呈现出稳步增长的趋势。目前，不仅传统的工业级3,4-二羟基二苯甲酮保持稳定需求，而且随着技术的进步，新型高性能3,4-二羟基二苯甲酮如高纯度、特殊用途的化合物逐渐受到市场的欢迎。同时，随着消费者对产品质量和环保要求的提高，对3,4-二羟基二苯甲酮的性能要求也不断提高，促进了3,4-二羟基二苯甲酮技术的不断创新。</w:t>
      </w:r>
      <w:r>
        <w:rPr>
          <w:rFonts w:hint="eastAsia"/>
        </w:rPr>
        <w:br/>
      </w:r>
      <w:r>
        <w:rPr>
          <w:rFonts w:hint="eastAsia"/>
        </w:rPr>
        <w:t>　　未来，3,4-二羟基二苯甲酮市场将更加注重技术创新和环保性能。随着新材料技术的发展，将会有更多高性能、环保型的3,4-二羟基二苯甲酮及其衍生物问世，以满足不同行业的需求。同时，随着环保要求的提高，开发低排放、可循环利用的3,4-二羟基二苯甲酮生产工艺将成为行业趋势。此外，随着智能制造技术的应用，3,4-二羟基二苯甲酮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d6a15313f4e8e" w:history="1">
        <w:r>
          <w:rPr>
            <w:rStyle w:val="Hyperlink"/>
          </w:rPr>
          <w:t>2025-2031年全球与中国3,4-二羟基二苯甲酮行业发展全面调研与未来趋势分析报告</w:t>
        </w:r>
      </w:hyperlink>
      <w:r>
        <w:rPr>
          <w:rFonts w:hint="eastAsia"/>
        </w:rPr>
        <w:t>》通过严谨的分析、翔实的数据及直观的图表，系统解析了3,4-二羟基二苯甲酮行业的市场规模、需求变化、价格波动及产业链结构。报告全面评估了当前3,4-二羟基二苯甲酮市场现状，科学预测了未来市场前景与发展趋势，重点剖析了3,4-二羟基二苯甲酮细分市场的机遇与挑战。同时，报告对3,4-二羟基二苯甲酮重点企业的竞争地位及市场集中度进行了评估，为3,4-二羟基二苯甲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3,4-二羟基二苯甲酮行业概述及发展现状</w:t>
      </w:r>
      <w:r>
        <w:rPr>
          <w:rFonts w:hint="eastAsia"/>
        </w:rPr>
        <w:br/>
      </w:r>
      <w:r>
        <w:rPr>
          <w:rFonts w:hint="eastAsia"/>
        </w:rPr>
        <w:t>　　1.1 3,4-二羟基二苯甲酮行业介绍</w:t>
      </w:r>
      <w:r>
        <w:rPr>
          <w:rFonts w:hint="eastAsia"/>
        </w:rPr>
        <w:br/>
      </w:r>
      <w:r>
        <w:rPr>
          <w:rFonts w:hint="eastAsia"/>
        </w:rPr>
        <w:t>　　1.2 3,4-二羟基二苯甲酮主要种类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2024年不同种类3,4-二羟基二苯甲酮产量占比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2020-2031年不同种类3,4-二羟基二苯甲酮价格走势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3,4-二羟基二苯甲酮主要应用领域分析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3,4-二羟基二苯甲酮主要应用领域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2024年全球3,4-二羟基二苯甲酮不同应用领域消费量占比分析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全球与中国3,4-二羟基二苯甲酮市场发展现状对比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2020-2031年全球3,4-二羟基二苯甲酮市场现状及发展趋势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2020-2031年中国3,4-二羟基二苯甲酮市场现状及发展趋势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2020-2031年全球3,4-二羟基二苯甲酮供需现状及趋势预测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2020-2031年全球3,4-二羟基二苯甲酮产能、产量、产能利用率情况及趋势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2020-2031年全球3,4-二羟基二苯甲酮产量、表观消费量情况及趋势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2020-2031年中国3,4-二羟基二苯甲酮供需现状及趋势预测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2020-2031年中国3,4-二羟基二苯甲酮产能、产量、产能利用率情况及趋势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2020-2031年中国3,4-二羟基二苯甲酮产量、表观消费量情况及趋势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2020-2031年中国3,4-二羟基二苯甲酮产量、需求量、市场缺口情况及趋势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中国3,4-二羟基二苯甲酮行业政策分析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全球与中国3,4-二羟基二苯甲酮重点企业产量、产值、集中度分析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全球市场3,4-二羟基二苯甲酮重点企业2024和2025年产量、产值对比分析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全球市场3,4-二羟基二苯甲酮重点企业2024和2025年产量对比分析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全球市场3,4-二羟基二苯甲酮重点企业2024和2025年产值对比分析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全球市场3,4-二羟基二苯甲酮重点企业2024和2025年产品价格分析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中国市场3,4-二羟基二苯甲酮重点企业2024和2025年产量、产值对比分析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中国市场3,4-二羟基二苯甲酮重点企业2024和2025年产量对比分析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中国市场3,4-二羟基二苯甲酮重点企业2024和2025年产值对比分析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3,4-二羟基二苯甲酮重点厂商总部</w:t>
      </w:r>
      <w:r>
        <w:rPr>
          <w:rFonts w:hint="eastAsia"/>
        </w:rPr>
        <w:br/>
      </w:r>
      <w:r>
        <w:rPr>
          <w:rFonts w:hint="eastAsia"/>
        </w:rPr>
        <w:t>　　2.4 3,4-二羟基二苯甲酮行业企业集中度分析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全球重点3,4-二羟基二苯甲酮企业SWOT分析</w:t>
      </w:r>
      <w:r>
        <w:rPr>
          <w:rFonts w:hint="eastAsia"/>
        </w:rPr>
        <w:br/>
      </w:r>
      <w:r>
        <w:rPr>
          <w:rFonts w:hint="eastAsia"/>
        </w:rPr>
        <w:t>　　2.6 中国重点3,4-二羟基二苯甲酮企业SWOT分析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2020-2031年全球主要地区3,4-二羟基二苯甲酮产量、产值、市场份额情况及趋势预测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2020-2031年全球主要地区3,4-二羟基二苯甲酮产量、产值及市场份额情况及趋势预测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2020-2031年全球主要地区3,4-二羟基二苯甲酮产量及市场份额情况及趋势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2020-2031年全球主要地区3,4-二羟基二苯甲酮产值及市场份额情况及趋势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2020-2031年中国市场3,4-二羟基二苯甲酮产量、产值情况及趋势预测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2020-2031年北美市场3,4-二羟基二苯甲酮产量、产值情况及趋势预测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2020-2031年欧洲市场3,4-二羟基二苯甲酮产量、产值情况及趋势预测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2020-2031年日本市场3,4-二羟基二苯甲酮产量、产值情况及趋势预测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2020-2031年全球主要地区3,4-二羟基二苯甲酮消费量、市场份额及发展趋势分析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2020-2031年全球主要地区3,4-二羟基二苯甲酮消费量、市场份额及发展趋势预测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2020-2031年中国市场3,4-二羟基二苯甲酮消费情况及发展趋势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2020-2031年北美市场3,4-二羟基二苯甲酮消费情况及发展趋势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2020-2031年欧洲市场3,4-二羟基二苯甲酮消费情况及发展趋势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2020-2031年日本市场3,4-二羟基二苯甲酮消费情况及发展趋势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3,4-二羟基二苯甲酮行业重点企业调研分析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5.1.3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5.2.3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5.3.3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5.4.3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5.5.3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5.6.3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5.7.3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5.8.3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5.9.3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企业3,4-二羟基二苯甲酮产品</w:t>
      </w:r>
      <w:r>
        <w:rPr>
          <w:rFonts w:hint="eastAsia"/>
        </w:rPr>
        <w:br/>
      </w:r>
      <w:r>
        <w:rPr>
          <w:rFonts w:hint="eastAsia"/>
        </w:rPr>
        <w:t>　　　　5.10.3 企业3,4-二羟基二苯甲酮产量、价格、收入、成本、毛利情况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2020-2031不同种类3,4-二羟基二苯甲酮产量、价格、产值及市场份额情况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全球市场不同种类3,4-二羟基二苯甲酮产量、产值及市场份额情况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2020-2031年全球市场不同种类3,4-二羟基二苯甲酮产量、市场份额情况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2020-2031年全球市场不同种类3,4-二羟基二苯甲酮产值、市场份额情况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2020-2031年全球市场不同种类3,4-二羟基二苯甲酮价格走势分析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中国市场不同种类3,4-二羟基二苯甲酮产量、产值及市场份额情况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2020-2031年中国市场不同种类3,4-二羟基二苯甲酮产量、市场份额情况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2020-2031年中国市场不同种类3,4-二羟基二苯甲酮产值、市场份额情况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2020-2031年中国市场不同种类3,4-二羟基二苯甲酮价格走势分析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3,4-二羟基二苯甲酮上游原料及下游主要应用领域分析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3,4-二羟基二苯甲酮产业链分析</w:t>
      </w:r>
      <w:r>
        <w:rPr>
          <w:rFonts w:hint="eastAsia"/>
        </w:rPr>
        <w:br/>
      </w:r>
      <w:r>
        <w:rPr>
          <w:rFonts w:hint="eastAsia"/>
        </w:rPr>
        <w:t>　　7.2 3,4-二羟基二苯甲酮产业上游供应分析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2020-2031年全球市场3,4-二羟基二苯甲酮下游主要应用领域消费量、市场份额情况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2020-2031年中国市场3,4-二羟基二苯甲酮下游主要应用领域消费量、市场份额及增长情况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2020-2031年中国市场3,4-二羟基二苯甲酮产量、消费量、进出口分析及发展趋势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2020-2031年中国市场3,4-二羟基二苯甲酮产量、消费量、进出口分析及发展趋势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2020-2031年中国市场3,4-二羟基二苯甲酮进出口贸易趋势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中国市场3,4-二羟基二苯甲酮主要进口来源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中国市场3,4-二羟基二苯甲酮主要出口目的地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2025年中国市场3,4-二羟基二苯甲酮主要地区分布</w:t>
      </w:r>
      <w:r>
        <w:rPr>
          <w:rFonts w:hint="eastAsia"/>
        </w:rPr>
        <w:br/>
      </w:r>
      <w:r>
        <w:rPr>
          <w:rFonts w:hint="eastAsia"/>
        </w:rPr>
        <w:t>　　9.1 中国3,4-二羟基二苯甲酮生产地区分布</w:t>
      </w:r>
      <w:r>
        <w:rPr>
          <w:rFonts w:hint="eastAsia"/>
        </w:rPr>
        <w:br/>
      </w:r>
      <w:r>
        <w:rPr>
          <w:rFonts w:hint="eastAsia"/>
        </w:rPr>
        <w:t>　　9.2 中国3,4-二羟基二苯甲酮消费地区分布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影响中国市场3,4-二羟基二苯甲酮供需因素分析</w:t>
      </w:r>
      <w:r>
        <w:rPr>
          <w:rFonts w:hint="eastAsia"/>
        </w:rPr>
        <w:br/>
      </w:r>
      <w:r>
        <w:rPr>
          <w:rFonts w:hint="eastAsia"/>
        </w:rPr>
        <w:t>　　10.1 3,4-二羟基二苯甲酮及相关行业技术发展概况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2020-2031年3,4-二羟基二苯甲酮进出口贸易现状及趋势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2020-2031年3,4-二羟基二苯甲酮产品技术趋势与价格走势预测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3,4-二羟基二苯甲酮行业市场环境发展趋势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2020-2031年不同种类3,4-二羟基二苯甲酮产品技术发展趋势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2020-2031年3,4-二羟基二苯甲酮价格走势预测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3,4-二羟基二苯甲酮销售渠道分析及建议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国内市场3,4-二羟基二苯甲酮销售渠道分析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当前3,4-二羟基二苯甲酮主要销售模式及销售渠道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2020-2031年国内市场3,4-二羟基二苯甲酮销售模式及销售渠道趋势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海外市场3,4-二羟基二苯甲酮销售渠道分析</w:t>
      </w:r>
      <w:r>
        <w:rPr>
          <w:rFonts w:hint="eastAsia"/>
        </w:rPr>
        <w:br/>
      </w:r>
      <w:r>
        <w:rPr>
          <w:rFonts w:hint="eastAsia"/>
        </w:rPr>
        <w:t>　　12.3 3,4-二羟基二苯甲酮行业营销策略建议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3,4-二羟基二苯甲酮市场定位及目标消费者分析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3,4-二羟基二苯甲酮行业营销模式及销售渠道建议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3,4-二羟基二苯甲酮产品介绍</w:t>
      </w:r>
      <w:r>
        <w:rPr>
          <w:rFonts w:hint="eastAsia"/>
        </w:rPr>
        <w:br/>
      </w:r>
      <w:r>
        <w:rPr>
          <w:rFonts w:hint="eastAsia"/>
        </w:rPr>
        <w:t>　　表 3,4-二羟基二苯甲酮产品分类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2024年全球不同种类3,4-二羟基二苯甲酮产量份额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2020-2031年不同种类3,4-二羟基二苯甲酮价格及趋势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3,4-二羟基二苯甲酮主要应用领域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全球2024年3,4-二羟基二苯甲酮不同应用领域消费量份额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2020-2031年全球市场3,4-二羟基二苯甲酮产量及增长情况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2020-2031年全球市场3,4-二羟基二苯甲酮产值及增长情况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2020-2031年全球3,4-二羟基二苯甲酮产能、产量、产能利用率及趋势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2020-2031年全球3,4-二羟基二苯甲酮产量、表观消费量及趋势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2020-2031年中国3,4-二羟基二苯甲酮产能、产量、产能利用率及趋势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2020-2031年中国3,4-二羟基二苯甲酮产量、表观消费量及趋势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2020-2031年中国3,4-二羟基二苯甲酮产量、市场需求量及趋势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3,4-二羟基二苯甲酮行业政策分析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全球市场3,4-二羟基二苯甲酮重点企业2024和2025年产量对比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全球市场3,4-二羟基二苯甲酮重点企业2024和2025年产量、市场份额统计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全球市场3,4-二羟基二苯甲酮重点企业2024和2025年产值对比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全球市场3,4-二羟基二苯甲酮重点企业2024和2025年产值市场份额统计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全球市场3,4-二羟基二苯甲酮重点企业2024和2025年产品价格统计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中国市场3,4-二羟基二苯甲酮重点企业2024和2025年产量对比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中国市场3,4-二羟基二苯甲酮重点企业2024和2025年产量市场份额统计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中国市场3,4-二羟基二苯甲酮重点企业2024和2025年产值对比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中国市场3,4-二羟基二苯甲酮重点企业2024和2025年产值市场份额统计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3,4-二羟基二苯甲酮企业总部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2024和2025年全球市场3,4-二羟基二苯甲酮重点企业产值市场份额对比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全球3,4-二羟基二苯甲酮重点企业SWOT分析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中国3,4-二羟基二苯甲酮重点企业SWOT分析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2020-2025年全球主要地区3,4-二羟基二苯甲酮产量统计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2025-2031年全球主要地区3,4-二羟基二苯甲酮产量预测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2020-2031年全球主要地区3,4-二羟基二苯甲酮产量市场份额统计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2025年全球主要地区3,4-二羟基二苯甲酮产量市场份额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2020-2025年全球主要地区3,4-二羟基二苯甲酮产值统计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2025-2031年全球主要地区3,4-二羟基二苯甲酮产值预测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2020-2031年全球主要地区3,4-二羟基二苯甲酮产值市场份额统计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2025年全球主要地区3,4-二羟基二苯甲酮产值市场份额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2020-2031年日本市场3,4-二羟基二苯甲酮产值及增长情况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2020-2025年全球主要地区3,4-二羟基二苯甲酮消费量统计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2025-2031年全球主要地区3,4-二羟基二苯甲酮消费量预测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2020-2031年全球主要地区3,4-二羟基二苯甲酮消费量市场份额统计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2025年全球主要地区3,4-二羟基二苯甲酮消费量市场份额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2020-2031年北美市场3,4-二羟基二苯甲酮消费量、增长率及趋势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2020-2031年欧洲市场3,4-二羟基二苯甲酮消费量、增长率及趋势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2020-2031年日本市场3,4-二羟基二苯甲酮消费量、增长率及趋势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重点企业（十）3,4-二羟基二苯甲酮产品情况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重点企业（十）2024-2025年3,4-二羟基二苯甲酮产量、价格、收入、成本、毛利情况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2020-2025年全球市场不同种类3,4-二羟基二苯甲酮产量统计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2025-2031年全球市场不同种类3,4-二羟基二苯甲酮产量预测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2020-2031年全球市场不同种类3,4-二羟基二苯甲酮产量市场份额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2020-2025年全球市场不同种类3,4-二羟基二苯甲酮产值统计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2025-2031年全球市场不同种类3,4-二羟基二苯甲酮产值预测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2020-2031年全球市场不同种类3,4-二羟基二苯甲酮产值市场份额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2020-2031年全球市场不同种类3,4-二羟基二苯甲酮价格走势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2020-2025年中国市场不同种类3,4-二羟基二苯甲酮产量统计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2025-2031年中国市场不同种类3,4-二羟基二苯甲酮产量预测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2020-2031年中国市场不同种类3,4-二羟基二苯甲酮产量市场份额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2020-2025年中国市场不同种类3,4-二羟基二苯甲酮产值统计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2025-2031年中国市场不同种类3,4-二羟基二苯甲酮产值预测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2020-2031年中国市场不同种类3,4-二羟基二苯甲酮产值市场份额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2020-2031年中国市场不同种类3,4-二羟基二苯甲酮价格走势</w:t>
      </w:r>
      <w:r>
        <w:rPr>
          <w:rFonts w:hint="eastAsia"/>
        </w:rPr>
        <w:br/>
      </w:r>
      <w:r>
        <w:rPr>
          <w:rFonts w:hint="eastAsia"/>
        </w:rPr>
        <w:t>　　图 3,4-二羟基二苯甲酮产业链</w:t>
      </w:r>
      <w:r>
        <w:rPr>
          <w:rFonts w:hint="eastAsia"/>
        </w:rPr>
        <w:br/>
      </w:r>
      <w:r>
        <w:rPr>
          <w:rFonts w:hint="eastAsia"/>
        </w:rPr>
        <w:t>　　表 3,4-二羟基二苯甲酮原材料</w:t>
      </w:r>
      <w:r>
        <w:rPr>
          <w:rFonts w:hint="eastAsia"/>
        </w:rPr>
        <w:br/>
      </w:r>
      <w:r>
        <w:rPr>
          <w:rFonts w:hint="eastAsia"/>
        </w:rPr>
        <w:t>　　表 3,4-二羟基二苯甲酮上游原料供应商及联系方式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2020-2025年全球市场3,4-二羟基二苯甲酮主要应用领域消费量统计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2025-2031年全球市场3,4-二羟基二苯甲酮主要应用领域消费量预测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2020-2031年全球市场3,4-二羟基二苯甲酮主要应用领域消费量市场份额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2025年全球市场3,4-二羟基二苯甲酮主要应用领域消费量市场份额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2020-2031年全球市场3,4-二羟基二苯甲酮主要应用领域消费量增长率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2020-2025年中国市场3,4-二羟基二苯甲酮主要应用领域消费量统计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2025-2031年中国市场3,4-二羟基二苯甲酮主要应用领域消费量预测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2020-2025年中国市场3,4-二羟基二苯甲酮产量、消费量、进出口情况分析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2025-2031年中国市场3,4-二羟基二苯甲酮产量、消费量、进出口情况预测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2020-2031年中国市场3,4-二羟基二苯甲酮进出口量</w:t>
      </w:r>
      <w:r>
        <w:rPr>
          <w:rFonts w:hint="eastAsia"/>
        </w:rPr>
        <w:br/>
      </w:r>
      <w:r>
        <w:rPr>
          <w:rFonts w:hint="eastAsia"/>
        </w:rPr>
        <w:t>　　图 2025年3,4-二羟基二苯甲酮生产地区分布</w:t>
      </w:r>
      <w:r>
        <w:rPr>
          <w:rFonts w:hint="eastAsia"/>
        </w:rPr>
        <w:br/>
      </w:r>
      <w:r>
        <w:rPr>
          <w:rFonts w:hint="eastAsia"/>
        </w:rPr>
        <w:t>　　图 2025年3,4-二羟基二苯甲酮消费地区分布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2020-2031年中国3,4-二羟基二苯甲酮进口量及趋势预测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2020-2031年中国3,4-二羟基二苯甲酮出口量及趋势预测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2025-2031年不同种类3,4-二羟基二苯甲酮产量占比</w:t>
      </w:r>
      <w:r>
        <w:rPr>
          <w:rFonts w:hint="eastAsia"/>
        </w:rPr>
        <w:br/>
      </w:r>
      <w:r>
        <w:rPr>
          <w:rFonts w:hint="eastAsia"/>
        </w:rPr>
        <w:t>　　图 2025-2031年3,4-二羟基二苯甲酮价格走势预测</w:t>
      </w:r>
      <w:r>
        <w:rPr>
          <w:rFonts w:hint="eastAsia"/>
        </w:rPr>
        <w:br/>
      </w:r>
      <w:r>
        <w:rPr>
          <w:rFonts w:hint="eastAsia"/>
        </w:rPr>
        <w:t>　　图 国内市场3,4-二羟基二苯甲酮未来销售渠道趋势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d6a15313f4e8e" w:history="1">
        <w:r>
          <w:rPr>
            <w:rStyle w:val="Hyperlink"/>
          </w:rPr>
          <w:t>2025-2031年全球与中国3,4-二羟基二苯甲酮行业发展全面调研与未来趋势分析报告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d6a15313f4e8e" w:history="1">
        <w:r>
          <w:rPr>
            <w:rStyle w:val="Hyperlink"/>
          </w:rPr>
          <w:t>https://www.20087.com/6/80/3-4-ErQiangJiErBenJiaTongFaZhanQuShi.html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热点：羟基二苯醚、3,5-二羟基甲苯、二羟基丙酮、3,4-二羟基苯甲酸甲酯、芴甲基氯甲酸酯、3,4-二羟基苯甲醛结构式、甲硫基乙酸乙酯、2羟基二苯甲酮、二羟基二苯甲酮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a44d60fbe4a98" w:history="1">
      <w:r>
        <w:rPr>
          <w:rStyle w:val="Hyperlink"/>
        </w:rPr>
        <w:t>2025-2031年全球与中国3,4-二羟基二苯甲酮行业发展全面调研与未来趋势分析报告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3-4-ErQiangJiErBenJiaTongFaZhanQuShi.html" TargetMode="External" Id="Rf88d6a15313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3-4-ErQiangJiErBenJiaTongFaZhanQuShi.html" TargetMode="External" Id="Rf46a44d60fbe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2025-06-14T08:36:00Z</dcterms:created>
  <dcterms:modified xsi:type="dcterms:W3CDTF">2025-06-14T09:36:00Z</dcterms:modified>
  <dc:subject>2025-2031年全球与中国3,4-二羟基二苯甲酮行业发展全面调研与未来趋势分析报告</dc:subject>
  <dc:title>2025-2031年全球与中国3,4-二羟基二苯甲酮行业发展全面调研与未来趋势分析报告</dc:title>
  <cp:keywords>2025-2031年全球与中国3,4-二羟基二苯甲酮行业发展全面调研与未来趋势分析报告</cp:keywords>
  <dc:description>2025-2031年全球与中国3,4-二羟基二苯甲酮行业发展全面调研与未来趋势分析报告</dc:description>
</cp:coreProperties>
</file>