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e502bc98412f" w:history="1">
              <w:r>
                <w:rPr>
                  <w:rStyle w:val="Hyperlink"/>
                </w:rPr>
                <w:t>2025-2031年全球与中国3-硝基苯甲醇行业市场分析及前景趋势报告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e502bc98412f" w:history="1">
              <w:r>
                <w:rPr>
                  <w:rStyle w:val="Hyperlink"/>
                </w:rPr>
                <w:t>2025-2031年全球与中国3-硝基苯甲醇行业市场分析及前景趋势报告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e502bc98412f" w:history="1">
                <w:r>
                  <w:rPr>
                    <w:rStyle w:val="Hyperlink"/>
                  </w:rPr>
                  <w:t>https://www.20087.com/6/10/3-XiaoJiBenJiaChunHangYeQianJingFenXi.html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甲醇作为一种重要的有机中间体，广泛应用于染料、农药、医药合成等领域。随着精细化工产业的快速发展，其市场需求稳定增长。环保压力促使生产工艺向绿色化转型，减少污染物排放。全球范围内，产能分布不均，主要集中在少数几个国家，市场竞争格局较为集中。</w:t>
      </w:r>
      <w:r>
        <w:rPr>
          <w:rFonts w:hint="eastAsia"/>
        </w:rPr>
        <w:br/>
      </w:r>
      <w:r>
        <w:rPr>
          <w:rFonts w:hint="eastAsia"/>
        </w:rPr>
        <w:t>　　3-硝基苯甲醇市场未来增长将与下游行业需求紧密相关，特别是新兴医药和高性能材料领域。可持续生产技术的开发，如催化过程优化和废物资源化，将是行业升级的关键。随着全球供应链的调整和环保法规的收紧，拥有清洁生产技术和高效物流体系的企业将更具竞争优势。此外，原料价格波动和国际贸易环境变化也是影响市场走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1e502bc98412f" w:history="1">
        <w:r>
          <w:rPr>
            <w:rStyle w:val="Hyperlink"/>
          </w:rPr>
          <w:t>2025-2031年全球与中国3-硝基苯甲醇行业市场分析及前景趋势报告</w:t>
        </w:r>
      </w:hyperlink>
      <w:r>
        <w:rPr>
          <w:rFonts w:hint="eastAsia"/>
        </w:rPr>
        <w:t>》基于国家统计局及相关行业协会的详实数据，结合国内外3-硝基苯甲醇行业研究资料及深入市场调研，系统分析了3-硝基苯甲醇行业的市场规模、市场需求及产业链现状。报告重点探讨了3-硝基苯甲醇行业整体运行情况及细分领域特点，科学预测了3-硝基苯甲醇市场前景与发展趋势，揭示了3-硝基苯甲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1e502bc98412f" w:history="1">
        <w:r>
          <w:rPr>
            <w:rStyle w:val="Hyperlink"/>
          </w:rPr>
          <w:t>2025-2031年全球与中国3-硝基苯甲醇行业市场分析及前景趋势报告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按照不同产品类型，3-硝基苯甲醇主要可以分为如下几个类别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全球不同产品类型3-硝基苯甲醇销售额增长趋势2020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从不同应用，3-硝基苯甲醇主要包括如下几个方面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全球不同应用3-硝基苯甲醇销售额增长趋势2020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3-硝基苯甲醇行业背景、发展历史、现状及趋势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3-硝基苯甲醇行业目前现状分析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3-硝基苯甲醇发展趋势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全球3-硝基苯甲醇总体规模分析</w:t>
      </w:r>
      <w:r>
        <w:rPr>
          <w:rFonts w:hint="eastAsia"/>
        </w:rPr>
        <w:br/>
      </w:r>
      <w:r>
        <w:rPr>
          <w:rFonts w:hint="eastAsia"/>
        </w:rPr>
        <w:t>　　2.1 全球3-硝基苯甲醇供需现状及预测（2020-2031）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全球3-硝基苯甲醇产能、产量、产能利用率及发展趋势（2020-2031）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全球3-硝基苯甲醇产量、需求量及发展趋势（2020-2031）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全球主要地区3-硝基苯甲醇产量及发展趋势（2020-2031）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全球主要地区3-硝基苯甲醇产量（2020-2025）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全球主要地区3-硝基苯甲醇产量（2025-2031）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全球主要地区3-硝基苯甲醇产量市场份额（2020-2031）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中国3-硝基苯甲醇供需现状及预测（2020-2031）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中国3-硝基苯甲醇产能、产量、产能利用率及发展趋势（2020-2031）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中国3-硝基苯甲醇产量、市场需求量及发展趋势（2020-2031）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全球3-硝基苯甲醇销量及销售额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全球市场3-硝基苯甲醇销售额（2020-2031）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全球市场3-硝基苯甲醇销量（2020-2031）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全球市场3-硝基苯甲醇价格趋势（2020-2031）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全球市场主要厂家3-硝基苯甲醇产能市场份额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全球市场主要厂家3-硝基苯甲醇销量（2020-2025）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全球市场主要厂家3-硝基苯甲醇销量（2020-2025）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全球市场主要厂家3-硝基苯甲醇销售收入（2020-2025）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全球市场主要厂家3-硝基苯甲醇销售价格（2020-2025）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2025年全球主要厂家3-硝基苯甲醇收入排名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中国市场主要厂家3-硝基苯甲醇销量（2020-2025）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中国市场主要厂家3-硝基苯甲醇销量（2020-2025）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中国市场主要厂家3-硝基苯甲醇销售收入（2020-2025）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2025年中国主要厂家3-硝基苯甲醇收入排名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中国市场主要厂家3-硝基苯甲醇销售价格（2020-2025）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全球主要厂家3-硝基苯甲醇总部及产地分布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全球主要厂家成立时间及3-硝基苯甲醇商业化日期</w:t>
      </w:r>
      <w:r>
        <w:rPr>
          <w:rFonts w:hint="eastAsia"/>
        </w:rPr>
        <w:br/>
      </w:r>
      <w:r>
        <w:rPr>
          <w:rFonts w:hint="eastAsia"/>
        </w:rPr>
        <w:t>　　3.6 全球主要厂家3-硝基苯甲醇产品类型及应用</w:t>
      </w:r>
      <w:r>
        <w:rPr>
          <w:rFonts w:hint="eastAsia"/>
        </w:rPr>
        <w:br/>
      </w:r>
      <w:r>
        <w:rPr>
          <w:rFonts w:hint="eastAsia"/>
        </w:rPr>
        <w:t>　　3.7 3-硝基苯甲醇行业集中度、竞争程度分析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3-硝基苯甲醇行业集中度分析：2025年全球Top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全球3-硝基苯甲醇第一梯队、第二梯队和第三梯队厂家（品牌）及市场份额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全球3-硝基苯甲醇主要地区分析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全球主要地区3-硝基苯甲醇市场规模分析：2020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全球主要地区3-硝基苯甲醇销售收入及市场份额（2020-2025年）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全球主要地区3-硝基苯甲醇销售收入预测（2025-2031年）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全球主要地区3-硝基苯甲醇销量分析：2020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全球主要地区3-硝基苯甲醇销量及市场份额（2020-2025年）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全球主要地区3-硝基苯甲醇销量及市场份额预测（2025-2031）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北美市场3-硝基苯甲醇销量、收入及增长率（2020-2031）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欧洲市场3-硝基苯甲醇销量、收入及增长率（2020-2031）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中国市场3-硝基苯甲醇销量、收入及增长率（2020-2031）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日本市场3-硝基苯甲醇销量、收入及增长率（2020-2031）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韩国市场3-硝基苯甲醇销量、收入及增长率（2020-2031）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全球3-硝基苯甲醇主要厂家分析</w:t>
      </w:r>
      <w:r>
        <w:rPr>
          <w:rFonts w:hint="eastAsia"/>
        </w:rPr>
        <w:br/>
      </w:r>
      <w:r>
        <w:rPr>
          <w:rFonts w:hint="eastAsia"/>
        </w:rPr>
        <w:t>　　5.1 3-硝基苯甲醇厂家（一）</w:t>
      </w:r>
      <w:r>
        <w:rPr>
          <w:rFonts w:hint="eastAsia"/>
        </w:rPr>
        <w:br/>
      </w:r>
      <w:r>
        <w:rPr>
          <w:rFonts w:hint="eastAsia"/>
        </w:rPr>
        <w:t>　　　　5.1.1 3-硝基苯甲醇厂家（一）基本信息、3-硝基苯甲醇生产基地、销售区域、竞争对手及市场地位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3-硝基苯甲醇厂家（一）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3-硝基苯甲醇厂家（一）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3-硝基苯甲醇厂家（一）公司简介及主要业务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3-硝基苯甲醇厂家（一）企业最新动态</w:t>
      </w:r>
      <w:r>
        <w:rPr>
          <w:rFonts w:hint="eastAsia"/>
        </w:rPr>
        <w:br/>
      </w:r>
      <w:r>
        <w:rPr>
          <w:rFonts w:hint="eastAsia"/>
        </w:rPr>
        <w:t>　　5.2 3-硝基苯甲醇厂家（二）</w:t>
      </w:r>
      <w:r>
        <w:rPr>
          <w:rFonts w:hint="eastAsia"/>
        </w:rPr>
        <w:br/>
      </w:r>
      <w:r>
        <w:rPr>
          <w:rFonts w:hint="eastAsia"/>
        </w:rPr>
        <w:t>　　　　5.2.1 3-硝基苯甲醇厂家（二）基本信息、3-硝基苯甲醇生产基地、销售区域、竞争对手及市场地位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3-硝基苯甲醇厂家（二）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3-硝基苯甲醇厂家（二）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3-硝基苯甲醇厂家（二）公司简介及主要业务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3-硝基苯甲醇厂家（二）企业最新动态</w:t>
      </w:r>
      <w:r>
        <w:rPr>
          <w:rFonts w:hint="eastAsia"/>
        </w:rPr>
        <w:br/>
      </w:r>
      <w:r>
        <w:rPr>
          <w:rFonts w:hint="eastAsia"/>
        </w:rPr>
        <w:t>　　5.3 3-硝基苯甲醇厂家（三）</w:t>
      </w:r>
      <w:r>
        <w:rPr>
          <w:rFonts w:hint="eastAsia"/>
        </w:rPr>
        <w:br/>
      </w:r>
      <w:r>
        <w:rPr>
          <w:rFonts w:hint="eastAsia"/>
        </w:rPr>
        <w:t>　　　　5.3.1 3-硝基苯甲醇厂家（三）基本信息、3-硝基苯甲醇生产基地、销售区域、竞争对手及市场地位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3-硝基苯甲醇厂家（三）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3-硝基苯甲醇厂家（三）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3-硝基苯甲醇厂家（三）公司简介及主要业务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3-硝基苯甲醇厂家（三）企业最新动态</w:t>
      </w:r>
      <w:r>
        <w:rPr>
          <w:rFonts w:hint="eastAsia"/>
        </w:rPr>
        <w:br/>
      </w:r>
      <w:r>
        <w:rPr>
          <w:rFonts w:hint="eastAsia"/>
        </w:rPr>
        <w:t>　　5.4 3-硝基苯甲醇厂家（四）</w:t>
      </w:r>
      <w:r>
        <w:rPr>
          <w:rFonts w:hint="eastAsia"/>
        </w:rPr>
        <w:br/>
      </w:r>
      <w:r>
        <w:rPr>
          <w:rFonts w:hint="eastAsia"/>
        </w:rPr>
        <w:t>　　　　5.4.1 3-硝基苯甲醇厂家（四）基本信息、3-硝基苯甲醇生产基地、销售区域、竞争对手及市场地位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3-硝基苯甲醇厂家（四）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3-硝基苯甲醇厂家（四）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3-硝基苯甲醇厂家（四）公司简介及主要业务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3-硝基苯甲醇厂家（四）企业最新动态</w:t>
      </w:r>
      <w:r>
        <w:rPr>
          <w:rFonts w:hint="eastAsia"/>
        </w:rPr>
        <w:br/>
      </w:r>
      <w:r>
        <w:rPr>
          <w:rFonts w:hint="eastAsia"/>
        </w:rPr>
        <w:t>　　5.5 3-硝基苯甲醇厂家（五）</w:t>
      </w:r>
      <w:r>
        <w:rPr>
          <w:rFonts w:hint="eastAsia"/>
        </w:rPr>
        <w:br/>
      </w:r>
      <w:r>
        <w:rPr>
          <w:rFonts w:hint="eastAsia"/>
        </w:rPr>
        <w:t>　　　　5.5.1 3-硝基苯甲醇厂家（五）基本信息、3-硝基苯甲醇生产基地、销售区域、竞争对手及市场地位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3-硝基苯甲醇厂家（五）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3-硝基苯甲醇厂家（五）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3-硝基苯甲醇厂家（五）公司简介及主要业务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3-硝基苯甲醇厂家（五）企业最新动态</w:t>
      </w:r>
      <w:r>
        <w:rPr>
          <w:rFonts w:hint="eastAsia"/>
        </w:rPr>
        <w:br/>
      </w:r>
      <w:r>
        <w:rPr>
          <w:rFonts w:hint="eastAsia"/>
        </w:rPr>
        <w:t>　　5.6 3-硝基苯甲醇厂家（六）</w:t>
      </w:r>
      <w:r>
        <w:rPr>
          <w:rFonts w:hint="eastAsia"/>
        </w:rPr>
        <w:br/>
      </w:r>
      <w:r>
        <w:rPr>
          <w:rFonts w:hint="eastAsia"/>
        </w:rPr>
        <w:t>　　　　5.6.1 3-硝基苯甲醇厂家（六）基本信息、3-硝基苯甲醇生产基地、销售区域、竞争对手及市场地位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3-硝基苯甲醇厂家（六）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3-硝基苯甲醇厂家（六）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3-硝基苯甲醇厂家（六）公司简介及主要业务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3-硝基苯甲醇厂家（六）企业最新动态</w:t>
      </w:r>
      <w:r>
        <w:rPr>
          <w:rFonts w:hint="eastAsia"/>
        </w:rPr>
        <w:br/>
      </w:r>
      <w:r>
        <w:rPr>
          <w:rFonts w:hint="eastAsia"/>
        </w:rPr>
        <w:t>　　5.7 3-硝基苯甲醇厂家（七）</w:t>
      </w:r>
      <w:r>
        <w:rPr>
          <w:rFonts w:hint="eastAsia"/>
        </w:rPr>
        <w:br/>
      </w:r>
      <w:r>
        <w:rPr>
          <w:rFonts w:hint="eastAsia"/>
        </w:rPr>
        <w:t>　　　　5.7.1 3-硝基苯甲醇厂家（七）基本信息、3-硝基苯甲醇生产基地、销售区域、竞争对手及市场地位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3-硝基苯甲醇厂家（七）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3-硝基苯甲醇厂家（七）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3-硝基苯甲醇厂家（七）公司简介及主要业务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3-硝基苯甲醇厂家（七）企业最新动态</w:t>
      </w:r>
      <w:r>
        <w:rPr>
          <w:rFonts w:hint="eastAsia"/>
        </w:rPr>
        <w:br/>
      </w:r>
      <w:r>
        <w:rPr>
          <w:rFonts w:hint="eastAsia"/>
        </w:rPr>
        <w:t>　　5.8 3-硝基苯甲醇厂家（八）</w:t>
      </w:r>
      <w:r>
        <w:rPr>
          <w:rFonts w:hint="eastAsia"/>
        </w:rPr>
        <w:br/>
      </w:r>
      <w:r>
        <w:rPr>
          <w:rFonts w:hint="eastAsia"/>
        </w:rPr>
        <w:t>　　　　5.8.1 3-硝基苯甲醇厂家（八）基本信息、3-硝基苯甲醇生产基地、销售区域、竞争对手及市场地位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3-硝基苯甲醇厂家（八）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3-硝基苯甲醇厂家（八） 3-硝基苯甲醇销量、收入、价格及毛利率（2020-2025）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3-硝基苯甲醇厂家（八）公司简介及主要业务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3-硝基苯甲醇厂家（八）企业最新动态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不同产品类型3-硝基苯甲醇分析</w:t>
      </w:r>
      <w:r>
        <w:rPr>
          <w:rFonts w:hint="eastAsia"/>
        </w:rPr>
        <w:br/>
      </w:r>
      <w:r>
        <w:rPr>
          <w:rFonts w:hint="eastAsia"/>
        </w:rPr>
        <w:t>　　6.1 全球不同产品类型3-硝基苯甲醇销量（2020-2031）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全球不同产品类型3-硝基苯甲醇销量及市场份额（2020-2025）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全球不同产品类型3-硝基苯甲醇收入（2020-2031）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全球不同产品类型3-硝基苯甲醇收入及市场份额（2020-2025）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全球不同产品类型3-硝基苯甲醇价格走势（2020-2031）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不同应用3-硝基苯甲醇分析</w:t>
      </w:r>
      <w:r>
        <w:rPr>
          <w:rFonts w:hint="eastAsia"/>
        </w:rPr>
        <w:br/>
      </w:r>
      <w:r>
        <w:rPr>
          <w:rFonts w:hint="eastAsia"/>
        </w:rPr>
        <w:t>　　7.1 全球不同应用3-硝基苯甲醇销量（2020-2031）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全球不同应用3-硝基苯甲醇销量及市场份额（2020-2025）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全球不同应用3-硝基苯甲醇收入（2020-2031）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全球不同应用3-硝基苯甲醇收入及市场份额（2020-2025）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全球不同应用3-硝基苯甲醇价格走势（2020-2031）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3-硝基苯甲醇产业链分析</w:t>
      </w:r>
      <w:r>
        <w:rPr>
          <w:rFonts w:hint="eastAsia"/>
        </w:rPr>
        <w:br/>
      </w:r>
      <w:r>
        <w:rPr>
          <w:rFonts w:hint="eastAsia"/>
        </w:rPr>
        <w:t>　　8.2 3-硝基苯甲醇产业上游供应分析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3-硝基苯甲醇下游典型客户</w:t>
      </w:r>
      <w:r>
        <w:rPr>
          <w:rFonts w:hint="eastAsia"/>
        </w:rPr>
        <w:br/>
      </w:r>
      <w:r>
        <w:rPr>
          <w:rFonts w:hint="eastAsia"/>
        </w:rPr>
        <w:t>　　8.4 3-硝基苯甲醇销售渠道分析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3-硝基苯甲醇行业发展机遇及主要驱动因素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3-硝基苯甲醇行业发展面临的风险</w:t>
      </w:r>
      <w:r>
        <w:rPr>
          <w:rFonts w:hint="eastAsia"/>
        </w:rPr>
        <w:br/>
      </w:r>
      <w:r>
        <w:rPr>
          <w:rFonts w:hint="eastAsia"/>
        </w:rPr>
        <w:t>　　9.3 3-硝基苯甲醇行业政策分析</w:t>
      </w:r>
      <w:r>
        <w:rPr>
          <w:rFonts w:hint="eastAsia"/>
        </w:rPr>
        <w:br/>
      </w:r>
      <w:r>
        <w:rPr>
          <w:rFonts w:hint="eastAsia"/>
        </w:rPr>
        <w:t>　　9.4 3-硝基苯甲醇中国企业SWOT分析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3-硝基苯甲醇产品图片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全球不同产品类型3-硝基苯甲醇规模2020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全球不同产品类型3-硝基苯甲醇市场份额2025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全球不同应用3-硝基苯甲醇规模2020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全球不同应用3-硝基苯甲醇市场份额2024 VS 2025</w:t>
      </w:r>
      <w:r>
        <w:rPr>
          <w:rFonts w:hint="eastAsia"/>
        </w:rPr>
        <w:br/>
      </w:r>
      <w:r>
        <w:rPr>
          <w:rFonts w:hint="eastAsia"/>
        </w:rPr>
        <w:t>　　图 全球3-硝基苯甲醇产能、产量、产能利用率及发展趋势（2020-2031）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全球3-硝基苯甲醇产量、需求量及发展趋势（2020-2031）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全球主要地区3-硝基苯甲醇产量规模：2020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全球主要地区3-硝基苯甲醇产量市场份额（2020-2031）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全球3-硝基苯甲醇市场收入及增长率:（2020-2031）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全球市场3-硝基苯甲醇市场规模：2020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全球市场3-硝基苯甲醇销量及增长率（2020-2031）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全球市场3-硝基苯甲醇价格趋势（2020-2031）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中国市场3-硝基苯甲醇市场规模：2020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中国市场3-硝基苯甲醇销量及增长率（2020-2031）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中国市场3-硝基苯甲醇销量占全球比重（2020-2031）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中国3-硝基苯甲醇收入占全球比重（2020-2031）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全球主要地区3-硝基苯甲醇销售收入规模：2020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全球主要地区3-硝基苯甲醇销售收入市场份额（2020-2025）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全球主要地区3-硝基苯甲醇销售收入市场份额（2024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全球主要地区3-硝基苯甲醇收入市场份额（2025-2031）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北美（美国和加拿大）3-硝基苯甲醇销量（2020-2031）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北美（美国和加拿大）3-硝基苯甲醇销量份额（2020-2031）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北美（美国和加拿大）3-硝基苯甲醇收入（2020-2031）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北美（美国和加拿大）3-硝基苯甲醇收入份额（2020-2031）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欧洲（德国、英国、法国和意大利等国家）3-硝基苯甲醇销量（2020-2031）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欧洲（德国、英国、法国和意大利等国家）3-硝基苯甲醇销量份额（2020-2031）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欧洲（德国、英国、法国和意大利等国家）3-硝基苯甲醇收入（2020-2031）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欧洲（德国、英国、法国和意大利等国家）3-硝基苯甲醇收入份额（2020-2031）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亚太（中国、日本、韩国、中国台湾、印度和东南亚等）3-硝基苯甲醇销量（2020-2031）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亚太（中国、日本、韩国、中国台湾、印度和东南亚等）3-硝基苯甲醇销量份额（2020-2031）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亚太（中国、日本、韩国、中国台湾、印度和东南亚等）3-硝基苯甲醇收入（2020-2031）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亚太（中国、日本、韩国、中国台湾、印度和东南亚等）3-硝基苯甲醇收入份额（2020-2031）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拉美地区（墨西哥、巴西等国家）3-硝基苯甲醇销量（2020-2031）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拉美地区（墨西哥、巴西等国家）3-硝基苯甲醇销量份额（2020-2031）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拉美地区（墨西哥、巴西等国家）3-硝基苯甲醇收入（2020-2031）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拉美地区（墨西哥、巴西等国家）3-硝基苯甲醇收入份额（2020-2031）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中东及非洲（土耳其、沙特等国家）3-硝基苯甲醇销量（2020-2031）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中东及非洲（土耳其、沙特等国家）3-硝基苯甲醇销量份额（2020-2031）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中东及非洲（土耳其、沙特等国家）3-硝基苯甲醇收入（2020-2031）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中东及非洲（土耳其、沙特等国家）3-硝基苯甲醇收入份额（2020-2031）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2025年全球市场主要厂商3-硝基苯甲醇销量市场份额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2025年全球市场主要厂商3-硝基苯甲醇收入市场份额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2025年中国市场主要厂商3-硝基苯甲醇销量市场份额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2025年中国市场主要厂商3-硝基苯甲醇收入市场份额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2025年全球前五大生产商3-硝基苯甲醇市场份额</w:t>
      </w:r>
      <w:r>
        <w:rPr>
          <w:rFonts w:hint="eastAsia"/>
        </w:rPr>
        <w:br/>
      </w:r>
      <w:r>
        <w:rPr>
          <w:rFonts w:hint="eastAsia"/>
        </w:rPr>
        <w:t>　　图 全球3-硝基苯甲醇第一梯队、第二梯队和第三梯队生产商（品牌）及市场份额（2025）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全球不同产品类型3-硝基苯甲醇价格走势（2020-2031）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全球不同应用3-硝基苯甲醇价格走势（2020-2031）</w:t>
      </w:r>
      <w:r>
        <w:rPr>
          <w:rFonts w:hint="eastAsia"/>
        </w:rPr>
        <w:br/>
      </w:r>
      <w:r>
        <w:rPr>
          <w:rFonts w:hint="eastAsia"/>
        </w:rPr>
        <w:t>　　图 3-硝基苯甲醇中国企业SWOT分析</w:t>
      </w:r>
      <w:r>
        <w:rPr>
          <w:rFonts w:hint="eastAsia"/>
        </w:rPr>
        <w:br/>
      </w:r>
      <w:r>
        <w:rPr>
          <w:rFonts w:hint="eastAsia"/>
        </w:rPr>
        <w:t>　　图 3-硝基苯甲醇产业链</w:t>
      </w:r>
      <w:r>
        <w:rPr>
          <w:rFonts w:hint="eastAsia"/>
        </w:rPr>
        <w:br/>
      </w:r>
      <w:r>
        <w:rPr>
          <w:rFonts w:hint="eastAsia"/>
        </w:rPr>
        <w:t>　　图 3-硝基苯甲醇行业采购模式分析</w:t>
      </w:r>
      <w:r>
        <w:rPr>
          <w:rFonts w:hint="eastAsia"/>
        </w:rPr>
        <w:br/>
      </w:r>
      <w:r>
        <w:rPr>
          <w:rFonts w:hint="eastAsia"/>
        </w:rPr>
        <w:t>　　图 3-硝基苯甲醇行业生产模式分析</w:t>
      </w:r>
      <w:r>
        <w:rPr>
          <w:rFonts w:hint="eastAsia"/>
        </w:rPr>
        <w:br/>
      </w:r>
      <w:r>
        <w:rPr>
          <w:rFonts w:hint="eastAsia"/>
        </w:rPr>
        <w:t>　　图 3-硝基苯甲醇行业销售模式分析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不同应用3-硝基苯甲醇增长趋势2020 VS 2025 VS 2031</w:t>
      </w:r>
      <w:r>
        <w:rPr>
          <w:rFonts w:hint="eastAsia"/>
        </w:rPr>
        <w:br/>
      </w:r>
      <w:r>
        <w:rPr>
          <w:rFonts w:hint="eastAsia"/>
        </w:rPr>
        <w:t>　　表 3-硝基苯甲醇行业发展主要特点</w:t>
      </w:r>
      <w:r>
        <w:rPr>
          <w:rFonts w:hint="eastAsia"/>
        </w:rPr>
        <w:br/>
      </w:r>
      <w:r>
        <w:rPr>
          <w:rFonts w:hint="eastAsia"/>
        </w:rPr>
        <w:t>　　表 3-硝基苯甲醇行业发展有利因素分析</w:t>
      </w:r>
      <w:r>
        <w:rPr>
          <w:rFonts w:hint="eastAsia"/>
        </w:rPr>
        <w:br/>
      </w:r>
      <w:r>
        <w:rPr>
          <w:rFonts w:hint="eastAsia"/>
        </w:rPr>
        <w:t>　　表 3-硝基苯甲醇行业发展不利因素分析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进入3-硝基苯甲醇行业壁垒</w:t>
      </w:r>
      <w:r>
        <w:rPr>
          <w:rFonts w:hint="eastAsia"/>
        </w:rPr>
        <w:br/>
      </w:r>
      <w:r>
        <w:rPr>
          <w:rFonts w:hint="eastAsia"/>
        </w:rPr>
        <w:t>　　表 全球主要地区3-硝基苯甲醇产量：2020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全球主要地区3-硝基苯甲醇产量（2020-2025）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全球主要地区3-硝基苯甲醇销量份额（2025-2031）</w:t>
      </w:r>
      <w:r>
        <w:rPr>
          <w:rFonts w:hint="eastAsia"/>
        </w:rPr>
        <w:br/>
      </w:r>
      <w:r>
        <w:rPr>
          <w:rFonts w:hint="eastAsia"/>
        </w:rPr>
        <w:t>　　表 北美3-硝基苯甲醇基本情况分析</w:t>
      </w:r>
      <w:r>
        <w:rPr>
          <w:rFonts w:hint="eastAsia"/>
        </w:rPr>
        <w:br/>
      </w:r>
      <w:r>
        <w:rPr>
          <w:rFonts w:hint="eastAsia"/>
        </w:rPr>
        <w:t>　　表 欧洲3-硝基苯甲醇基本情况分析</w:t>
      </w:r>
      <w:r>
        <w:rPr>
          <w:rFonts w:hint="eastAsia"/>
        </w:rPr>
        <w:br/>
      </w:r>
      <w:r>
        <w:rPr>
          <w:rFonts w:hint="eastAsia"/>
        </w:rPr>
        <w:t>　　表 亚太地区3-硝基苯甲醇基本情况分析</w:t>
      </w:r>
      <w:r>
        <w:rPr>
          <w:rFonts w:hint="eastAsia"/>
        </w:rPr>
        <w:br/>
      </w:r>
      <w:r>
        <w:rPr>
          <w:rFonts w:hint="eastAsia"/>
        </w:rPr>
        <w:t>　　表 拉美地区3-硝基苯甲醇基本情况分析</w:t>
      </w:r>
      <w:r>
        <w:rPr>
          <w:rFonts w:hint="eastAsia"/>
        </w:rPr>
        <w:br/>
      </w:r>
      <w:r>
        <w:rPr>
          <w:rFonts w:hint="eastAsia"/>
        </w:rPr>
        <w:t>　　表 中东及非洲3-硝基苯甲醇基本情况分析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全球市场主要厂商3-硝基苯甲醇销售价格（2020-2025）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2025年全球主要生产商3-硝基苯甲醇收入排名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中国市场主要厂商3-硝基苯甲醇销量（2020-2025）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中国市场主要厂商3-硝基苯甲醇销售收入（2020-2025）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中国市场主要厂商3-硝基苯甲醇销售收入市场份额（2020-2025）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中国市场主要厂商3-硝基苯甲醇销售价格（2020-2025）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2025年中国主要生产商3-硝基苯甲醇收入排名</w:t>
      </w:r>
      <w:r>
        <w:rPr>
          <w:rFonts w:hint="eastAsia"/>
        </w:rPr>
        <w:br/>
      </w:r>
      <w:r>
        <w:rPr>
          <w:rFonts w:hint="eastAsia"/>
        </w:rPr>
        <w:t>　　表 全球主要厂商3-硝基苯甲醇总部及产地分布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全球主要厂商3-硝基苯甲醇商业化日期</w:t>
      </w:r>
      <w:r>
        <w:rPr>
          <w:rFonts w:hint="eastAsia"/>
        </w:rPr>
        <w:br/>
      </w:r>
      <w:r>
        <w:rPr>
          <w:rFonts w:hint="eastAsia"/>
        </w:rPr>
        <w:t>　　表 全球主要厂商3-硝基苯甲醇产品类型及应用</w:t>
      </w:r>
      <w:r>
        <w:rPr>
          <w:rFonts w:hint="eastAsia"/>
        </w:rPr>
        <w:br/>
      </w:r>
      <w:r>
        <w:rPr>
          <w:rFonts w:hint="eastAsia"/>
        </w:rPr>
        <w:t>　　表 2025年全球3-硝基苯甲醇主要厂商市场地位（第一梯队、第二梯队和第三梯队）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全球市场不同产品类型3-硝基苯甲醇销量市场份额预测（2025-2031）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全球不同产品类型3-硝基苯甲醇收入市场份额预测（2025-2031）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中国不同产品类型3-硝基苯甲醇收入市场份额预测（2025-2031）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全球市场不同应用3-硝基苯甲醇销量市场份额预测（2025-2031）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全球不同应用3-硝基苯甲醇收入市场份额预测（2025-2031）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中国不同应用3-硝基苯甲醇收入市场份额预测（2025-2031）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3-硝基苯甲醇行业技术发展趋势</w:t>
      </w:r>
      <w:r>
        <w:rPr>
          <w:rFonts w:hint="eastAsia"/>
        </w:rPr>
        <w:br/>
      </w:r>
      <w:r>
        <w:rPr>
          <w:rFonts w:hint="eastAsia"/>
        </w:rPr>
        <w:t>　　表 3-硝基苯甲醇行业主要驱动因素</w:t>
      </w:r>
      <w:r>
        <w:rPr>
          <w:rFonts w:hint="eastAsia"/>
        </w:rPr>
        <w:br/>
      </w:r>
      <w:r>
        <w:rPr>
          <w:rFonts w:hint="eastAsia"/>
        </w:rPr>
        <w:t>　　表 3-硝基苯甲醇行业供应链分析</w:t>
      </w:r>
      <w:r>
        <w:rPr>
          <w:rFonts w:hint="eastAsia"/>
        </w:rPr>
        <w:br/>
      </w:r>
      <w:r>
        <w:rPr>
          <w:rFonts w:hint="eastAsia"/>
        </w:rPr>
        <w:t>　　表 3-硝基苯甲醇上游原料供应商</w:t>
      </w:r>
      <w:r>
        <w:rPr>
          <w:rFonts w:hint="eastAsia"/>
        </w:rPr>
        <w:br/>
      </w:r>
      <w:r>
        <w:rPr>
          <w:rFonts w:hint="eastAsia"/>
        </w:rPr>
        <w:t>　　表 3-硝基苯甲醇行业主要下游客户</w:t>
      </w:r>
      <w:r>
        <w:rPr>
          <w:rFonts w:hint="eastAsia"/>
        </w:rPr>
        <w:br/>
      </w:r>
      <w:r>
        <w:rPr>
          <w:rFonts w:hint="eastAsia"/>
        </w:rPr>
        <w:t>　　表 3-硝基苯甲醇行业典型经销商</w:t>
      </w:r>
      <w:r>
        <w:rPr>
          <w:rFonts w:hint="eastAsia"/>
        </w:rPr>
        <w:br/>
      </w:r>
      <w:r>
        <w:rPr>
          <w:rFonts w:hint="eastAsia"/>
        </w:rPr>
        <w:t>　　表 3-硝基苯甲醇厂商（一）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3-硝基苯甲醇厂商（一）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3-硝基苯甲醇厂商（一）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3-硝基苯甲醇厂商（一）企业最新动态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3-硝基苯甲醇厂商（二）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3-硝基苯甲醇厂商（二）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3-硝基苯甲醇厂商（二）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3-硝基苯甲醇厂商（二）企业最新动态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3-硝基苯甲醇厂商（三）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3-硝基苯甲醇厂商（三）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3-硝基苯甲醇厂商（三）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3-硝基苯甲醇厂商（三）企业最新动态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3-硝基苯甲醇厂商（四）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3-硝基苯甲醇厂商（四）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3-硝基苯甲醇厂商（四）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3-硝基苯甲醇厂商（四）企业最新动态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3-硝基苯甲醇厂商（五）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3-硝基苯甲醇厂商（五）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3-硝基苯甲醇厂商（五）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3-硝基苯甲醇厂商（五）企业最新动态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3-硝基苯甲醇厂商（六）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3-硝基苯甲醇厂商（六）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3-硝基苯甲醇厂商（六）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3-硝基苯甲醇厂商（六）企业最新动态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3-硝基苯甲醇厂商（七）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3-硝基苯甲醇厂商（七）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3-硝基苯甲醇厂商（七）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3-硝基苯甲醇厂商（七）企业最新动态</w:t>
      </w:r>
      <w:r>
        <w:rPr>
          <w:rFonts w:hint="eastAsia"/>
        </w:rPr>
        <w:br/>
      </w:r>
      <w:r>
        <w:rPr>
          <w:rFonts w:hint="eastAsia"/>
        </w:rPr>
        <w:t>　　表 3-硝基苯甲醇厂商（八） 3-硝基苯甲醇生产基地、销售区域、竞争对手及市场地位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3-硝基苯甲醇厂商（八） 3-硝基苯甲醇产品规格、参数及市场应用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3-硝基苯甲醇厂商（八） 3-硝基苯甲醇销量、收入、价格（美元/件）及毛利率（2020-2025）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3-硝基苯甲醇厂商（八）公司简介及主要业务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3-硝基苯甲醇厂商（八）企业最新动态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中国市场3-硝基苯甲醇产量、销量、进出口（2020-2025年）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中国市场3-硝基苯甲醇产量、销量、进出口预测（2025-2031）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中国市场3-硝基苯甲醇进出口贸易趋势</w:t>
      </w:r>
      <w:r>
        <w:rPr>
          <w:rFonts w:hint="eastAsia"/>
        </w:rPr>
        <w:br/>
      </w:r>
      <w:r>
        <w:rPr>
          <w:rFonts w:hint="eastAsia"/>
        </w:rPr>
        <w:t>　　表 中国市场3-硝基苯甲醇主要进口来源</w:t>
      </w:r>
      <w:r>
        <w:rPr>
          <w:rFonts w:hint="eastAsia"/>
        </w:rPr>
        <w:br/>
      </w:r>
      <w:r>
        <w:rPr>
          <w:rFonts w:hint="eastAsia"/>
        </w:rPr>
        <w:t>　　表 中国市场3-硝基苯甲醇主要出口目的地</w:t>
      </w:r>
      <w:r>
        <w:rPr>
          <w:rFonts w:hint="eastAsia"/>
        </w:rPr>
        <w:br/>
      </w:r>
      <w:r>
        <w:rPr>
          <w:rFonts w:hint="eastAsia"/>
        </w:rPr>
        <w:t>　　表 中国3-硝基苯甲醇生产地区分布</w:t>
      </w:r>
      <w:r>
        <w:rPr>
          <w:rFonts w:hint="eastAsia"/>
        </w:rPr>
        <w:br/>
      </w:r>
      <w:r>
        <w:rPr>
          <w:rFonts w:hint="eastAsia"/>
        </w:rPr>
        <w:t>　　表 中国3-硝基苯甲醇消费地区分布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e502bc98412f" w:history="1">
        <w:r>
          <w:rPr>
            <w:rStyle w:val="Hyperlink"/>
          </w:rPr>
          <w:t>2025-2031年全球与中国3-硝基苯甲醇行业市场分析及前景趋势报告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e502bc98412f" w:history="1">
        <w:r>
          <w:rPr>
            <w:rStyle w:val="Hyperlink"/>
          </w:rPr>
          <w:t>https://www.20087.com/6/10/3-XiaoJiBenJiaChunHangYeQianJingFenXi.html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热点：2,4,6-三甲基硝基苯、3-硝基苯甲醇密度、甲苯制对硝基苯甲醇的方程式、3硝基苯甲醇结构式、3硝基邻苯二甲酸、4-硝基苯甲醇、4-硝基苯甲酸、3-硝基苯甲醚、如何从甲苯合成对硝基苯甲醇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0fe1933e14006" w:history="1">
      <w:r>
        <w:rPr>
          <w:rStyle w:val="Hyperlink"/>
        </w:rPr>
        <w:t>2025-2031年全球与中国3-硝基苯甲醇行业市场分析及前景趋势报告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3-XiaoJiBenJiaChunHangYeQianJingFenXi.html" TargetMode="External" Id="Rdb51e502bc9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3-XiaoJiBenJiaChunHangYeQianJingFenXi.html" TargetMode="External" Id="Ra000fe1933e1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2024-12-11T08:38:00Z</dcterms:created>
  <dcterms:modified xsi:type="dcterms:W3CDTF">2024-12-11T09:38:00Z</dcterms:modified>
  <dc:subject>2025-2031年全球与中国3-硝基苯甲醇行业市场分析及前景趋势报告</dc:subject>
  <dc:title>2025-2031年全球与中国3-硝基苯甲醇行业市场分析及前景趋势报告</dc:title>
  <cp:keywords>2025-2031年全球与中国3-硝基苯甲醇行业市场分析及前景趋势报告</cp:keywords>
  <dc:description>2025-2031年全球与中国3-硝基苯甲醇行业市场分析及前景趋势报告</dc:description>
</cp:coreProperties>
</file>