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e0cbb6c1d42b1" w:history="1">
              <w:r>
                <w:rPr>
                  <w:rStyle w:val="Hyperlink"/>
                </w:rPr>
                <w:t>中国EVOH（乙烯 - 乙烯醇共聚物）市场研究与前景分析报告（2026-2032年）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e0cbb6c1d42b1" w:history="1">
              <w:r>
                <w:rPr>
                  <w:rStyle w:val="Hyperlink"/>
                </w:rPr>
                <w:t>中国EVOH（乙烯 - 乙烯醇共聚物）市场研究与前景分析报告（2026-2032年）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e0cbb6c1d42b1" w:history="1">
                <w:r>
                  <w:rPr>
                    <w:rStyle w:val="Hyperlink"/>
                  </w:rPr>
                  <w:t>https://www.20087.com/6/20/EVOH-YiXi-YiXiChunGongJuWu-ShiChangQianJing.html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OH（乙烯-乙烯醇共聚物）是一种高阻隔性热塑性树脂，对氧气、有机溶剂及气味分子具有极低透过率，广泛用于食品包装（如肉制品、奶酪）、医药泡罩及多层共挤薄膜的中间功能层。当前高端EVOH强调乙烯含量（27–48 mol%）调控以平衡阻隔性与加工性，并需配合干燥系统防止高温加工时水解；国际化工企业凭借FDA/EC食品接触许可、与PE/PP等基材的粘合促进技术及全球稳定供应能力构建市场主导地位。国内企业在通用型EVOH薄膜应用上有所尝试，但在高阻隔等级（氧气透过率&lt;0.1 cm³·mil/100in²·day·atm）、宽加工窗口控制及回收料兼容性方面仍有技术积累不足。食品安全与减量包装趋势持续强化EVOH在高端软包装中的不可替代性。</w:t>
      </w:r>
      <w:r>
        <w:rPr>
          <w:rFonts w:hint="eastAsia"/>
        </w:rPr>
        <w:br/>
      </w:r>
      <w:r>
        <w:rPr>
          <w:rFonts w:hint="eastAsia"/>
        </w:rPr>
        <w:t>　　未来EVOH（乙烯-乙烯醇共聚物）将向生物基单体、纳米复合增强与循环设计方向跃迁。以生物乙醇为原料合成乙烯，降低碳足迹；添加纳米黏土提升湿态阻隔稳定性，缓解高湿环境下性能衰减。在包装可持续转型中，EVOH层厚度微缩化配合数字标识，便于分拣回收。同时，开发可水解EVOH变体，适配特定工业堆肥条件。长远看，EVOH（乙烯-乙烯醇共聚物）将从被动阻隔层升级为智能保鲜功能载体，其环境适应性与绿色属性将成为食品包装高质量发展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e0cbb6c1d42b1" w:history="1">
        <w:r>
          <w:rPr>
            <w:rStyle w:val="Hyperlink"/>
          </w:rPr>
          <w:t>中国EVOH（乙烯 - 乙烯醇共聚物）市场研究与前景分析报告（2026-2032年）</w:t>
        </w:r>
      </w:hyperlink>
      <w:r>
        <w:rPr>
          <w:rFonts w:hint="eastAsia"/>
        </w:rPr>
        <w:t>》基于对EVOH（乙烯 - 乙烯醇共聚物）行业供需关系的长期观察，采用科学分析方法，系统研究了EVOH（乙烯 - 乙烯醇共聚物）行业发展现状。报告从EVOH（乙烯 - 乙烯醇共聚物）市场规模、技术路线、竞争格局等维度，分析了当前市场状况及主要企业经营表现。通过评估EVOH（乙烯 - 乙烯醇共聚物）进出口数据和投资环境，科学预测了EVOH（乙烯 - 乙烯醇共聚物）行业发展趋势，并指出值得关注的机遇与风险因素。报告为EVOH（乙烯 - 乙烯醇共聚物）企业战略规划、投资决策和日常经营提供了可靠的数据支持和参考依据。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EVOH（乙烯 - 乙烯醇共聚物）行业界定及应用</w:t>
      </w:r>
      <w:r>
        <w:rPr>
          <w:rFonts w:hint="eastAsia"/>
        </w:rPr>
        <w:br/>
      </w:r>
      <w:r>
        <w:rPr>
          <w:rFonts w:hint="eastAsia"/>
        </w:rPr>
        <w:t>　　第一节 EVOH（乙烯 - 乙烯醇共聚物）行业定义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EVOH（乙烯 - 乙烯醇共聚物）主要应用领域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2025-2026年EVOH（乙烯 - 乙烯醇共聚物）行业技术发展现状及趋势分析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EVOH（乙烯 - 乙烯醇共聚物）行业技术发展现状分析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国内外EVOH（乙烯 - 乙烯醇共聚物）行业技术差异与原因</w:t>
      </w:r>
      <w:r>
        <w:rPr>
          <w:rFonts w:hint="eastAsia"/>
        </w:rPr>
        <w:br/>
      </w:r>
      <w:r>
        <w:rPr>
          <w:rFonts w:hint="eastAsia"/>
        </w:rPr>
        <w:t>　　第三节 EVOH（乙烯 - 乙烯醇共聚物）行业技术发展方向、趋势预测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提升EVOH（乙烯 - 乙烯醇共聚物）行业技术能力策略建议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全球EVOH（乙烯 - 乙烯醇共聚物）行业发展状况分析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2020-2025年全球EVOH（乙烯 - 乙烯醇共聚物）行业运行概况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2020-2025年全球EVOH（乙烯 - 乙烯醇共聚物）行业市场规模分析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全球主要地区EVOH（乙烯 - 乙烯醇共聚物）行业运行情况分析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2026-2032年全球EVOH（乙烯 - 乙烯醇共聚物）行业发展趋势预测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中国EVOH（乙烯 - 乙烯醇共聚物）发展环境分析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EVOH（乙烯 - 乙烯醇共聚物）行业相关政策、标准</w:t>
      </w:r>
      <w:r>
        <w:rPr>
          <w:rFonts w:hint="eastAsia"/>
        </w:rPr>
        <w:br/>
      </w:r>
      <w:r>
        <w:rPr>
          <w:rFonts w:hint="eastAsia"/>
        </w:rPr>
        <w:t>　　第三节 EVOH（乙烯 - 乙烯醇共聚物）行业相关发展规划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中国EVOH（乙烯 - 乙烯醇共聚物）行业现状调研分析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中国EVOH（乙烯 - 乙烯醇共聚物）行业发展现状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一、2025-2026年EVOH（乙烯 - 乙烯醇共聚物）行业品牌发展现状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二、2025-2026年EVOH（乙烯 - 乙烯醇共聚物）行业需求市场现状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三、2025-2026年EVOH（乙烯 - 乙烯醇共聚物）市场需求层次分析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四、2025-2026年中国EVOH（乙烯 - 乙烯醇共聚物）市场走向分析</w:t>
      </w:r>
      <w:r>
        <w:rPr>
          <w:rFonts w:hint="eastAsia"/>
        </w:rPr>
        <w:br/>
      </w:r>
      <w:r>
        <w:rPr>
          <w:rFonts w:hint="eastAsia"/>
        </w:rPr>
        <w:t>　　第二节 中国EVOH（乙烯 - 乙烯醇共聚物）行业存在的问题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一、2025-2026年EVOH（乙烯 - 乙烯醇共聚物）产品市场存在的主要问题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二、2025-2026年国内EVOH（乙烯 - 乙烯醇共聚物）产品市场的三大瓶颈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三、2025-2026年EVOH（乙烯 - 乙烯醇共聚物）产品市场遭遇的规模难题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对中国EVOH（乙烯 - 乙烯醇共聚物）市场的分析及思考</w:t>
      </w:r>
      <w:r>
        <w:rPr>
          <w:rFonts w:hint="eastAsia"/>
        </w:rPr>
        <w:br/>
      </w:r>
      <w:r>
        <w:rPr>
          <w:rFonts w:hint="eastAsia"/>
        </w:rPr>
        <w:t>　　　　一、EVOH（乙烯 - 乙烯醇共聚物）市场特点</w:t>
      </w:r>
      <w:r>
        <w:rPr>
          <w:rFonts w:hint="eastAsia"/>
        </w:rPr>
        <w:br/>
      </w:r>
      <w:r>
        <w:rPr>
          <w:rFonts w:hint="eastAsia"/>
        </w:rPr>
        <w:t>　　　　二、EVOH（乙烯 - 乙烯醇共聚物）市场分析</w:t>
      </w:r>
      <w:r>
        <w:rPr>
          <w:rFonts w:hint="eastAsia"/>
        </w:rPr>
        <w:br/>
      </w:r>
      <w:r>
        <w:rPr>
          <w:rFonts w:hint="eastAsia"/>
        </w:rPr>
        <w:t>　　　　三、EVOH（乙烯 - 乙烯醇共聚物）市场变化的方向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四、中国EVOH（乙烯 - 乙烯醇共聚物）行业发展的新思路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五、对中国EVOH（乙烯 - 乙烯醇共聚物）行业发展的思考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中国EVOH（乙烯 - 乙烯醇共聚物）行业市场供需现状调研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中国EVOH（乙烯 - 乙烯醇共聚物）市场现状分析</w:t>
      </w:r>
      <w:r>
        <w:rPr>
          <w:rFonts w:hint="eastAsia"/>
        </w:rPr>
        <w:br/>
      </w:r>
      <w:r>
        <w:rPr>
          <w:rFonts w:hint="eastAsia"/>
        </w:rPr>
        <w:t>　　第二节 中国EVOH（乙烯 - 乙烯醇共聚物）行业产量情况分析及预测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一、EVOH（乙烯 - 乙烯醇共聚物）总体产能规模</w:t>
      </w:r>
      <w:r>
        <w:rPr>
          <w:rFonts w:hint="eastAsia"/>
        </w:rPr>
        <w:br/>
      </w:r>
      <w:r>
        <w:rPr>
          <w:rFonts w:hint="eastAsia"/>
        </w:rPr>
        <w:t>　　　　二、EVOH（乙烯 - 乙烯醇共聚物）生产区域分布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三、2020-2025年中国EVOH（乙烯 - 乙烯醇共聚物）行业产量统计分析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四、2026-2032年中国EVOH（乙烯 - 乙烯醇共聚物）行业产量预测分析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中国EVOH（乙烯 - 乙烯醇共聚物）市场需求分析及预测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一、中国EVOH（乙烯 - 乙烯醇共聚物）市场需求特点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二、2020-2025年中国EVOH（乙烯 - 乙烯醇共聚物）市场需求量统计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三、2026-2032年中国EVOH（乙烯 - 乙烯醇共聚物）市场需求量预测</w:t>
      </w:r>
      <w:r>
        <w:rPr>
          <w:rFonts w:hint="eastAsia"/>
        </w:rPr>
        <w:br/>
      </w:r>
      <w:r>
        <w:rPr>
          <w:rFonts w:hint="eastAsia"/>
        </w:rPr>
        <w:t>　　第四节 中国EVOH（乙烯 - 乙烯醇共聚物）价格趋势分析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一、2020-2025年中国EVOH（乙烯 - 乙烯醇共聚物）市场价格趋势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二、2026-2032年中国EVOH（乙烯 - 乙烯醇共聚物）市场价格走势预测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中国EVOH（乙烯 - 乙烯醇共聚物）进出口分析</w:t>
      </w:r>
      <w:r>
        <w:rPr>
          <w:rFonts w:hint="eastAsia"/>
        </w:rPr>
        <w:br/>
      </w:r>
      <w:r>
        <w:rPr>
          <w:rFonts w:hint="eastAsia"/>
        </w:rPr>
        <w:t>　　第一节 EVOH（乙烯 - 乙烯醇共聚物）进口情况分析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EVOH（乙烯 - 乙烯醇共聚物）出口情况分析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影响EVOH（乙烯 - 乙烯醇共聚物）进出口因素分析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中国EVOH（乙烯 - 乙烯醇共聚物）行业主要指标监测分析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2020-2025年中国EVOH（乙烯 - 乙烯醇共聚物）行业规模情况分析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2020-2025年中国EVOH（乙烯 - 乙烯醇共聚物）行业财务能力分析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EVOH（乙烯 - 乙烯醇共聚物）行业细分产品调研</w:t>
      </w:r>
      <w:r>
        <w:rPr>
          <w:rFonts w:hint="eastAsia"/>
        </w:rPr>
        <w:br/>
      </w:r>
      <w:r>
        <w:rPr>
          <w:rFonts w:hint="eastAsia"/>
        </w:rPr>
        <w:t>　　第一节 EVOH（乙烯 - 乙烯醇共聚物）细分产品结构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EVOH（乙烯 - 乙烯醇共聚物）行业上下游发展情况分析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EVOH（乙烯 - 乙烯醇共聚物）行业上游产业发展分析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EVOH（乙烯 - 乙烯醇共聚物）行业下游产业发展分析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中国EVOH（乙烯 - 乙烯醇共聚物）行业重点地区发展分析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EVOH（乙烯 - 乙烯醇共聚物）行业重点区域市场结构调研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**地区EVOH（乙烯 - 乙烯醇共聚物）市场容量分析</w:t>
      </w:r>
      <w:r>
        <w:rPr>
          <w:rFonts w:hint="eastAsia"/>
        </w:rPr>
        <w:br/>
      </w:r>
      <w:r>
        <w:rPr>
          <w:rFonts w:hint="eastAsia"/>
        </w:rPr>
        <w:t>　　第三节 **地区EVOH（乙烯 - 乙烯醇共聚物）市场容量分析</w:t>
      </w:r>
      <w:r>
        <w:rPr>
          <w:rFonts w:hint="eastAsia"/>
        </w:rPr>
        <w:br/>
      </w:r>
      <w:r>
        <w:rPr>
          <w:rFonts w:hint="eastAsia"/>
        </w:rPr>
        <w:t>　　第四节 **地区EVOH（乙烯 - 乙烯醇共聚物）市场容量分析</w:t>
      </w:r>
      <w:r>
        <w:rPr>
          <w:rFonts w:hint="eastAsia"/>
        </w:rPr>
        <w:br/>
      </w:r>
      <w:r>
        <w:rPr>
          <w:rFonts w:hint="eastAsia"/>
        </w:rPr>
        <w:t>　　第五节 **地区EVOH（乙烯 - 乙烯醇共聚物）市场容量分析</w:t>
      </w:r>
      <w:r>
        <w:rPr>
          <w:rFonts w:hint="eastAsia"/>
        </w:rPr>
        <w:br/>
      </w:r>
      <w:r>
        <w:rPr>
          <w:rFonts w:hint="eastAsia"/>
        </w:rPr>
        <w:t>　　第六节 **地区EVOH（乙烯 - 乙烯醇共聚物）市场容量分析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EVOH（乙烯 - 乙烯醇共聚物）行业重点企业竞争力分析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三、企业EVOH（乙烯 - 乙烯醇共聚物）经营状况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三、企业EVOH（乙烯 - 乙烯醇共聚物）经营状况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三、企业EVOH（乙烯 - 乙烯醇共聚物）经营状况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三、企业EVOH（乙烯 - 乙烯醇共聚物）经营状况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三、企业EVOH（乙烯 - 乙烯醇共聚物）经营状况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三、企业EVOH（乙烯 - 乙烯醇共聚物）经营状况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EVOH（乙烯 - 乙烯醇共聚物）行业企业经营策略研究分析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EVOH（乙烯 - 乙烯醇共聚物）企业多样化经营策略分析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一、EVOH（乙烯 - 乙烯醇共聚物）企业多样化经营情况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二、现行EVOH（乙烯 - 乙烯醇共聚物）行业多样化经营的方向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大型EVOH（乙烯 - 乙烯醇共聚物）企业集团未来发展策略分析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对中小EVOH（乙烯 - 乙烯醇共聚物）企业生产经营的建议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EVOH（乙烯 - 乙烯醇共聚物）行业前景及投资风险预警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2026年EVOH（乙烯 - 乙烯醇共聚物）市场前景分析</w:t>
      </w:r>
      <w:r>
        <w:rPr>
          <w:rFonts w:hint="eastAsia"/>
        </w:rPr>
        <w:br/>
      </w:r>
      <w:r>
        <w:rPr>
          <w:rFonts w:hint="eastAsia"/>
        </w:rPr>
        <w:t>　　第二节 2026年EVOH（乙烯 - 乙烯醇共聚物）行业发展趋势预测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影响EVOH（乙烯 - 乙烯醇共聚物）行业发展的主要因素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一、2026影响EVOH（乙烯 - 乙烯醇共聚物）行业运行的有利因素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二、2026影响EVOH（乙烯 - 乙烯醇共聚物）行业运行的稳定因素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三、2026影响EVOH（乙烯 - 乙烯醇共聚物）行业运行的不利因素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四、2026中国EVOH（乙烯 - 乙烯醇共聚物）行业发展面临的挑战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五、2026中国EVOH（乙烯 - 乙烯醇共聚物）行业发展面临的机遇</w:t>
      </w:r>
      <w:r>
        <w:rPr>
          <w:rFonts w:hint="eastAsia"/>
        </w:rPr>
        <w:br/>
      </w:r>
      <w:r>
        <w:rPr>
          <w:rFonts w:hint="eastAsia"/>
        </w:rPr>
        <w:t>　　第四节 EVOH（乙烯 - 乙烯醇共聚物）行业投资风险预警</w:t>
      </w:r>
      <w:r>
        <w:rPr>
          <w:rFonts w:hint="eastAsia"/>
        </w:rPr>
        <w:br/>
      </w:r>
      <w:r>
        <w:rPr>
          <w:rFonts w:hint="eastAsia"/>
        </w:rPr>
        <w:t>　　　　一、EVOH（乙烯 - 乙烯醇共聚物）行业市场风险预测</w:t>
      </w:r>
      <w:r>
        <w:rPr>
          <w:rFonts w:hint="eastAsia"/>
        </w:rPr>
        <w:br/>
      </w:r>
      <w:r>
        <w:rPr>
          <w:rFonts w:hint="eastAsia"/>
        </w:rPr>
        <w:t>　　　　二、EVOH（乙烯 - 乙烯醇共聚物）行业政策风险预测</w:t>
      </w:r>
      <w:r>
        <w:rPr>
          <w:rFonts w:hint="eastAsia"/>
        </w:rPr>
        <w:br/>
      </w:r>
      <w:r>
        <w:rPr>
          <w:rFonts w:hint="eastAsia"/>
        </w:rPr>
        <w:t>　　　　三、EVOH（乙烯 - 乙烯醇共聚物）行业经营风险预测</w:t>
      </w:r>
      <w:r>
        <w:rPr>
          <w:rFonts w:hint="eastAsia"/>
        </w:rPr>
        <w:br/>
      </w:r>
      <w:r>
        <w:rPr>
          <w:rFonts w:hint="eastAsia"/>
        </w:rPr>
        <w:t>　　　　四、EVOH（乙烯 - 乙烯醇共聚物）行业技术风险预测</w:t>
      </w:r>
      <w:r>
        <w:rPr>
          <w:rFonts w:hint="eastAsia"/>
        </w:rPr>
        <w:br/>
      </w:r>
      <w:r>
        <w:rPr>
          <w:rFonts w:hint="eastAsia"/>
        </w:rPr>
        <w:t>　　　　五、EVOH（乙烯 - 乙烯醇共聚物）行业竞争风险预测</w:t>
      </w:r>
      <w:r>
        <w:rPr>
          <w:rFonts w:hint="eastAsia"/>
        </w:rPr>
        <w:br/>
      </w:r>
      <w:r>
        <w:rPr>
          <w:rFonts w:hint="eastAsia"/>
        </w:rPr>
        <w:t>　　　　六、EVOH（乙烯 - 乙烯醇共聚物）行业其他风险预测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EVOH（乙烯 - 乙烯醇共聚物）投资建议</w:t>
      </w:r>
      <w:r>
        <w:rPr>
          <w:rFonts w:hint="eastAsia"/>
        </w:rPr>
        <w:br/>
      </w:r>
      <w:r>
        <w:rPr>
          <w:rFonts w:hint="eastAsia"/>
        </w:rPr>
        <w:t>　　第一节 EVOH（乙烯 - 乙烯醇共聚物）行业投资环境分析</w:t>
      </w:r>
      <w:r>
        <w:rPr>
          <w:rFonts w:hint="eastAsia"/>
        </w:rPr>
        <w:br/>
      </w:r>
      <w:r>
        <w:rPr>
          <w:rFonts w:hint="eastAsia"/>
        </w:rPr>
        <w:t>　　第二节 EVOH（乙烯 - 乙烯醇共聚物）行业投资进入壁垒分析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2020-2025年中国EVOH（乙烯 - 乙烯醇共聚物）市场规模及增长情况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2020-2025年中国EVOH（乙烯 - 乙烯醇共聚物）行业产量及增长趋势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2026-2032年中国EVOH（乙烯 - 乙烯醇共聚物）行业产量预测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2020-2025年中国EVOH（乙烯 - 乙烯醇共聚物）行业市场需求及增长情况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2026-2032年中国EVOH（乙烯 - 乙烯醇共聚物）行业市场需求预测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2020-2025年中国EVOH（乙烯 - 乙烯醇共聚物）行业利润及增长情况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**地区EVOH（乙烯 - 乙烯醇共聚物）市场规模及增长情况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**地区EVOH（乙烯 - 乙烯醇共聚物）行业市场需求情况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**地区EVOH（乙烯 - 乙烯醇共聚物）市场规模及增长情况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**地区EVOH（乙烯 - 乙烯醇共聚物）行业市场需求情况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2020-2025年中国EVOH（乙烯 - 乙烯醇共聚物）行业出口情况分析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2020-2025年中国EVOH（乙烯 - 乙烯醇共聚物）行业产品市场价格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2026-2032年中国EVOH（乙烯 - 乙烯醇共聚物）行业产品市场价格走势预测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EVOH（乙烯 - 乙烯醇共聚物）重点企业经营情况分析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EVOH（乙烯 - 乙烯醇共聚物）重点企业经营情况分析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2026-2032年中国EVOH（乙烯 - 乙烯醇共聚物）市场规模预测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2026-2032年中国EVOH（乙烯 - 乙烯醇共聚物）行业利润预测</w:t>
      </w:r>
      <w:r>
        <w:rPr>
          <w:rFonts w:hint="eastAsia"/>
        </w:rPr>
        <w:br/>
      </w:r>
      <w:r>
        <w:rPr>
          <w:rFonts w:hint="eastAsia"/>
        </w:rPr>
        <w:t>　　图表 2026年EVOH（乙烯 - 乙烯醇共聚物）行业壁垒</w:t>
      </w:r>
      <w:r>
        <w:rPr>
          <w:rFonts w:hint="eastAsia"/>
        </w:rPr>
        <w:br/>
      </w:r>
      <w:r>
        <w:rPr>
          <w:rFonts w:hint="eastAsia"/>
        </w:rPr>
        <w:t>　　图表 2026年EVOH（乙烯 - 乙烯醇共聚物）市场前景分析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2026-2032年中国EVOH（乙烯 - 乙烯醇共聚物）市场需求预测</w:t>
      </w:r>
      <w:r>
        <w:rPr>
          <w:rFonts w:hint="eastAsia"/>
        </w:rPr>
        <w:br/>
      </w:r>
      <w:r>
        <w:rPr>
          <w:rFonts w:hint="eastAsia"/>
        </w:rPr>
        <w:t>　　图表 2026年EVOH（乙烯 - 乙烯醇共聚物）发展趋势预测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e0cbb6c1d42b1" w:history="1">
        <w:r>
          <w:rPr>
            <w:rStyle w:val="Hyperlink"/>
          </w:rPr>
          <w:t>中国EVOH（乙烯 - 乙烯醇共聚物）市场研究与前景分析报告（2026-2032年）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e0cbb6c1d42b1" w:history="1">
        <w:r>
          <w:rPr>
            <w:rStyle w:val="Hyperlink"/>
          </w:rPr>
          <w:t>https://www.20087.com/6/20/EVOH-YiXi-YiXiChunGongJuWu-ShiChangQianJing.html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-乙烯醇共聚物、乙烯共聚物是什么、乙烯-乙酸乙烯酯共聚物是什么东西、乙烯乙烯醇共聚物结构式、乙烯醋酸乙烯酯共聚物、乙烯醇聚合、聚乙烯醇是有机物还是无机物、乙烯共聚乳液是什么、乙烯醋酸乙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4a90c2c06412f" w:history="1">
      <w:r>
        <w:rPr>
          <w:rStyle w:val="Hyperlink"/>
        </w:rPr>
        <w:t>中国EVOH（乙烯 - 乙烯醇共聚物）市场研究与前景分析报告（2026-2032年）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EVOH-YiXi-YiXiChunGongJuWu-ShiChangQianJing.html" TargetMode="External" Id="R64ee0cbb6c1d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EVOH-YiXi-YiXiChunGongJuWu-ShiChangQianJing.html" TargetMode="External" Id="R2ac4a90c2c06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2025-12-30T02:52:11Z</dcterms:created>
  <dcterms:modified xsi:type="dcterms:W3CDTF">2025-12-30T03:52:11Z</dcterms:modified>
  <dc:subject>中国EVOH（乙烯 - 乙烯醇共聚物）市场研究与前景分析报告（2026-2032年）</dc:subject>
  <dc:title>中国EVOH（乙烯 - 乙烯醇共聚物）市场研究与前景分析报告（2026-2032年）</dc:title>
  <cp:keywords>中国EVOH（乙烯 - 乙烯醇共聚物）市场研究与前景分析报告（2026-2032年）</cp:keywords>
  <dc:description>中国EVOH（乙烯 - 乙烯醇共聚物）市场研究与前景分析报告（2026-2032年）</dc:description>
</cp:coreProperties>
</file>