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bcf681214c1d" w:history="1">
              <w:r>
                <w:rPr>
                  <w:rStyle w:val="Hyperlink"/>
                </w:rPr>
                <w:t>2025-2031年全球与中国HPHT人造金刚石行业调研及前景趋势分析报告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bcf681214c1d" w:history="1">
              <w:r>
                <w:rPr>
                  <w:rStyle w:val="Hyperlink"/>
                </w:rPr>
                <w:t>2025-2031年全球与中国HPHT人造金刚石行业调研及前景趋势分析报告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bcf681214c1d" w:history="1">
                <w:r>
                  <w:rPr>
                    <w:rStyle w:val="Hyperlink"/>
                  </w:rPr>
                  <w:t>https://www.20087.com/6/30/HPHTRenZaoJinGangShiFaZhanXianZhuangQianJing.html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HT人造金刚石是一种用于工业钻头和精密加工的关键材料，近年来随着制造业的发展而受到广泛关注。这种材料不仅在提高性能和降低成本方面取得了显著进步，还在环保性能和应用多样性方面实现了突破。近年来，随着材料科学和技术的进步，HPHT人造金刚石的性能更佳，提高了产品的性能。此外，随着新材料技术的发展，市场上出现了更多采用可持续生产方式的HPHT人造金刚石。</w:t>
      </w:r>
      <w:r>
        <w:rPr>
          <w:rFonts w:hint="eastAsia"/>
        </w:rPr>
        <w:br/>
      </w:r>
      <w:r>
        <w:rPr>
          <w:rFonts w:hint="eastAsia"/>
        </w:rPr>
        <w:t>　　未来，HPHT人造金刚石市场预计将持续增长。一方面，随着制造业的发展，对于能够提供良好性能和应用多样性的HPHT人造金刚石需求将持续增加；另一方面，随着材料科学和技术的进步，能够提供特殊性能（如高硬度、高导热性）的HPHT人造金刚石将成为市场新宠。此外，随着环保法规的趋严，开发出更加环保、低能耗的HPHT人造金刚石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bcf681214c1d" w:history="1">
        <w:r>
          <w:rPr>
            <w:rStyle w:val="Hyperlink"/>
          </w:rPr>
          <w:t>2025-2031年全球与中国HPHT人造金刚石行业调研及前景趋势分析报告</w:t>
        </w:r>
      </w:hyperlink>
      <w:r>
        <w:rPr>
          <w:rFonts w:hint="eastAsia"/>
        </w:rPr>
        <w:t>》基于国家统计局及相关行业协会的详实数据，结合国内外HPHT人造金刚石行业研究资料及深入市场调研，系统分析了HPHT人造金刚石行业的市场规模、市场需求及产业链现状。报告重点探讨了HPHT人造金刚石行业整体运行情况及细分领域特点，科学预测了HPHT人造金刚石市场前景与发展趋势，揭示了HPHT人造金刚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0bcf681214c1d" w:history="1">
        <w:r>
          <w:rPr>
            <w:rStyle w:val="Hyperlink"/>
          </w:rPr>
          <w:t>2025-2031年全球与中国HPHT人造金刚石行业调研及前景趋势分析报告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HPHT人造金刚石市场概述</w:t>
      </w:r>
      <w:r>
        <w:rPr>
          <w:rFonts w:hint="eastAsia"/>
        </w:rPr>
        <w:br/>
      </w:r>
      <w:r>
        <w:rPr>
          <w:rFonts w:hint="eastAsia"/>
        </w:rPr>
        <w:t>　　1.1 HPHT人造金刚石行业概述及统计范围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按照不同产品类型，HPHT人造金刚石主要可以分为如下几个类别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不同产品类型HPHT人造金刚石增长趋势2020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金刚石微粉</w:t>
      </w:r>
      <w:r>
        <w:rPr>
          <w:rFonts w:hint="eastAsia"/>
        </w:rPr>
        <w:br/>
      </w:r>
      <w:r>
        <w:rPr>
          <w:rFonts w:hint="eastAsia"/>
        </w:rPr>
        <w:t>　　　　1.2.3 金刚石单晶</w:t>
      </w:r>
      <w:r>
        <w:rPr>
          <w:rFonts w:hint="eastAsia"/>
        </w:rPr>
        <w:br/>
      </w:r>
      <w:r>
        <w:rPr>
          <w:rFonts w:hint="eastAsia"/>
        </w:rPr>
        <w:t>　　　　1.2.4 培育钻石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从不同应用，HPHT人造金刚石主要包括如下几个方面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不同应用HPHT人造金刚石增长趋势2020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机加工和切削工具</w:t>
      </w:r>
      <w:r>
        <w:rPr>
          <w:rFonts w:hint="eastAsia"/>
        </w:rPr>
        <w:br/>
      </w:r>
      <w:r>
        <w:rPr>
          <w:rFonts w:hint="eastAsia"/>
        </w:rPr>
        <w:t>　　　　1.3.4 珠宝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HPHT人造金刚石行业发展总体概况</w:t>
      </w:r>
      <w:r>
        <w:rPr>
          <w:rFonts w:hint="eastAsia"/>
        </w:rPr>
        <w:br/>
      </w:r>
      <w:r>
        <w:rPr>
          <w:rFonts w:hint="eastAsia"/>
        </w:rPr>
        <w:t>　　　　1.4.2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　　1.4.3 HPHT人造金刚石行业发展影响因素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全球HPHT人造金刚石供需现状及预测（2020-2031）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全球HPHT人造金刚石产能、产量、产能利用率及发展趋势（2020-2031）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全球HPHT人造金刚石产量、需求量及发展趋势（2020-2031）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全球主要地区HPHT人造金刚石产量及发展趋势（2020-2031）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中国HPHT人造金刚石供需现状及预测（2020-2031）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中国HPHT人造金刚石产能、产量、产能利用率及发展趋势（2020-2031）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中国HPHT人造金刚石产量、市场需求量及发展趋势（2020-2031）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中国HPHT人造金刚石产能和产量占全球的比重（2020-2031）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全球HPHT人造金刚石销量及收入（2020-2031）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全球市场HPHT人造金刚石价格趋势（2020-2031）</w:t>
      </w:r>
      <w:r>
        <w:rPr>
          <w:rFonts w:hint="eastAsia"/>
        </w:rPr>
        <w:br/>
      </w:r>
      <w:r>
        <w:rPr>
          <w:rFonts w:hint="eastAsia"/>
        </w:rPr>
        <w:t>　　2.4 中国HPHT人造金刚石销量及收入（2020-2031）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中国市场HPHT人造金刚石销量和收入占全球的比重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全球HPHT人造金刚石主要地区分析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全球主要地区HPHT人造金刚石市场规模分析：2020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全球主要地区HPHT人造金刚石销售收入及市场份额（2020-2025年）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全球主要地区HPHT人造金刚石销售收入预测（2025-2031年）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全球主要地区HPHT人造金刚石销量分析：2020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全球主要地区HPHT人造金刚石销量及市场份额（2020-2025年）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全球主要地区HPHT人造金刚石销量及市场份额预测（2025-2031）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北美（美国和加拿大）HPHT人造金刚石收入（2020-2031）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欧洲（德国、英国、法国和意大利等国家）HPHT人造金刚石收入（2020-2031）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亚太（中国、日本、韩国、中国台湾、印度和东南亚等）HPHT人造金刚石收入（2020-2031）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拉美地区（墨西哥、巴西等国家）HPHT人造金刚石收入（2020-2031）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中东及非洲（土耳其、沙特等国家）HPHT人造金刚石收入（2020-2031）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全球市场主要厂商HPHT人造金刚石产能市场份额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全球市场主要厂商HPHT人造金刚石销量（2020-2025）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全球市场主要厂商HPHT人造金刚石销售收入（2020-2025）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全球市场主要厂商HPHT人造金刚石销售价格（2020-2025）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2025年全球主要生产商HPHT人造金刚石收入排名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中国市场主要厂商HPHT人造金刚石销量（2020-2025）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中国市场主要厂商HPHT人造金刚石销售收入（2020-2025）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中国市场主要厂商HPHT人造金刚石销售价格（2020-2025）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2025年中国主要生产商HPHT人造金刚石收入排名</w:t>
      </w:r>
      <w:r>
        <w:rPr>
          <w:rFonts w:hint="eastAsia"/>
        </w:rPr>
        <w:br/>
      </w:r>
      <w:r>
        <w:rPr>
          <w:rFonts w:hint="eastAsia"/>
        </w:rPr>
        <w:t>　　4.3 全球主要厂商HPHT人造金刚石产地分布及商业化日期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全球主要厂商HPHT人造金刚石产品类型列表</w:t>
      </w:r>
      <w:r>
        <w:rPr>
          <w:rFonts w:hint="eastAsia"/>
        </w:rPr>
        <w:br/>
      </w:r>
      <w:r>
        <w:rPr>
          <w:rFonts w:hint="eastAsia"/>
        </w:rPr>
        <w:t>　　4.5 HPHT人造金刚石行业集中度、竞争程度分析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HPHT人造金刚石行业集中度分析：全球头部厂商份额（Top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全球HPHT人造金刚石第一梯队、第二梯队和第三梯队生产商（品牌）及市场份额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不同产品类型HPHT人造金刚石分析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全球市场不同产品类型HPHT人造金刚石收入预测（2025-2031）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全球市场不同产品类型HPHT人造金刚石价格走势（2020-2031）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中国市场不同产品类型HPHT人造金刚石收入预测（2025-2031）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不同应用HPHT人造金刚石分析</w:t>
      </w:r>
      <w:r>
        <w:rPr>
          <w:rFonts w:hint="eastAsia"/>
        </w:rPr>
        <w:br/>
      </w:r>
      <w:r>
        <w:rPr>
          <w:rFonts w:hint="eastAsia"/>
        </w:rPr>
        <w:t>　　6.1 全球市场不同应用HPHT人造金刚石销量（2020-2031）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全球市场不同应用HPHT人造金刚石收入预测（2025-2031）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全球市场不同应用HPHT人造金刚石价格走势（2020-2031）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中国市场不同应用HPHT人造金刚石销量（2020-2031）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中国市场不同应用HPHT人造金刚石销量及市场份额（2020-2025）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中国市场不同应用HPHT人造金刚石销量预测（2025-2031）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中国市场不同应用HPHT人造金刚石收入（2020-2031）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中国市场不同应用HPHT人造金刚石收入及市场份额（2020-2025）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中国市场不同应用HPHT人造金刚石收入预测（2025-2031）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HPHT人造金刚石行业发展趋势</w:t>
      </w:r>
      <w:r>
        <w:rPr>
          <w:rFonts w:hint="eastAsia"/>
        </w:rPr>
        <w:br/>
      </w:r>
      <w:r>
        <w:rPr>
          <w:rFonts w:hint="eastAsia"/>
        </w:rPr>
        <w:t>　　7.2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7.3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7.4 中国HPHT人造金刚石行业政策环境分析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HPHT人造金刚石行业产业链简介</w:t>
      </w:r>
      <w:r>
        <w:rPr>
          <w:rFonts w:hint="eastAsia"/>
        </w:rPr>
        <w:br/>
      </w:r>
      <w:r>
        <w:rPr>
          <w:rFonts w:hint="eastAsia"/>
        </w:rPr>
        <w:t>　　　　8.2.1 HPHT人造金刚石行业供应链分析</w:t>
      </w:r>
      <w:r>
        <w:rPr>
          <w:rFonts w:hint="eastAsia"/>
        </w:rPr>
        <w:br/>
      </w:r>
      <w:r>
        <w:rPr>
          <w:rFonts w:hint="eastAsia"/>
        </w:rPr>
        <w:t>　　　　8.2.2 HPHT人造金刚石主要原料及供应情况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8.3 HPHT人造金刚石行业采购模式</w:t>
      </w:r>
      <w:r>
        <w:rPr>
          <w:rFonts w:hint="eastAsia"/>
        </w:rPr>
        <w:br/>
      </w:r>
      <w:r>
        <w:rPr>
          <w:rFonts w:hint="eastAsia"/>
        </w:rPr>
        <w:t>　　8.4 HPHT人造金刚石行业生产模式</w:t>
      </w:r>
      <w:r>
        <w:rPr>
          <w:rFonts w:hint="eastAsia"/>
        </w:rPr>
        <w:br/>
      </w:r>
      <w:r>
        <w:rPr>
          <w:rFonts w:hint="eastAsia"/>
        </w:rPr>
        <w:t>　　8.5 HPHT人造金刚石行业销售模式及销售渠道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全球市场主要HPHT人造金刚石厂商简介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重点企业（10）HPHT人造金刚石销量、收入、价格及毛利率（2020-2025）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中国市场HPHT人造金刚石产量、销量、进出口分析及未来趋势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中国市场HPHT人造金刚石产量、销量、进出口分析及未来趋势（2020-2031）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中国市场HPHT人造金刚石进出口贸易趋势</w:t>
      </w:r>
      <w:r>
        <w:rPr>
          <w:rFonts w:hint="eastAsia"/>
        </w:rPr>
        <w:br/>
      </w:r>
      <w:r>
        <w:rPr>
          <w:rFonts w:hint="eastAsia"/>
        </w:rPr>
        <w:t>　　10.3 中国市场HPHT人造金刚石主要进口来源</w:t>
      </w:r>
      <w:r>
        <w:rPr>
          <w:rFonts w:hint="eastAsia"/>
        </w:rPr>
        <w:br/>
      </w:r>
      <w:r>
        <w:rPr>
          <w:rFonts w:hint="eastAsia"/>
        </w:rPr>
        <w:t>　　10.4 中国市场HPHT人造金刚石主要出口目的地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中国市场HPHT人造金刚石主要地区分布</w:t>
      </w:r>
      <w:r>
        <w:rPr>
          <w:rFonts w:hint="eastAsia"/>
        </w:rPr>
        <w:br/>
      </w:r>
      <w:r>
        <w:rPr>
          <w:rFonts w:hint="eastAsia"/>
        </w:rPr>
        <w:t>　　11.1 中国HPHT人造金刚石生产地区分布</w:t>
      </w:r>
      <w:r>
        <w:rPr>
          <w:rFonts w:hint="eastAsia"/>
        </w:rPr>
        <w:br/>
      </w:r>
      <w:r>
        <w:rPr>
          <w:rFonts w:hint="eastAsia"/>
        </w:rPr>
        <w:t>　　11.2 中国HPHT人造金刚石消费地区分布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全球不同产品类型HPHT人造金刚石增长趋势2020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不同应用HPHT人造金刚石增长趋势2020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HPHT人造金刚石行业发展主要特点</w:t>
      </w:r>
      <w:r>
        <w:rPr>
          <w:rFonts w:hint="eastAsia"/>
        </w:rPr>
        <w:br/>
      </w:r>
      <w:r>
        <w:rPr>
          <w:rFonts w:hint="eastAsia"/>
        </w:rPr>
        <w:t>　　表4 HPHT人造金刚石行业发展有利因素分析</w:t>
      </w:r>
      <w:r>
        <w:rPr>
          <w:rFonts w:hint="eastAsia"/>
        </w:rPr>
        <w:br/>
      </w:r>
      <w:r>
        <w:rPr>
          <w:rFonts w:hint="eastAsia"/>
        </w:rPr>
        <w:t>　　表5 HPHT人造金刚石行业发展不利因素分析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进入HPHT人造金刚石行业壁垒</w:t>
      </w:r>
      <w:r>
        <w:rPr>
          <w:rFonts w:hint="eastAsia"/>
        </w:rPr>
        <w:br/>
      </w:r>
      <w:r>
        <w:rPr>
          <w:rFonts w:hint="eastAsia"/>
        </w:rPr>
        <w:t>　　表7 全球主要地区HPHT人造金刚石产量（吨）：2020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全球主要地区HPHT人造金刚石产量（2020-2025）&amp;（吨）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全球主要地区HPHT人造金刚石产量市场份额（2020-2025）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全球主要地区HPHT人造金刚石产量（2025-2031）&amp;（吨）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全球主要地区HPHT人造金刚石销售收入（百万美元）：2020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全球主要地区HPHT人造金刚石销售收入（2020-2025）&amp;（百万美元）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全球主要地区HPHT人造金刚石销售收入市场份额（2020-2025）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全球主要地区HPHT人造金刚石收入（2025-2031）&amp;（百万美元）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全球主要地区HPHT人造金刚石收入市场份额（2025-2031）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全球主要地区HPHT人造金刚石销量（吨）：2020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全球主要地区HPHT人造金刚石销量（2025-2031）&amp;（吨）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全球主要地区HPHT人造金刚石销量份额（2025-2031）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北美HPHT人造金刚石基本情况分析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北美（美国和加拿大）HPHT人造金刚石销量（2020-2031）&amp;（吨）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北美（美国和加拿大）HPHT人造金刚石收入（2020-2031）&amp;（百万美元）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欧洲HPHT人造金刚石基本情况分析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欧洲（德国、英国、法国和意大利等国家）HPHT人造金刚石销量（2020-2031）&amp;（吨）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欧洲（德国、英国、法国和意大利等国家）HPHT人造金刚石收入（2020-2031）&amp;（百万美元）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亚太地区HPHT人造金刚石基本情况分析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亚太（中国、日本、韩国、中国台湾、印度和东南亚等）HPHT人造金刚石销量（2020-2031）&amp;（吨）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亚太（中国、日本、韩国、中国台湾、印度和东南亚等）HPHT人造金刚石收入（2020-2031）&amp;（百万美元）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拉美地区HPHT人造金刚石基本情况分析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拉美地区（墨西哥、巴西等国家）HPHT人造金刚石销量（2020-2031）&amp;（吨）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拉美地区（墨西哥、巴西等国家）HPHT人造金刚石收入（2020-2031）&amp;（百万美元）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中东及非洲HPHT人造金刚石基本情况分析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中东及非洲（土耳其、沙特等国家）HPHT人造金刚石销量（2020-2031）&amp;（吨）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中东及非洲（土耳其、沙特等国家）HPHT人造金刚石收入（2020-2031）&amp;（百万美元）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全球市场主要厂商HPHT人造金刚石产能（2024-2025）&amp;（吨）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全球市场主要厂商HPHT人造金刚石销售收入（2020-2025）&amp;（百万美元）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全球市场主要厂商HPHT人造金刚石销售收入市场份额（2020-2025）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全球市场主要厂商HPHT人造金刚石销售价格（2020-2025）&amp;（美元\u002F吨）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2025年全球主要生产商HPHT人造金刚石收入排名（百万美元）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中国市场主要厂商HPHT人造金刚石销量（2020-2025）&amp;（吨）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中国市场主要厂商HPHT人造金刚石销售收入（2020-2025）&amp;（百万美元）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中国市场主要厂商HPHT人造金刚石销售收入市场份额（2020-2025）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中国市场主要厂商HPHT人造金刚石销售价格（2020-2025）&amp;（美元\u002F吨）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2025年中国主要生产商HPHT人造金刚石收入排名（百万美元）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全球主要厂商HPHT人造金刚石产地分布及商业化日期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全球主要厂商HPHT人造金刚石产品类型列表</w:t>
      </w:r>
      <w:r>
        <w:rPr>
          <w:rFonts w:hint="eastAsia"/>
        </w:rPr>
        <w:br/>
      </w:r>
      <w:r>
        <w:rPr>
          <w:rFonts w:hint="eastAsia"/>
        </w:rPr>
        <w:t>　　表51 2025全球HPHT人造金刚石主要厂商市场地位（第一梯队、第二梯队和第三梯队）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全球不同产品类型HPHT人造金刚石收入（2020-2025年）&amp;（百万美元）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全球不同产品类型HPHT人造金刚石收入预测（2025-2031）&amp;（百万美元）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全球不同产品类型HPHT人造金刚石价格走势（2020-2031）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中国不同产品类型HPHT人造金刚石收入（2020-2025年）&amp;（百万美元）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中国不同产品类型HPHT人造金刚石收入预测（2025-2031）&amp;（百万美元）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全球不同应用HPHT人造金刚石收入（2020-2025年）&amp;（百万美元）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全球不同应用HPHT人造金刚石收入预测（2025-2031）&amp;（百万美元）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全球不同应用HPHT人造金刚石价格走势（2020-2031）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中国不同应用HPHT人造金刚石销量（2020-2025年）&amp;（吨）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中国不同应用HPHT人造金刚石销量市场份额（2020-2025）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中国不同应用HPHT人造金刚石销量预测（2025-2031）&amp;（吨）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中国不同应用HPHT人造金刚石销量市场份额预测（2025-2031）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中国不同应用HPHT人造金刚石收入（2020-2025年）&amp;（百万美元）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中国不同应用HPHT人造金刚石收入市场份额（2020-2025）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中国不同应用HPHT人造金刚石收入预测（2025-2031）&amp;（百万美元）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中国不同应用HPHT人造金刚石收入市场份额预测（2025-2031）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HPHT人造金刚石行业技术发展趋势</w:t>
      </w:r>
      <w:r>
        <w:rPr>
          <w:rFonts w:hint="eastAsia"/>
        </w:rPr>
        <w:br/>
      </w:r>
      <w:r>
        <w:rPr>
          <w:rFonts w:hint="eastAsia"/>
        </w:rPr>
        <w:t>　　表87 HPHT人造金刚石行业主要驱动因素</w:t>
      </w:r>
      <w:r>
        <w:rPr>
          <w:rFonts w:hint="eastAsia"/>
        </w:rPr>
        <w:br/>
      </w:r>
      <w:r>
        <w:rPr>
          <w:rFonts w:hint="eastAsia"/>
        </w:rPr>
        <w:t>　　表88 HPHT人造金刚石行业供应链分析</w:t>
      </w:r>
      <w:r>
        <w:rPr>
          <w:rFonts w:hint="eastAsia"/>
        </w:rPr>
        <w:br/>
      </w:r>
      <w:r>
        <w:rPr>
          <w:rFonts w:hint="eastAsia"/>
        </w:rPr>
        <w:t>　　表89 HPHT人造金刚石上游原料供应商</w:t>
      </w:r>
      <w:r>
        <w:rPr>
          <w:rFonts w:hint="eastAsia"/>
        </w:rPr>
        <w:br/>
      </w:r>
      <w:r>
        <w:rPr>
          <w:rFonts w:hint="eastAsia"/>
        </w:rPr>
        <w:t>　　表90 HPHT人造金刚石行业主要下游客户</w:t>
      </w:r>
      <w:r>
        <w:rPr>
          <w:rFonts w:hint="eastAsia"/>
        </w:rPr>
        <w:br/>
      </w:r>
      <w:r>
        <w:rPr>
          <w:rFonts w:hint="eastAsia"/>
        </w:rPr>
        <w:t>　　表91 HPHT人造金刚石行业典型经销商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重点企业（10）HPHT人造金刚石生产基地、销售区域、竞争对手及市场地位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重点企业（10）HPHT人造金刚石产品规格、参数及市场应用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重点企业（10）HPHT人造金刚石销量（吨）、收入（百万美元）、价格（美元\u002F吨）及毛利率（2020-2025）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中国市场HPHT人造金刚石产量、销量、进出口（2020-2025年）&amp;（吨）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中国市场HPHT人造金刚石产量、销量、进出口预测（2025-2031）&amp;（吨）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中国市场HPHT人造金刚石进出口贸易趋势</w:t>
      </w:r>
      <w:r>
        <w:rPr>
          <w:rFonts w:hint="eastAsia"/>
        </w:rPr>
        <w:br/>
      </w:r>
      <w:r>
        <w:rPr>
          <w:rFonts w:hint="eastAsia"/>
        </w:rPr>
        <w:t>　　表145 中国市场HPHT人造金刚石主要进口来源</w:t>
      </w:r>
      <w:r>
        <w:rPr>
          <w:rFonts w:hint="eastAsia"/>
        </w:rPr>
        <w:br/>
      </w:r>
      <w:r>
        <w:rPr>
          <w:rFonts w:hint="eastAsia"/>
        </w:rPr>
        <w:t>　　表146 中国市场HPHT人造金刚石主要出口目的地</w:t>
      </w:r>
      <w:r>
        <w:rPr>
          <w:rFonts w:hint="eastAsia"/>
        </w:rPr>
        <w:br/>
      </w:r>
      <w:r>
        <w:rPr>
          <w:rFonts w:hint="eastAsia"/>
        </w:rPr>
        <w:t>　　表147 中国HPHT人造金刚石生产地区分布</w:t>
      </w:r>
      <w:r>
        <w:rPr>
          <w:rFonts w:hint="eastAsia"/>
        </w:rPr>
        <w:br/>
      </w:r>
      <w:r>
        <w:rPr>
          <w:rFonts w:hint="eastAsia"/>
        </w:rPr>
        <w:t>　　表148 中国HPHT人造金刚石消费地区分布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HPHT人造金刚石产品图片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全球不同产品类型HPHT人造金刚石市场份额2024 VS 2025</w:t>
      </w:r>
      <w:r>
        <w:rPr>
          <w:rFonts w:hint="eastAsia"/>
        </w:rPr>
        <w:br/>
      </w:r>
      <w:r>
        <w:rPr>
          <w:rFonts w:hint="eastAsia"/>
        </w:rPr>
        <w:t>　　图3 金刚石微粉产品图片</w:t>
      </w:r>
      <w:r>
        <w:rPr>
          <w:rFonts w:hint="eastAsia"/>
        </w:rPr>
        <w:br/>
      </w:r>
      <w:r>
        <w:rPr>
          <w:rFonts w:hint="eastAsia"/>
        </w:rPr>
        <w:t>　　图4 金刚石单晶产品图片</w:t>
      </w:r>
      <w:r>
        <w:rPr>
          <w:rFonts w:hint="eastAsia"/>
        </w:rPr>
        <w:br/>
      </w:r>
      <w:r>
        <w:rPr>
          <w:rFonts w:hint="eastAsia"/>
        </w:rPr>
        <w:t>　　图5 培育钻石产品图片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全球不同应用HPHT人造金刚石市场份额2024 VS 2025</w:t>
      </w:r>
      <w:r>
        <w:rPr>
          <w:rFonts w:hint="eastAsia"/>
        </w:rPr>
        <w:br/>
      </w:r>
      <w:r>
        <w:rPr>
          <w:rFonts w:hint="eastAsia"/>
        </w:rPr>
        <w:t>　　图8 建材</w:t>
      </w:r>
      <w:r>
        <w:rPr>
          <w:rFonts w:hint="eastAsia"/>
        </w:rPr>
        <w:br/>
      </w:r>
      <w:r>
        <w:rPr>
          <w:rFonts w:hint="eastAsia"/>
        </w:rPr>
        <w:t>　　图9 机加工和切削工具</w:t>
      </w:r>
      <w:r>
        <w:rPr>
          <w:rFonts w:hint="eastAsia"/>
        </w:rPr>
        <w:br/>
      </w:r>
      <w:r>
        <w:rPr>
          <w:rFonts w:hint="eastAsia"/>
        </w:rPr>
        <w:t>　　图10 珠宝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全球HPHT人造金刚石产能、产量、产能利用率及发展趋势（2020-2031）&amp;（吨）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全球HPHT人造金刚石产量、需求量及发展趋势（2020-2031）&amp;（吨）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全球主要地区HPHT人造金刚石产量市场份额（2020-2031）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中国HPHT人造金刚石产能、产量、产能利用率及发展趋势（2020-2031）&amp;（吨）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中国HPHT人造金刚石产量、市场需求量及发展趋势（2020-2031）&amp;（吨）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中国HPHT人造金刚石总产能占全球比重（2020-2031）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中国HPHT人造金刚石总产量占全球比重（2020-2031）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全球HPHT人造金刚石市场收入及增长率：（2020-2031）&amp;（百万美元）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全球市场HPHT人造金刚石市场规模：2020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全球市场HPHT人造金刚石价格趋势（2020-2031）&amp;（美元\u002F吨）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中国HPHT人造金刚石市场收入及增长率：（2020-2031）&amp;（百万美元）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中国市场HPHT人造金刚石市场规模：2020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中国市场HPHT人造金刚石销量及增长率（2020-2031）&amp;（吨）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中国市场HPHT人造金刚石销量占全球比重（2020-2031）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中国HPHT人造金刚石收入占全球比重（2020-2031）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全球主要地区HPHT人造金刚石销售收入市场份额（2020-2025）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全球主要地区HPHT人造金刚石销售收入市场份额（2024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全球主要地区HPHT人造金刚石收入市场份额（2025-2031）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北美（美国和加拿大）HPHT人造金刚石销量份额（2020-2031）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北美（美国和加拿大）HPHT人造金刚石收入份额（2020-2031）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欧洲（德国、英国、法国和意大利等国家）HPHT人造金刚石销量份额（2020-2031）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欧洲（德国、英国、法国和意大利等国家）HPHT人造金刚石收入份额（2020-2031）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亚太（中国、日本、韩国、中国台湾、印度和东南亚等）HPHT人造金刚石销量份额（2020-2031）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亚太（中国、日本、韩国、中国台湾、印度和东南亚等）HPHT人造金刚石收入份额（2020-2031）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拉美地区（墨西哥、巴西等国家）HPHT人造金刚石销量份额（2020-2031）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拉美地区（墨西哥、巴西等国家）HPHT人造金刚石收入份额（2020-2031）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中东及非洲（土耳其、沙特等国家）HPHT人造金刚石销量份额（2020-2031）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中东及非洲（土耳其、沙特等国家）HPHT人造金刚石收入份额（2020-2031）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2025年全球市场主要厂商HPHT人造金刚石销量市场份额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2025年全球市场主要厂商HPHT人造金刚石收入市场份额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2025年中国市场主要厂商HPHT人造金刚石销量市场份额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2025年中国市场主要厂商HPHT人造金刚石收入市场份额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2025年全球前五大生产商HPHT人造金刚石市场份额</w:t>
      </w:r>
      <w:r>
        <w:rPr>
          <w:rFonts w:hint="eastAsia"/>
        </w:rPr>
        <w:br/>
      </w:r>
      <w:r>
        <w:rPr>
          <w:rFonts w:hint="eastAsia"/>
        </w:rPr>
        <w:t>　　图46 全球HPHT人造金刚石第一梯队、第二梯队和第三梯队生产商（品牌）及市场份额（2025）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全球不同产品类型HPHT人造金刚石价格走势（2020-2031）&amp;（美元\u002F吨）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全球不同应用HPHT人造金刚石价格走势（2020-2031）&amp;（美元\u002F吨）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HPHT人造金刚石中国企业SWOT分析</w:t>
      </w:r>
      <w:r>
        <w:rPr>
          <w:rFonts w:hint="eastAsia"/>
        </w:rPr>
        <w:br/>
      </w:r>
      <w:r>
        <w:rPr>
          <w:rFonts w:hint="eastAsia"/>
        </w:rPr>
        <w:t>　　图50 HPHT人造金刚石产业链</w:t>
      </w:r>
      <w:r>
        <w:rPr>
          <w:rFonts w:hint="eastAsia"/>
        </w:rPr>
        <w:br/>
      </w:r>
      <w:r>
        <w:rPr>
          <w:rFonts w:hint="eastAsia"/>
        </w:rPr>
        <w:t>　　图51 HPHT人造金刚石行业采购模式分析</w:t>
      </w:r>
      <w:r>
        <w:rPr>
          <w:rFonts w:hint="eastAsia"/>
        </w:rPr>
        <w:br/>
      </w:r>
      <w:r>
        <w:rPr>
          <w:rFonts w:hint="eastAsia"/>
        </w:rPr>
        <w:t>　　图52 HPHT人造金刚石行业销售模式分析</w:t>
      </w:r>
      <w:r>
        <w:rPr>
          <w:rFonts w:hint="eastAsia"/>
        </w:rPr>
        <w:br/>
      </w:r>
      <w:r>
        <w:rPr>
          <w:rFonts w:hint="eastAsia"/>
        </w:rPr>
        <w:t>　　图53 HPHT人造金刚石行业销售模式分析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bcf681214c1d" w:history="1">
        <w:r>
          <w:rPr>
            <w:rStyle w:val="Hyperlink"/>
          </w:rPr>
          <w:t>2025-2031年全球与中国HPHT人造金刚石行业调研及前景趋势分析报告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bcf681214c1d" w:history="1">
        <w:r>
          <w:rPr>
            <w:rStyle w:val="Hyperlink"/>
          </w:rPr>
          <w:t>https://www.20087.com/6/30/HPHTRenZaoJinGangShiFaZhanXianZhuangQianJing.html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热点：第一颗人造金刚石、人造金刚石用处、进口氧化锆钻、人造金刚石视频、人造金刚石原料、人造金刚石的性能、人造金钢石、人造金刚石前景如何、人造单晶金刚石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455fc3cda4578" w:history="1">
      <w:r>
        <w:rPr>
          <w:rStyle w:val="Hyperlink"/>
        </w:rPr>
        <w:t>2025-2031年全球与中国HPHT人造金刚石行业调研及前景趋势分析报告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PHTRenZaoJinGangShiFaZhanXianZhuangQianJing.html" TargetMode="External" Id="R32d0bcf68121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PHTRenZaoJinGangShiFaZhanXianZhuangQianJing.html" TargetMode="External" Id="R3ea455fc3cd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2025-05-22T03:59:00Z</dcterms:created>
  <dcterms:modified xsi:type="dcterms:W3CDTF">2025-05-22T04:59:00Z</dcterms:modified>
  <dc:subject>2025-2031年全球与中国HPHT人造金刚石行业调研及前景趋势分析报告</dc:subject>
  <dc:title>2025-2031年全球与中国HPHT人造金刚石行业调研及前景趋势分析报告</dc:title>
  <cp:keywords>2025-2031年全球与中国HPHT人造金刚石行业调研及前景趋势分析报告</cp:keywords>
  <dc:description>2025-2031年全球与中国HPHT人造金刚石行业调研及前景趋势分析报告</dc:description>
</cp:coreProperties>
</file>