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34ae882c74be9" w:history="1">
              <w:r>
                <w:rPr>
                  <w:rStyle w:val="Hyperlink"/>
                </w:rPr>
                <w:t>2024-2030年全球与中国LCD显示用光学膜发展现状及前景趋势报告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34ae882c74be9" w:history="1">
              <w:r>
                <w:rPr>
                  <w:rStyle w:val="Hyperlink"/>
                </w:rPr>
                <w:t>2024-2030年全球与中国LCD显示用光学膜发展现状及前景趋势报告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b34ae882c74be9" w:history="1">
                <w:r>
                  <w:rPr>
                    <w:rStyle w:val="Hyperlink"/>
                  </w:rPr>
                  <w:t>https://www.20087.com/6/70/LCDXianShiYongGuangXueMoFaZhanQianJingFenXi.html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显示用光学膜是液晶显示器中用于提高图像质量和能效的关键组件，包括偏振片、扩散膜和增亮膜等。随着显示技术的不断进步，光学膜的透光率、对比度和视角性能得到了显著提升。同时，超薄化和柔性化的设计，使得光学膜能够适应更轻薄和可弯曲的显示面板。</w:t>
      </w:r>
      <w:r>
        <w:rPr>
          <w:rFonts w:hint="eastAsia"/>
        </w:rPr>
        <w:br/>
      </w:r>
      <w:r>
        <w:rPr>
          <w:rFonts w:hint="eastAsia"/>
        </w:rPr>
        <w:t>　　未来，LCD显示用光学膜将更加注重提升显示效果和环保性能。量子点和微透镜阵列等新兴技术的应用，将增强色彩饱和度和亮度均匀性，提供更真实的视觉体验。同时，生物基和可回收材料的使用，将减少光学膜的环境足迹，推动显示行业的绿色转型。此外，随着虚拟现实(VR)和增强现实(AR)市场的扩张，光学膜将开发出适用于高刷新率和低延迟显示的新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34ae882c74be9" w:history="1">
        <w:r>
          <w:rPr>
            <w:rStyle w:val="Hyperlink"/>
          </w:rPr>
          <w:t>2024-2030年全球与中国LCD显示用光学膜发展现状及前景趋势报告</w:t>
        </w:r>
      </w:hyperlink>
      <w:r>
        <w:rPr>
          <w:rFonts w:hint="eastAsia"/>
        </w:rPr>
        <w:t>》在多年LCD显示用光学膜行业研究结论的基础上，结合全球及中国LCD显示用光学膜行业市场的发展现状，通过资深研究团队对LCD显示用光学膜市场各类资讯进行整理分析，并依托国家权威数据资源和长期市场监测的数据库，对LCD显示用光学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8b34ae882c74be9" w:history="1">
        <w:r>
          <w:rPr>
            <w:rStyle w:val="Hyperlink"/>
          </w:rPr>
          <w:t>2024-2030年全球与中国LCD显示用光学膜发展现状及前景趋势报告</w:t>
        </w:r>
      </w:hyperlink>
      <w:r>
        <w:rPr>
          <w:rFonts w:hint="eastAsia"/>
        </w:rPr>
        <w:t>可以帮助投资者准确把握LCD显示用光学膜行业的市场现状，为投资者进行投资作出LCD显示用光学膜行业前景预判，挖掘LCD显示用光学膜行业投资价值，同时提出LCD显示用光学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中国LCD显示用光学膜概述</w:t>
      </w:r>
      <w:r>
        <w:rPr>
          <w:rFonts w:hint="eastAsia"/>
        </w:rPr>
        <w:br/>
      </w:r>
      <w:r>
        <w:rPr>
          <w:rFonts w:hint="eastAsia"/>
        </w:rPr>
        <w:t>　　第一节 LCD显示用光学膜行业定义</w:t>
      </w:r>
      <w:r>
        <w:rPr>
          <w:rFonts w:hint="eastAsia"/>
        </w:rPr>
        <w:br/>
      </w:r>
      <w:r>
        <w:rPr>
          <w:rFonts w:hint="eastAsia"/>
        </w:rPr>
        <w:t>　　第二节 LCD显示用光学膜行业发展特性</w:t>
      </w:r>
      <w:r>
        <w:rPr>
          <w:rFonts w:hint="eastAsia"/>
        </w:rPr>
        <w:br/>
      </w:r>
      <w:r>
        <w:rPr>
          <w:rFonts w:hint="eastAsia"/>
        </w:rPr>
        <w:t>　　第三节 LCD显示用光学膜产业链分析</w:t>
      </w:r>
      <w:r>
        <w:rPr>
          <w:rFonts w:hint="eastAsia"/>
        </w:rPr>
        <w:br/>
      </w:r>
      <w:r>
        <w:rPr>
          <w:rFonts w:hint="eastAsia"/>
        </w:rPr>
        <w:t>　　第四节 LCD显示用光学膜行业生命周期分析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2023-2024年国外主要LCD显示用光学膜市场发展概况</w:t>
      </w:r>
      <w:r>
        <w:rPr>
          <w:rFonts w:hint="eastAsia"/>
        </w:rPr>
        <w:br/>
      </w:r>
      <w:r>
        <w:rPr>
          <w:rFonts w:hint="eastAsia"/>
        </w:rPr>
        <w:t>　　第一节 全球LCD显示用光学膜市场发展分析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欧洲地区主要国家LCD显示用光学膜市场概况</w:t>
      </w:r>
      <w:r>
        <w:rPr>
          <w:rFonts w:hint="eastAsia"/>
        </w:rPr>
        <w:br/>
      </w:r>
      <w:r>
        <w:rPr>
          <w:rFonts w:hint="eastAsia"/>
        </w:rPr>
        <w:t>　　第三节 北美地区LCD显示用光学膜市场概况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亚洲地区主要国家LCD显示用光学膜市场概况</w:t>
      </w:r>
      <w:r>
        <w:rPr>
          <w:rFonts w:hint="eastAsia"/>
        </w:rPr>
        <w:br/>
      </w:r>
      <w:r>
        <w:rPr>
          <w:rFonts w:hint="eastAsia"/>
        </w:rPr>
        <w:t>　　第五节 全球LCD显示用光学膜市场发展预测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2023-2024年中国LCD显示用光学膜发展环境分析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LCD显示用光学膜行业相关政策、标准</w:t>
      </w:r>
      <w:r>
        <w:rPr>
          <w:rFonts w:hint="eastAsia"/>
        </w:rPr>
        <w:br/>
      </w:r>
      <w:r>
        <w:rPr>
          <w:rFonts w:hint="eastAsia"/>
        </w:rPr>
        <w:t>　　第三节 LCD显示用光学膜行业相关发展规划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中国LCD显示用光学膜技术发展分析</w:t>
      </w:r>
      <w:r>
        <w:rPr>
          <w:rFonts w:hint="eastAsia"/>
        </w:rPr>
        <w:br/>
      </w:r>
      <w:r>
        <w:rPr>
          <w:rFonts w:hint="eastAsia"/>
        </w:rPr>
        <w:t>　　第一节 当前LCD显示用光学膜技术发展现状分析</w:t>
      </w:r>
      <w:r>
        <w:rPr>
          <w:rFonts w:hint="eastAsia"/>
        </w:rPr>
        <w:br/>
      </w:r>
      <w:r>
        <w:rPr>
          <w:rFonts w:hint="eastAsia"/>
        </w:rPr>
        <w:t>　　第二节 LCD显示用光学膜生产中需注意的问题</w:t>
      </w:r>
      <w:r>
        <w:rPr>
          <w:rFonts w:hint="eastAsia"/>
        </w:rPr>
        <w:br/>
      </w:r>
      <w:r>
        <w:rPr>
          <w:rFonts w:hint="eastAsia"/>
        </w:rPr>
        <w:t>　　第三节 LCD显示用光学膜行业主要技术发展趋势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2023-2024年LCD显示用光学膜市场特性分析</w:t>
      </w:r>
      <w:r>
        <w:rPr>
          <w:rFonts w:hint="eastAsia"/>
        </w:rPr>
        <w:br/>
      </w:r>
      <w:r>
        <w:rPr>
          <w:rFonts w:hint="eastAsia"/>
        </w:rPr>
        <w:t>　　第一节 LCD显示用光学膜行业集中度分析</w:t>
      </w:r>
      <w:r>
        <w:rPr>
          <w:rFonts w:hint="eastAsia"/>
        </w:rPr>
        <w:br/>
      </w:r>
      <w:r>
        <w:rPr>
          <w:rFonts w:hint="eastAsia"/>
        </w:rPr>
        <w:t>　　第二节 LCD显示用光学膜行业SWOT分析</w:t>
      </w:r>
      <w:r>
        <w:rPr>
          <w:rFonts w:hint="eastAsia"/>
        </w:rPr>
        <w:br/>
      </w:r>
      <w:r>
        <w:rPr>
          <w:rFonts w:hint="eastAsia"/>
        </w:rPr>
        <w:t>　　　　一、LCD显示用光学膜行业优势</w:t>
      </w:r>
      <w:r>
        <w:rPr>
          <w:rFonts w:hint="eastAsia"/>
        </w:rPr>
        <w:br/>
      </w:r>
      <w:r>
        <w:rPr>
          <w:rFonts w:hint="eastAsia"/>
        </w:rPr>
        <w:t>　　　　二、LCD显示用光学膜行业劣势</w:t>
      </w:r>
      <w:r>
        <w:rPr>
          <w:rFonts w:hint="eastAsia"/>
        </w:rPr>
        <w:br/>
      </w:r>
      <w:r>
        <w:rPr>
          <w:rFonts w:hint="eastAsia"/>
        </w:rPr>
        <w:t>　　　　三、LCD显示用光学膜行业机会</w:t>
      </w:r>
      <w:r>
        <w:rPr>
          <w:rFonts w:hint="eastAsia"/>
        </w:rPr>
        <w:br/>
      </w:r>
      <w:r>
        <w:rPr>
          <w:rFonts w:hint="eastAsia"/>
        </w:rPr>
        <w:t>　　　　四、LCD显示用光学膜行业风险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中国LCD显示用光学膜发展现状</w:t>
      </w:r>
      <w:r>
        <w:rPr>
          <w:rFonts w:hint="eastAsia"/>
        </w:rPr>
        <w:br/>
      </w:r>
      <w:r>
        <w:rPr>
          <w:rFonts w:hint="eastAsia"/>
        </w:rPr>
        <w:t>　　第一节 中国LCD显示用光学膜市场现状分析</w:t>
      </w:r>
      <w:r>
        <w:rPr>
          <w:rFonts w:hint="eastAsia"/>
        </w:rPr>
        <w:br/>
      </w:r>
      <w:r>
        <w:rPr>
          <w:rFonts w:hint="eastAsia"/>
        </w:rPr>
        <w:t>　　第二节 中国LCD显示用光学膜产量分析及预测</w:t>
      </w:r>
      <w:r>
        <w:rPr>
          <w:rFonts w:hint="eastAsia"/>
        </w:rPr>
        <w:br/>
      </w:r>
      <w:r>
        <w:rPr>
          <w:rFonts w:hint="eastAsia"/>
        </w:rPr>
        <w:t>　　　　一、LCD显示用光学膜总体产能规模</w:t>
      </w:r>
      <w:r>
        <w:rPr>
          <w:rFonts w:hint="eastAsia"/>
        </w:rPr>
        <w:br/>
      </w:r>
      <w:r>
        <w:rPr>
          <w:rFonts w:hint="eastAsia"/>
        </w:rPr>
        <w:t>　　　　二、LCD显示用光学膜生产区域分布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三、2019-2024年中国LCD显示用光学膜产量统计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四、2024-2030年中国LCD显示用光学膜产量预测</w:t>
      </w:r>
      <w:r>
        <w:rPr>
          <w:rFonts w:hint="eastAsia"/>
        </w:rPr>
        <w:br/>
      </w:r>
      <w:r>
        <w:rPr>
          <w:rFonts w:hint="eastAsia"/>
        </w:rPr>
        <w:t>　　第三节 中国LCD显示用光学膜市场需求分析及预测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一、中国LCD显示用光学膜市场需求特点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二、2019-2024年中国LCD显示用光学膜市场需求量统计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三、2024-2030年中国LCD显示用光学膜市场需求量预测</w:t>
      </w:r>
      <w:r>
        <w:rPr>
          <w:rFonts w:hint="eastAsia"/>
        </w:rPr>
        <w:br/>
      </w:r>
      <w:r>
        <w:rPr>
          <w:rFonts w:hint="eastAsia"/>
        </w:rPr>
        <w:t>　　第四节 中国LCD显示用光学膜价格趋势分析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一、2019-2024年中国LCD显示用光学膜市场价格趋势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二、2024-2030年中国LCD显示用光学膜市场价格走势预测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2019-2024年LCD显示用光学膜行业经济运行状况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2019-2024年中国LCD显示用光学膜行业盈利能力分析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2019-2024年中国LCD显示用光学膜行业发展能力分析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2019-2024年LCD显示用光学膜行业偿债能力分析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2019-2024年LCD显示用光学膜制造企业数量分析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LCD显示用光学膜行业上、下游市场分析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LCD显示用光学膜行业上游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LCD显示用光学膜行业下游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中国LCD显示用光学膜行业重点地区发展分析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LCD显示用光学膜行业重点区域市场结构调研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**地区LCD显示用光学膜市场发展分析</w:t>
      </w:r>
      <w:r>
        <w:rPr>
          <w:rFonts w:hint="eastAsia"/>
        </w:rPr>
        <w:br/>
      </w:r>
      <w:r>
        <w:rPr>
          <w:rFonts w:hint="eastAsia"/>
        </w:rPr>
        <w:t>　　第三节 **地区LCD显示用光学膜市场发展分析</w:t>
      </w:r>
      <w:r>
        <w:rPr>
          <w:rFonts w:hint="eastAsia"/>
        </w:rPr>
        <w:br/>
      </w:r>
      <w:r>
        <w:rPr>
          <w:rFonts w:hint="eastAsia"/>
        </w:rPr>
        <w:t>　　第四节 **地区LCD显示用光学膜市场发展分析</w:t>
      </w:r>
      <w:r>
        <w:rPr>
          <w:rFonts w:hint="eastAsia"/>
        </w:rPr>
        <w:br/>
      </w:r>
      <w:r>
        <w:rPr>
          <w:rFonts w:hint="eastAsia"/>
        </w:rPr>
        <w:t>　　第五节 **地区LCD显示用光学膜市场发展分析</w:t>
      </w:r>
      <w:r>
        <w:rPr>
          <w:rFonts w:hint="eastAsia"/>
        </w:rPr>
        <w:br/>
      </w:r>
      <w:r>
        <w:rPr>
          <w:rFonts w:hint="eastAsia"/>
        </w:rPr>
        <w:t>　　第六节 **地区LCD显示用光学膜市场发展分析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2019-2024年中国LCD显示用光学膜进出口分析</w:t>
      </w:r>
      <w:r>
        <w:rPr>
          <w:rFonts w:hint="eastAsia"/>
        </w:rPr>
        <w:br/>
      </w:r>
      <w:r>
        <w:rPr>
          <w:rFonts w:hint="eastAsia"/>
        </w:rPr>
        <w:t>　　第一节 LCD显示用光学膜进口情况分析</w:t>
      </w:r>
      <w:r>
        <w:rPr>
          <w:rFonts w:hint="eastAsia"/>
        </w:rPr>
        <w:br/>
      </w:r>
      <w:r>
        <w:rPr>
          <w:rFonts w:hint="eastAsia"/>
        </w:rPr>
        <w:t>　　第二节 LCD显示用光学膜出口情况分析</w:t>
      </w:r>
      <w:r>
        <w:rPr>
          <w:rFonts w:hint="eastAsia"/>
        </w:rPr>
        <w:br/>
      </w:r>
      <w:r>
        <w:rPr>
          <w:rFonts w:hint="eastAsia"/>
        </w:rPr>
        <w:t>　　第三节 影响LCD显示用光学膜进出口因素分析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LCD显示用光学膜行业重点企业竞争力分析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三、企业LCD显示用光学膜经营状况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三、企业LCD显示用光学膜经营状况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三、企业LCD显示用光学膜经营状况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三、企业LCD显示用光学膜经营状况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三、企业LCD显示用光学膜经营状况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三、企业LCD显示用光学膜经营状况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LCD显示用光学膜行业企业经营策略研究分析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LCD显示用光学膜企业多样化经营策略分析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一、LCD显示用光学膜企业多样化经营情况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二、现行LCD显示用光学膜行业多样化经营的方向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大型LCD显示用光学膜企业集团未来发展策略分析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对中小LCD显示用光学膜企业生产经营的建议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LCD显示用光学膜行业投资风险预警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影响LCD显示用光学膜行业发展的主要因素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一、2024年影响LCD显示用光学膜行业运行的有利因素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二、2024年影响LCD显示用光学膜行业运行的稳定因素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三、2024年影响LCD显示用光学膜行业运行的不利因素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四、2024年我国LCD显示用光学膜行业发展面临的挑战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五、2024年我国LCD显示用光学膜行业发展面临的机遇</w:t>
      </w:r>
      <w:r>
        <w:rPr>
          <w:rFonts w:hint="eastAsia"/>
        </w:rPr>
        <w:br/>
      </w:r>
      <w:r>
        <w:rPr>
          <w:rFonts w:hint="eastAsia"/>
        </w:rPr>
        <w:t>　　第二节 LCD显示用光学膜行业投资风险预警</w:t>
      </w:r>
      <w:r>
        <w:rPr>
          <w:rFonts w:hint="eastAsia"/>
        </w:rPr>
        <w:br/>
      </w:r>
      <w:r>
        <w:rPr>
          <w:rFonts w:hint="eastAsia"/>
        </w:rPr>
        <w:t>　　　　一、LCD显示用光学膜行业市场风险预测</w:t>
      </w:r>
      <w:r>
        <w:rPr>
          <w:rFonts w:hint="eastAsia"/>
        </w:rPr>
        <w:br/>
      </w:r>
      <w:r>
        <w:rPr>
          <w:rFonts w:hint="eastAsia"/>
        </w:rPr>
        <w:t>　　　　二、LCD显示用光学膜行业政策风险预测</w:t>
      </w:r>
      <w:r>
        <w:rPr>
          <w:rFonts w:hint="eastAsia"/>
        </w:rPr>
        <w:br/>
      </w:r>
      <w:r>
        <w:rPr>
          <w:rFonts w:hint="eastAsia"/>
        </w:rPr>
        <w:t>　　　　三、LCD显示用光学膜行业经营风险预测</w:t>
      </w:r>
      <w:r>
        <w:rPr>
          <w:rFonts w:hint="eastAsia"/>
        </w:rPr>
        <w:br/>
      </w:r>
      <w:r>
        <w:rPr>
          <w:rFonts w:hint="eastAsia"/>
        </w:rPr>
        <w:t>　　　　四、LCD显示用光学膜行业技术风险预测</w:t>
      </w:r>
      <w:r>
        <w:rPr>
          <w:rFonts w:hint="eastAsia"/>
        </w:rPr>
        <w:br/>
      </w:r>
      <w:r>
        <w:rPr>
          <w:rFonts w:hint="eastAsia"/>
        </w:rPr>
        <w:t>　　　　五、LCD显示用光学膜行业竞争风险预测</w:t>
      </w:r>
      <w:r>
        <w:rPr>
          <w:rFonts w:hint="eastAsia"/>
        </w:rPr>
        <w:br/>
      </w:r>
      <w:r>
        <w:rPr>
          <w:rFonts w:hint="eastAsia"/>
        </w:rPr>
        <w:t>　　　　六、LCD显示用光学膜行业其他风险预测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LCD显示用光学膜投资建议</w:t>
      </w:r>
      <w:r>
        <w:rPr>
          <w:rFonts w:hint="eastAsia"/>
        </w:rPr>
        <w:br/>
      </w:r>
      <w:r>
        <w:rPr>
          <w:rFonts w:hint="eastAsia"/>
        </w:rPr>
        <w:t>　　第一节 2024年LCD显示用光学膜市场前景分析</w:t>
      </w:r>
      <w:r>
        <w:rPr>
          <w:rFonts w:hint="eastAsia"/>
        </w:rPr>
        <w:br/>
      </w:r>
      <w:r>
        <w:rPr>
          <w:rFonts w:hint="eastAsia"/>
        </w:rPr>
        <w:t>　　第二节 2024年LCD显示用光学膜发展趋势预测</w:t>
      </w:r>
      <w:r>
        <w:rPr>
          <w:rFonts w:hint="eastAsia"/>
        </w:rPr>
        <w:br/>
      </w:r>
      <w:r>
        <w:rPr>
          <w:rFonts w:hint="eastAsia"/>
        </w:rPr>
        <w:t>　　第三节 LCD显示用光学膜行业投资进入壁垒分析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LCD显示用光学膜行业历程</w:t>
      </w:r>
      <w:r>
        <w:rPr>
          <w:rFonts w:hint="eastAsia"/>
        </w:rPr>
        <w:br/>
      </w:r>
      <w:r>
        <w:rPr>
          <w:rFonts w:hint="eastAsia"/>
        </w:rPr>
        <w:t>　　图表 LCD显示用光学膜行业生命周期</w:t>
      </w:r>
      <w:r>
        <w:rPr>
          <w:rFonts w:hint="eastAsia"/>
        </w:rPr>
        <w:br/>
      </w:r>
      <w:r>
        <w:rPr>
          <w:rFonts w:hint="eastAsia"/>
        </w:rPr>
        <w:t>　　图表 LCD显示用光学膜行业产业链分析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2019-2024年中国LCD显示用光学膜行业市场规模及增长情况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2019-2024年LCD显示用光学膜行业市场容量分析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2019-2024年中国LCD显示用光学膜行业产能统计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2019-2024年中国LCD显示用光学膜行业产量及增长趋势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2019-2024年中国LCD显示用光学膜市场需求量及增速统计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2024年中国LCD显示用光学膜行业需求领域分布格局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2019-2024年中国LCD显示用光学膜行业销售收入分析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2019-2024年中国LCD显示用光学膜行业盈利情况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2019-2024年中国LCD显示用光学膜行业利润总额统计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2019-2024年中国LCD显示用光学膜进口数量分析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2019-2024年中国LCD显示用光学膜进口金额分析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2019-2024年中国LCD显示用光学膜出口数量分析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2019-2024年中国LCD显示用光学膜出口金额分析</w:t>
      </w:r>
      <w:r>
        <w:rPr>
          <w:rFonts w:hint="eastAsia"/>
        </w:rPr>
        <w:br/>
      </w:r>
      <w:r>
        <w:rPr>
          <w:rFonts w:hint="eastAsia"/>
        </w:rPr>
        <w:t>　　图表 2024年中国LCD显示用光学膜进口国家及地区分析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2024年中国LCD显示用光学膜出口国家及地区分析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2019-2024年中国LCD显示用光学膜行业企业数量情况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2019-2024年中国LCD显示用光学膜行业企业平均规模情况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**地区LCD显示用光学膜市场规模及增长情况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**地区LCD显示用光学膜行业市场需求情况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**地区LCD显示用光学膜市场规模及增长情况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**地区LCD显示用光学膜行业市场需求情况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**地区LCD显示用光学膜市场规模及增长情况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**地区LCD显示用光学膜行业市场需求情况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**地区LCD显示用光学膜市场规模及增长情况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**地区LCD显示用光学膜行业市场需求情况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LCD显示用光学膜重点企业（一）基本信息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LCD显示用光学膜重点企业（一）经营情况分析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LCD显示用光学膜重点企业（一）主要经济指标情况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LCD显示用光学膜重点企业（一）盈利能力情况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LCD显示用光学膜重点企业（一）偿债能力情况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LCD显示用光学膜重点企业（一）运营能力情况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LCD显示用光学膜重点企业（一）成长能力情况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LCD显示用光学膜重点企业（二）基本信息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LCD显示用光学膜重点企业（二）经营情况分析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LCD显示用光学膜重点企业（二）主要经济指标情况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LCD显示用光学膜重点企业（二）盈利能力情况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LCD显示用光学膜重点企业（二）偿债能力情况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LCD显示用光学膜重点企业（二）运营能力情况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LCD显示用光学膜重点企业（二）成长能力情况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LCD显示用光学膜重点企业（三）基本信息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LCD显示用光学膜重点企业（三）经营情况分析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LCD显示用光学膜重点企业（三）主要经济指标情况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LCD显示用光学膜重点企业（三）盈利能力情况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LCD显示用光学膜重点企业（三）偿债能力情况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LCD显示用光学膜重点企业（三）运营能力情况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LCD显示用光学膜重点企业（三）成长能力情况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2024-2030年中国LCD显示用光学膜行业产能预测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2024-2030年中国LCD显示用光学膜行业产量预测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2024-2030年中国LCD显示用光学膜市场需求量预测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2024-2030年中国LCD显示用光学膜行业供需平衡预测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2024-2030年中国LCD显示用光学膜行业市场容量预测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2024-2030年中国LCD显示用光学膜行业市场规模预测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2024-2030年中国LCD显示用光学膜市场前景分析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2024-2030年中国LCD显示用光学膜行业发展趋势预测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34ae882c74be9" w:history="1">
        <w:r>
          <w:rPr>
            <w:rStyle w:val="Hyperlink"/>
          </w:rPr>
          <w:t>2024-2030年全球与中国LCD显示用光学膜发展现状及前景趋势报告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b34ae882c74be9" w:history="1">
        <w:r>
          <w:rPr>
            <w:rStyle w:val="Hyperlink"/>
          </w:rPr>
          <w:t>https://www.20087.com/6/70/LCDXianShiYongGuangXueMoFaZhanQianJingFenXi.html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ee720360049fc" w:history="1">
      <w:r>
        <w:rPr>
          <w:rStyle w:val="Hyperlink"/>
        </w:rPr>
        <w:t>2024-2030年全球与中国LCD显示用光学膜发展现状及前景趋势报告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LCDXianShiYongGuangXueMoFaZhanQianJingFenXi.html" TargetMode="External" Id="R58b34ae882c7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LCDXianShiYongGuangXueMoFaZhanQianJingFenXi.html" TargetMode="External" Id="R631ee7203600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2024-03-27T02:13:00Z</dcterms:created>
  <dcterms:modified xsi:type="dcterms:W3CDTF">2024-03-27T03:13:00Z</dcterms:modified>
  <dc:subject>2024-2030年全球与中国LCD显示用光学膜发展现状及前景趋势报告</dc:subject>
  <dc:title>2024-2030年全球与中国LCD显示用光学膜发展现状及前景趋势报告</dc:title>
  <cp:keywords>2024-2030年全球与中国LCD显示用光学膜发展现状及前景趋势报告</cp:keywords>
  <dc:description>2024-2030年全球与中国LCD显示用光学膜发展现状及前景趋势报告</dc:description>
</cp:coreProperties>
</file>