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5dd6fe294085" w:history="1">
              <w:r>
                <w:rPr>
                  <w:rStyle w:val="Hyperlink"/>
                </w:rPr>
                <w:t>2026-2032年全球与中国PPO塑胶原料行业市场调研及前景分析报告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5dd6fe294085" w:history="1">
              <w:r>
                <w:rPr>
                  <w:rStyle w:val="Hyperlink"/>
                </w:rPr>
                <w:t>2026-2032年全球与中国PPO塑胶原料行业市场调研及前景分析报告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5dd6fe294085" w:history="1">
                <w:r>
                  <w:rPr>
                    <w:rStyle w:val="Hyperlink"/>
                  </w:rPr>
                  <w:t>https://www.20087.com/6/90/PPOSuJiaoYuanLiaoShiChangQianJingFenXi.html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醚（PPO）作为一种高性能工程塑料，凭借优异的电气绝缘性、耐水解性及尺寸稳定性，在5G通信、新能源汽车及医疗器械领域占据关键地位。目前，全球产能主要集中在少数跨国化工巨头手中，但国内企业通过技术攻关，在改性PPO及合金材料领域已取得显著突破。随着5G基站建设加速及汽车电子化程度提升，对低介电损耗、耐高温PPO材料的需求激增。行业正从单纯的树脂合成向改性复合方向延伸，通过与尼龙、聚苯乙烯等材料共混，改善加工流动性并降低成本。尽管原材料价格波动与环保法规趋严带来挑战，但具备全产业链整合能力与定制化改性技术的企业，已在高端应用市场构建起坚实壁垒。</w:t>
      </w:r>
      <w:r>
        <w:rPr>
          <w:rFonts w:hint="eastAsia"/>
        </w:rPr>
        <w:br/>
      </w:r>
      <w:r>
        <w:rPr>
          <w:rFonts w:hint="eastAsia"/>
        </w:rPr>
        <w:t>　　未来，PPO塑胶原料将深度融入高频高速通信与绿色能源的创新发展。市场调研网认为，在5G/6G通信领域，针对毫米波传输需求的超低介电损耗改性PPO将成为研发核心，通过分子结构设计与纳米复合技术，进一步降低信号传输延迟与损耗。在新能源汽车领域，耐高压、耐电晕的PPO绝缘材料将广泛应用于高压连接器与电池模组，保障电气系统安全。此外，生物基PPO与可回收热塑性PPO的开发将响应全球碳中和目标，减少对石油基原料的依赖。行业将更加注重材料的多功能化，如赋予PPO阻燃、抗静电或导热特性，以满足人工智能服务器、航空航天等尖端领域的复杂工况需求，推动PPO从通用工程塑料向特种功能材料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75dd6fe294085" w:history="1">
        <w:r>
          <w:rPr>
            <w:rStyle w:val="Hyperlink"/>
          </w:rPr>
          <w:t>2026-2032年全球与中国PPO塑胶原料行业市场调研及前景分析报告</w:t>
        </w:r>
      </w:hyperlink>
      <w:r>
        <w:rPr>
          <w:rFonts w:hint="eastAsia"/>
        </w:rPr>
        <w:t>》，2025年PPO塑胶原料行业市场规模达 亿元，预计2032年市场规模将达 亿元，期间年均复合增长率（CAGR）达 %。报告基于权威数据和长期市场监测，全面分析了PPO塑胶原料行业的市场规模、供需状况及竞争格局。报告梳理了PPO塑胶原料技术现状与未来方向，预测了市场前景与趋势，并评估了重点企业的表现与地位。同时，报告揭示了PPO塑胶原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按产品类型细分，全球PPO塑胶原料市场规模2021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PPO原粉</w:t>
      </w:r>
      <w:r>
        <w:rPr>
          <w:rFonts w:hint="eastAsia"/>
        </w:rPr>
        <w:br/>
      </w:r>
      <w:r>
        <w:rPr>
          <w:rFonts w:hint="eastAsia"/>
        </w:rPr>
        <w:t>　　　　1.3.3 MPPO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按应用细分，全球PPO塑胶原料市场规模2021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气体分离膜</w:t>
      </w:r>
      <w:r>
        <w:rPr>
          <w:rFonts w:hint="eastAsia"/>
        </w:rPr>
        <w:br/>
      </w:r>
      <w:r>
        <w:rPr>
          <w:rFonts w:hint="eastAsia"/>
        </w:rPr>
        <w:t>　　　　1.4.3 医疗器械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电子元件</w:t>
      </w:r>
      <w:r>
        <w:rPr>
          <w:rFonts w:hint="eastAsia"/>
        </w:rPr>
        <w:br/>
      </w:r>
      <w:r>
        <w:rPr>
          <w:rFonts w:hint="eastAsia"/>
        </w:rPr>
        <w:t>　　　　1.4.7 液体处理</w:t>
      </w:r>
      <w:r>
        <w:rPr>
          <w:rFonts w:hint="eastAsia"/>
        </w:rPr>
        <w:br/>
      </w:r>
      <w:r>
        <w:rPr>
          <w:rFonts w:hint="eastAsia"/>
        </w:rPr>
        <w:t>　　　　1.4.8 光伏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PPO塑胶原料行业发展总体概况</w:t>
      </w:r>
      <w:r>
        <w:rPr>
          <w:rFonts w:hint="eastAsia"/>
        </w:rPr>
        <w:br/>
      </w:r>
      <w:r>
        <w:rPr>
          <w:rFonts w:hint="eastAsia"/>
        </w:rPr>
        <w:t>　　　　1.5.2 PPO塑胶原料行业发展主要特点</w:t>
      </w:r>
      <w:r>
        <w:rPr>
          <w:rFonts w:hint="eastAsia"/>
        </w:rPr>
        <w:br/>
      </w:r>
      <w:r>
        <w:rPr>
          <w:rFonts w:hint="eastAsia"/>
        </w:rPr>
        <w:t>　　　　1.5.3 PPO塑胶原料行业发展影响因素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PPO塑胶原料有利因素</w:t>
      </w:r>
      <w:r>
        <w:rPr>
          <w:rFonts w:hint="eastAsia"/>
        </w:rPr>
        <w:br/>
      </w:r>
      <w:r>
        <w:rPr>
          <w:rFonts w:hint="eastAsia"/>
        </w:rPr>
        <w:t>　　　　1.5.3 .2 PPO塑胶原料不利因素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全球市场，近三年PPO塑胶原料主要企业占有率及排名（按销量）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PPO塑胶原料主要企业在国际市场占有率（按销量，2023-2026）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2025年PPO塑胶原料主要企业在国际市场排名（按销量）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全球市场主要企业PPO塑胶原料销量（2023-2026）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全球市场，近三年PPO塑胶原料主要企业占有率及排名（按收入）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PPO塑胶原料主要企业在国际市场占有率（按收入，2023-2026）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2025年PPO塑胶原料主要企业在国际市场排名（按收入）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全球市场主要企业PPO塑胶原料销售收入（2023-2026）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全球市场主要企业PPO塑胶原料销售价格（2023-2026）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中国市场，近三年PPO塑胶原料主要企业占有率及排名（按销量）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PPO塑胶原料主要企业在中国市场占有率（按销量，2023-2026）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2025年PPO塑胶原料主要企业在中国市场排名（按销量）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中国市场主要企业PPO塑胶原料销量（2023-2026）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中国市场，近三年PPO塑胶原料主要企业占有率及排名（按收入）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PPO塑胶原料主要企业在中国市场占有率（按收入，2023-2026）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2025年PPO塑胶原料主要企业在中国市场排名（按收入）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中国市场主要企业PPO塑胶原料销售收入（2023-2026）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全球主要厂商PPO塑胶原料总部及产地分布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全球主要厂商成立时间及PPO塑胶原料商业化日期</w:t>
      </w:r>
      <w:r>
        <w:rPr>
          <w:rFonts w:hint="eastAsia"/>
        </w:rPr>
        <w:br/>
      </w:r>
      <w:r>
        <w:rPr>
          <w:rFonts w:hint="eastAsia"/>
        </w:rPr>
        <w:t>　　2.8 全球主要厂商PPO塑胶原料产品类型及应用</w:t>
      </w:r>
      <w:r>
        <w:rPr>
          <w:rFonts w:hint="eastAsia"/>
        </w:rPr>
        <w:br/>
      </w:r>
      <w:r>
        <w:rPr>
          <w:rFonts w:hint="eastAsia"/>
        </w:rPr>
        <w:t>　　2.9 PPO塑胶原料行业集中度、竞争程度分析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PPO塑胶原料行业集中度分析：2025年全球Top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全球PPO塑胶原料第一梯队、第二梯队和第三梯队生产商（品牌）及市场份额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全球PPO塑胶原料总体规模分析</w:t>
      </w:r>
      <w:r>
        <w:rPr>
          <w:rFonts w:hint="eastAsia"/>
        </w:rPr>
        <w:br/>
      </w:r>
      <w:r>
        <w:rPr>
          <w:rFonts w:hint="eastAsia"/>
        </w:rPr>
        <w:t>　　3.1 全球PPO塑胶原料供需现状及预测（2021-2032）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全球PPO塑胶原料产能、产量、产能利用率及发展趋势（2021-2032）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全球PPO塑胶原料产量、需求量及发展趋势（2021-2032）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全球主要地区PPO塑胶原料产量及发展趋势（2021-2032）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全球主要地区PPO塑胶原料产量（2021-2026）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全球主要地区PPO塑胶原料产量（2027-2032）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全球主要地区PPO塑胶原料产量市场份额（2021-2032）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中国PPO塑胶原料供需现状及预测（2021-2032）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中国PPO塑胶原料产能、产量、产能利用率及发展趋势（2021-2032）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中国PPO塑胶原料产量、市场需求量及发展趋势（2021-2032）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中国市场PPO塑胶原料进出口（2021-2032）</w:t>
      </w:r>
      <w:r>
        <w:rPr>
          <w:rFonts w:hint="eastAsia"/>
        </w:rPr>
        <w:br/>
      </w:r>
      <w:r>
        <w:rPr>
          <w:rFonts w:hint="eastAsia"/>
        </w:rPr>
        <w:t>　　3.4 全球PPO塑胶原料销量及销售额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全球市场PPO塑胶原料销售额（2021-2032）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全球市场PPO塑胶原料销量（2021-2032）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全球市场PPO塑胶原料价格趋势（2021-2032）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全球PPO塑胶原料主要地区分析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全球主要地区PPO塑胶原料市场规模分析：2021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全球主要地区PPO塑胶原料销售收入及市场份额（2021-2026）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全球主要地区PPO塑胶原料销售收入预测（2027-2032）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全球主要地区PPO塑胶原料销量分析：2021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全球主要地区PPO塑胶原料销量及市场份额（2021-2026）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全球主要地区PPO塑胶原料销量及市场份额预测（2027-2032）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中东市场PPO塑胶原料销量、收入及增长率（2021-2032）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PPO塑胶原料销量、收入、价格及毛利率（2021-2026）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不同产品类型PPO塑胶原料分析</w:t>
      </w:r>
      <w:r>
        <w:rPr>
          <w:rFonts w:hint="eastAsia"/>
        </w:rPr>
        <w:br/>
      </w:r>
      <w:r>
        <w:rPr>
          <w:rFonts w:hint="eastAsia"/>
        </w:rPr>
        <w:t>　　6.1 全球不同产品类型PPO塑胶原料销量（2021-2032）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全球不同产品类型PPO塑胶原料销量及市场份额（2021-2026）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全球不同产品类型PPO塑胶原料销量预测（2027-2032）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全球不同产品类型PPO塑胶原料收入（2021-2032）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全球不同产品类型PPO塑胶原料收入及市场份额（2021-2026）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全球不同产品类型PPO塑胶原料收入预测（2027-2032）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全球不同产品类型PPO塑胶原料价格走势（2021-2032）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中国不同产品类型PPO塑胶原料销量（2021-2032）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中国不同产品类型PPO塑胶原料销量及市场份额（2021-2026）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中国不同产品类型PPO塑胶原料销量预测（2027-2032）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中国不同产品类型PPO塑胶原料收入（2021-2032）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中国不同产品类型PPO塑胶原料收入及市场份额（2021-2026）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中国不同产品类型PPO塑胶原料收入预测（2027-2032）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不同应用PPO塑胶原料分析</w:t>
      </w:r>
      <w:r>
        <w:rPr>
          <w:rFonts w:hint="eastAsia"/>
        </w:rPr>
        <w:br/>
      </w:r>
      <w:r>
        <w:rPr>
          <w:rFonts w:hint="eastAsia"/>
        </w:rPr>
        <w:t>　　7.1 全球不同应用PPO塑胶原料销量（2021-2032）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全球不同应用PPO塑胶原料销量及市场份额（2021-2026）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全球不同应用PPO塑胶原料销量预测（2027-2032）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全球不同应用PPO塑胶原料收入（2021-2032）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全球不同应用PPO塑胶原料收入及市场份额（2021-2026）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全球不同应用PPO塑胶原料收入预测（2027-2032）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全球不同应用PPO塑胶原料价格走势（2021-2032）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中国不同应用PPO塑胶原料销量（2021-2032）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中国不同应用PPO塑胶原料销量及市场份额（2021-2026）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中国不同应用PPO塑胶原料销量预测（2027-2032）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中国不同应用PPO塑胶原料收入（2021-2032）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中国不同应用PPO塑胶原料收入及市场份额（2021-2026）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中国不同应用PPO塑胶原料收入预测（2027-2032）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PPO塑胶原料行业发展趋势</w:t>
      </w:r>
      <w:r>
        <w:rPr>
          <w:rFonts w:hint="eastAsia"/>
        </w:rPr>
        <w:br/>
      </w:r>
      <w:r>
        <w:rPr>
          <w:rFonts w:hint="eastAsia"/>
        </w:rPr>
        <w:t>　　8.2 PPO塑胶原料行业主要驱动因素</w:t>
      </w:r>
      <w:r>
        <w:rPr>
          <w:rFonts w:hint="eastAsia"/>
        </w:rPr>
        <w:br/>
      </w:r>
      <w:r>
        <w:rPr>
          <w:rFonts w:hint="eastAsia"/>
        </w:rPr>
        <w:t>　　8.3 PPO塑胶原料中国企业SWOT分析</w:t>
      </w:r>
      <w:r>
        <w:rPr>
          <w:rFonts w:hint="eastAsia"/>
        </w:rPr>
        <w:br/>
      </w:r>
      <w:r>
        <w:rPr>
          <w:rFonts w:hint="eastAsia"/>
        </w:rPr>
        <w:t>　　8.4 中国PPO塑胶原料行业政策环境分析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PPO塑胶原料行业产业链简介</w:t>
      </w:r>
      <w:r>
        <w:rPr>
          <w:rFonts w:hint="eastAsia"/>
        </w:rPr>
        <w:br/>
      </w:r>
      <w:r>
        <w:rPr>
          <w:rFonts w:hint="eastAsia"/>
        </w:rPr>
        <w:t>　　　　9.1.1 PPO塑胶原料行业供应链分析</w:t>
      </w:r>
      <w:r>
        <w:rPr>
          <w:rFonts w:hint="eastAsia"/>
        </w:rPr>
        <w:br/>
      </w:r>
      <w:r>
        <w:rPr>
          <w:rFonts w:hint="eastAsia"/>
        </w:rPr>
        <w:t>　　　　9.1.2 PPO塑胶原料主要原料及供应情况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PPO塑胶原料行业采购模式</w:t>
      </w:r>
      <w:r>
        <w:rPr>
          <w:rFonts w:hint="eastAsia"/>
        </w:rPr>
        <w:br/>
      </w:r>
      <w:r>
        <w:rPr>
          <w:rFonts w:hint="eastAsia"/>
        </w:rPr>
        <w:t>　　9.3 PPO塑胶原料行业生产模式</w:t>
      </w:r>
      <w:r>
        <w:rPr>
          <w:rFonts w:hint="eastAsia"/>
        </w:rPr>
        <w:br/>
      </w:r>
      <w:r>
        <w:rPr>
          <w:rFonts w:hint="eastAsia"/>
        </w:rPr>
        <w:t>　　9.4 PPO塑胶原料行业销售模式及销售渠道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按产品类型细分，全球PPO塑胶原料市场规模2021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按应用细分，全球PPO塑胶原料市场规模（CAGR）2021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PPO塑胶原料行业发展主要特点</w:t>
      </w:r>
      <w:r>
        <w:rPr>
          <w:rFonts w:hint="eastAsia"/>
        </w:rPr>
        <w:br/>
      </w:r>
      <w:r>
        <w:rPr>
          <w:rFonts w:hint="eastAsia"/>
        </w:rPr>
        <w:t>　　表 4： PPO塑胶原料行业发展有利因素分析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PPO塑胶原料行业发展不利因素分析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进入PPO塑胶原料行业壁垒</w:t>
      </w:r>
      <w:r>
        <w:rPr>
          <w:rFonts w:hint="eastAsia"/>
        </w:rPr>
        <w:br/>
      </w:r>
      <w:r>
        <w:rPr>
          <w:rFonts w:hint="eastAsia"/>
        </w:rPr>
        <w:t>　　表 7： PPO塑胶原料主要企业在国际市场占有率（按销量，2023-2026）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2025年PPO塑胶原料主要企业在国际市场排名（按销量）&amp;（千吨）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全球市场主要企业PPO塑胶原料销量（2023-2026）&amp;（千吨）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PPO塑胶原料主要企业在国际市场占有率（按收入，2023-2026）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2025年PPO塑胶原料主要企业在国际市场排名（按收入）&amp;（万元）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全球市场主要企业PPO塑胶原料销售收入（2023-2026）&amp;（万元）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全球市场主要企业PPO塑胶原料销售价格（2023-2026）&amp;（元/吨）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PPO塑胶原料主要企业在中国市场占有率（按销量，2023-2026）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2025年PPO塑胶原料主要企业在中国市场排名（按销量）&amp;（千吨）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中国市场主要企业PPO塑胶原料销量（2023-2026）&amp;（千吨）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PPO塑胶原料主要企业在中国市场占有率（按收入，2023-2026）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2025年PPO塑胶原料主要企业在中国市场排名（按收入）&amp;（万元）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中国市场主要企业PPO塑胶原料销售收入（2023-2026）&amp;（万元）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全球主要厂商PPO塑胶原料总部及产地分布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全球主要厂商成立时间及PPO塑胶原料商业化日期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全球主要厂商PPO塑胶原料产品类型及应用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2025年全球PPO塑胶原料主要厂商市场地位（第一梯队、第二梯队和第三梯队）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全球PPO塑胶原料市场投资、并购等现状分析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全球主要地区PPO塑胶原料产量增速（CAGR）：（2021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全球主要地区PPO塑胶原料产量（2021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全球主要地区PPO塑胶原料产量（2021-2026）&amp;（千吨）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全球主要地区PPO塑胶原料产量（2027-2032）&amp;（千吨）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全球主要地区PPO塑胶原料产量市场份额（2021-2026）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全球主要地区PPO塑胶原料产量市场份额（2027-2032）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中国市场PPO塑胶原料产量、销量、进出口（2021-2026）&amp;（千吨）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中国市场PPO塑胶原料产量、销量、进出口预测（2027-2032）&amp;（千吨）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全球主要地区PPO塑胶原料销售收入增速：（2021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全球主要地区PPO塑胶原料销售收入（2021-2026）&amp;（万元）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全球主要地区PPO塑胶原料销售收入市场份额（2021-2026）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全球主要地区PPO塑胶原料收入（2027-2032）&amp;（万元）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全球主要地区PPO塑胶原料收入市场份额（2027-2032）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全球主要地区PPO塑胶原料销量（千吨）：2021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全球主要地区PPO塑胶原料销量（2021-2026）&amp;（千吨）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全球主要地区PPO塑胶原料销量市场份额（2021-2026）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全球主要地区PPO塑胶原料销量（2027-2032）&amp;（千吨）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全球主要地区PPO塑胶原料销量份额（2027-2032）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PPO塑胶原料生产基地、销售区域、竞争对手及市场地位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PPO塑胶原料产品规格、参数及市场应用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PPO塑胶原料销量（千吨）、收入（万元）、价格（元/吨）及毛利率（2021-2026）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全球不同产品类型PPO塑胶原料销量（2021-2026）&amp;（千吨）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全球不同产品类型PPO塑胶原料销量市场份额（2021-2026）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全球不同产品类型PPO塑胶原料销量预测（2027-2032）&amp;（千吨）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全球市场不同产品类型PPO塑胶原料销量市场份额预测（2027-2032）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全球不同产品类型PPO塑胶原料收入（2021-2026）&amp;（万元）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全球不同产品类型PPO塑胶原料收入市场份额（2021-2026）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全球不同产品类型PPO塑胶原料收入预测（2027-2032）&amp;（万元）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全球不同产品类型PPO塑胶原料收入市场份额预测（2027-2032）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中国不同产品类型PPO塑胶原料销量（2021-2026）&amp;（千吨）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中国不同产品类型PPO塑胶原料销量市场份额（2021-2026）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中国不同产品类型PPO塑胶原料销量预测（2027-2032）&amp;（千吨）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全球市场不同产品类型PPO塑胶原料销量市场份额预测（2027-2032）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中国不同产品类型PPO塑胶原料收入（2021-2026）&amp;（万元）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中国不同产品类型PPO塑胶原料收入市场份额（2021-2026）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中国不同产品类型PPO塑胶原料收入预测（2027-2032）&amp;（万元）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中国不同产品类型PPO塑胶原料收入市场份额预测（2027-2032）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全球不同应用PPO塑胶原料销量（2021-2026）&amp;（千吨）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全球不同应用PPO塑胶原料销量市场份额（2021-2026）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全球不同应用PPO塑胶原料销量预测（2027-2032）&amp;（千吨）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全球市场不同应用PPO塑胶原料销量市场份额预测（2027-2032）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全球不同应用PPO塑胶原料收入（2021-2026）&amp;（万元）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全球不同应用PPO塑胶原料收入市场份额（2021-2026）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全球不同应用PPO塑胶原料收入预测（2027-2032）&amp;（万元）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全球不同应用PPO塑胶原料收入市场份额预测（2027-2032）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中国不同应用PPO塑胶原料销量（2021-2026）&amp;（千吨）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中国不同应用PPO塑胶原料销量市场份额（2021-2026）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中国不同应用PPO塑胶原料销量预测（2027-2032）&amp;（千吨）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中国市场不同应用PPO塑胶原料销量市场份额预测（2027-2032）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中国不同应用PPO塑胶原料收入（2021-2026）&amp;（万元）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中国不同应用PPO塑胶原料收入市场份额（2021-2026）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中国不同应用PPO塑胶原料收入预测（2027-2032）&amp;（万元）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中国不同应用PPO塑胶原料收入市场份额预测（2027-2032）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PPO塑胶原料行业发展趋势</w:t>
      </w:r>
      <w:r>
        <w:rPr>
          <w:rFonts w:hint="eastAsia"/>
        </w:rPr>
        <w:br/>
      </w:r>
      <w:r>
        <w:rPr>
          <w:rFonts w:hint="eastAsia"/>
        </w:rPr>
        <w:t>　　表 116： PPO塑胶原料行业主要驱动因素</w:t>
      </w:r>
      <w:r>
        <w:rPr>
          <w:rFonts w:hint="eastAsia"/>
        </w:rPr>
        <w:br/>
      </w:r>
      <w:r>
        <w:rPr>
          <w:rFonts w:hint="eastAsia"/>
        </w:rPr>
        <w:t>　　表 117： PPO塑胶原料行业供应链分析</w:t>
      </w:r>
      <w:r>
        <w:rPr>
          <w:rFonts w:hint="eastAsia"/>
        </w:rPr>
        <w:br/>
      </w:r>
      <w:r>
        <w:rPr>
          <w:rFonts w:hint="eastAsia"/>
        </w:rPr>
        <w:t>　　表 118： PPO塑胶原料上游原料供应商</w:t>
      </w:r>
      <w:r>
        <w:rPr>
          <w:rFonts w:hint="eastAsia"/>
        </w:rPr>
        <w:br/>
      </w:r>
      <w:r>
        <w:rPr>
          <w:rFonts w:hint="eastAsia"/>
        </w:rPr>
        <w:t>　　表 119： PPO塑胶原料主要地区不同应用客户分析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PPO塑胶原料典型经销商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PPO塑胶原料产品图片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全球不同产品类型PPO塑胶原料销售额2021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全球不同产品类型PPO塑胶原料市场份额2025 &amp; 2032</w:t>
      </w:r>
      <w:r>
        <w:rPr>
          <w:rFonts w:hint="eastAsia"/>
        </w:rPr>
        <w:br/>
      </w:r>
      <w:r>
        <w:rPr>
          <w:rFonts w:hint="eastAsia"/>
        </w:rPr>
        <w:t>　　图 4： PPO原粉产品图片</w:t>
      </w:r>
      <w:r>
        <w:rPr>
          <w:rFonts w:hint="eastAsia"/>
        </w:rPr>
        <w:br/>
      </w:r>
      <w:r>
        <w:rPr>
          <w:rFonts w:hint="eastAsia"/>
        </w:rPr>
        <w:t>　　图 5： MPPO产品图片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全球不同应用PPO塑胶原料市场份额2025 &amp; 2032</w:t>
      </w:r>
      <w:r>
        <w:rPr>
          <w:rFonts w:hint="eastAsia"/>
        </w:rPr>
        <w:br/>
      </w:r>
      <w:r>
        <w:rPr>
          <w:rFonts w:hint="eastAsia"/>
        </w:rPr>
        <w:t>　　图 8： 气体分离膜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电子元件</w:t>
      </w:r>
      <w:r>
        <w:rPr>
          <w:rFonts w:hint="eastAsia"/>
        </w:rPr>
        <w:br/>
      </w:r>
      <w:r>
        <w:rPr>
          <w:rFonts w:hint="eastAsia"/>
        </w:rPr>
        <w:t>　　图 13： 液体处理</w:t>
      </w:r>
      <w:r>
        <w:rPr>
          <w:rFonts w:hint="eastAsia"/>
        </w:rPr>
        <w:br/>
      </w:r>
      <w:r>
        <w:rPr>
          <w:rFonts w:hint="eastAsia"/>
        </w:rPr>
        <w:t>　　图 14： 光伏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2025年全球前五大生产商PPO塑胶原料市场份额</w:t>
      </w:r>
      <w:r>
        <w:rPr>
          <w:rFonts w:hint="eastAsia"/>
        </w:rPr>
        <w:br/>
      </w:r>
      <w:r>
        <w:rPr>
          <w:rFonts w:hint="eastAsia"/>
        </w:rPr>
        <w:t>　　图 17： 2025年全球PPO塑胶原料第一梯队、第二梯队和第三梯队厂商及市场份额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全球PPO塑胶原料产能、产量、产能利用率及发展趋势（2021-2032）&amp;（千吨）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全球PPO塑胶原料产量、需求量及发展趋势（2021-2032）&amp;（千吨）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全球主要地区PPO塑胶原料产量市场份额（2021-2032）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中国PPO塑胶原料产能、产量、产能利用率及发展趋势（2021-2032）&amp;（千吨）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中国PPO塑胶原料产量、市场需求量及发展趋势（2021-2032）&amp;（千吨）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全球PPO塑胶原料市场销售额及增长率：（2021-2032）&amp;（万元）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全球市场PPO塑胶原料市场规模：2021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全球市场PPO塑胶原料价格趋势（2021-2032）&amp;（元/吨）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全球主要地区PPO塑胶原料销售收入（2021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全球主要地区PPO塑胶原料销售收入市场份额（2021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中东市场PPO塑胶原料销量及增长率（2021-2032）&amp;（千吨）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中东市场PPO塑胶原料收入及增长率（2021-2032）&amp;（万元）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全球不同产品类型PPO塑胶原料价格走势（2021-2032）&amp;（元/吨）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全球不同应用PPO塑胶原料价格走势（2021-2032）&amp;（元/吨）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PPO塑胶原料中国企业SWOT分析</w:t>
      </w:r>
      <w:r>
        <w:rPr>
          <w:rFonts w:hint="eastAsia"/>
        </w:rPr>
        <w:br/>
      </w:r>
      <w:r>
        <w:rPr>
          <w:rFonts w:hint="eastAsia"/>
        </w:rPr>
        <w:t>　　图 48： PPO塑胶原料产业链</w:t>
      </w:r>
      <w:r>
        <w:rPr>
          <w:rFonts w:hint="eastAsia"/>
        </w:rPr>
        <w:br/>
      </w:r>
      <w:r>
        <w:rPr>
          <w:rFonts w:hint="eastAsia"/>
        </w:rPr>
        <w:t>　　图 49： PPO塑胶原料行业采购模式分析</w:t>
      </w:r>
      <w:r>
        <w:rPr>
          <w:rFonts w:hint="eastAsia"/>
        </w:rPr>
        <w:br/>
      </w:r>
      <w:r>
        <w:rPr>
          <w:rFonts w:hint="eastAsia"/>
        </w:rPr>
        <w:t>　　图 50： PPO塑胶原料行业生产模式</w:t>
      </w:r>
      <w:r>
        <w:rPr>
          <w:rFonts w:hint="eastAsia"/>
        </w:rPr>
        <w:br/>
      </w:r>
      <w:r>
        <w:rPr>
          <w:rFonts w:hint="eastAsia"/>
        </w:rPr>
        <w:t>　　图 51： PPO塑胶原料行业销售模式分析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5dd6fe294085" w:history="1">
        <w:r>
          <w:rPr>
            <w:rStyle w:val="Hyperlink"/>
          </w:rPr>
          <w:t>2026-2032年全球与中国PPO塑胶原料行业市场调研及前景分析报告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5dd6fe294085" w:history="1">
        <w:r>
          <w:rPr>
            <w:rStyle w:val="Hyperlink"/>
          </w:rPr>
          <w:t>https://www.20087.com/6/90/PPOSuJiaoYuanLiaoShiChangQianJingFenXi.html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热点：ppo塑料多少钱一吨、PPO塑胶原料是什么、ppo塑料价格行情、ppo塑胶材料特性、塑胶制品、ppo塑料百科、ppo塑料注塑成型工艺、pp塑胶原料最新报价、ppo塑料有毒吗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9c07ab0f541bd" w:history="1">
      <w:r>
        <w:rPr>
          <w:rStyle w:val="Hyperlink"/>
        </w:rPr>
        <w:t>2026-2032年全球与中国PPO塑胶原料行业市场调研及前景分析报告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POSuJiaoYuanLiaoShiChangQianJingFenXi.html" TargetMode="External" Id="R50d75dd6fe2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POSuJiaoYuanLiaoShiChangQianJingFenXi.html" TargetMode="External" Id="R1959c07ab0f5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2026-03-26T05:56:54Z</dcterms:created>
  <dcterms:modified xsi:type="dcterms:W3CDTF">2026-03-26T06:56:54Z</dcterms:modified>
  <dc:subject>2026-2032年全球与中国PPO塑胶原料行业市场调研及前景分析报告</dc:subject>
  <dc:title>2026-2032年全球与中国PPO塑胶原料行业市场调研及前景分析报告</dc:title>
  <cp:keywords>2026-2032年全球与中国PPO塑胶原料行业市场调研及前景分析报告</cp:keywords>
  <dc:description>2026-2032年全球与中国PPO塑胶原料行业市场调研及前景分析报告</dc:description>
</cp:coreProperties>
</file>